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D60" w:rsidRDefault="0008790B" w:rsidP="00DA5F1C">
      <w:pPr>
        <w:pStyle w:val="Textoindependiente2"/>
        <w:rPr>
          <w:rFonts w:ascii="Arial Black" w:hAnsi="Arial Black"/>
          <w:sz w:val="32"/>
          <w:szCs w:val="32"/>
        </w:rPr>
      </w:pPr>
      <w:bookmarkStart w:id="0" w:name="_GoBack"/>
      <w:bookmarkEnd w:id="0"/>
      <w:r>
        <w:rPr>
          <w:rFonts w:ascii="Arial Black" w:hAnsi="Arial Black"/>
          <w:noProof/>
          <w:sz w:val="32"/>
          <w:szCs w:val="32"/>
        </w:rPr>
        <w:pict>
          <v:rect id="_x0000_s1049" style="position:absolute;left:0;text-align:left;margin-left:28.35pt;margin-top:-6.45pt;width:324pt;height:63pt;z-index:5" filled="f" stroked="f">
            <v:textbox style="mso-next-textbox:#_x0000_s1049">
              <w:txbxContent>
                <w:p w:rsidR="008441E6" w:rsidRDefault="008441E6" w:rsidP="008441E6">
                  <w:pPr>
                    <w:rPr>
                      <w:sz w:val="12"/>
                      <w:lang w:val="es-MX"/>
                    </w:rPr>
                  </w:pPr>
                </w:p>
                <w:p w:rsidR="008441E6" w:rsidRPr="00E254D8" w:rsidRDefault="008441E6" w:rsidP="008441E6">
                  <w:pPr>
                    <w:tabs>
                      <w:tab w:val="left" w:pos="1701"/>
                      <w:tab w:val="left" w:pos="4820"/>
                    </w:tabs>
                    <w:rPr>
                      <w:sz w:val="12"/>
                      <w:lang w:val="es-MX"/>
                    </w:rPr>
                  </w:pPr>
                </w:p>
                <w:p w:rsidR="008441E6" w:rsidRPr="00763A26" w:rsidRDefault="008441E6" w:rsidP="008441E6">
                  <w:pPr>
                    <w:tabs>
                      <w:tab w:val="left" w:pos="1134"/>
                      <w:tab w:val="left" w:pos="5812"/>
                    </w:tabs>
                    <w:rPr>
                      <w:b/>
                      <w:sz w:val="12"/>
                      <w:lang w:val="es-MX"/>
                    </w:rPr>
                  </w:pPr>
                  <w:r>
                    <w:rPr>
                      <w:b/>
                      <w:sz w:val="16"/>
                      <w:lang w:val="es-MX"/>
                    </w:rPr>
                    <w:t>OBRA</w:t>
                  </w:r>
                  <w:r w:rsidRPr="00781AE5">
                    <w:rPr>
                      <w:b/>
                      <w:sz w:val="16"/>
                      <w:lang w:val="es-MX"/>
                    </w:rPr>
                    <w:t>:</w:t>
                  </w:r>
                  <w:r w:rsidRPr="00763A26">
                    <w:rPr>
                      <w:b/>
                      <w:sz w:val="12"/>
                      <w:lang w:val="es-MX"/>
                    </w:rPr>
                    <w:tab/>
                  </w:r>
                  <w:r w:rsidRPr="00763A26">
                    <w:rPr>
                      <w:b/>
                      <w:sz w:val="12"/>
                      <w:u w:val="single"/>
                      <w:lang w:val="es-MX"/>
                    </w:rPr>
                    <w:tab/>
                  </w:r>
                </w:p>
                <w:p w:rsidR="008441E6" w:rsidRPr="00E254D8" w:rsidRDefault="008441E6" w:rsidP="008441E6">
                  <w:pPr>
                    <w:tabs>
                      <w:tab w:val="left" w:pos="1701"/>
                      <w:tab w:val="left" w:pos="4820"/>
                    </w:tabs>
                    <w:rPr>
                      <w:sz w:val="12"/>
                      <w:lang w:val="es-MX"/>
                    </w:rPr>
                  </w:pPr>
                </w:p>
              </w:txbxContent>
            </v:textbox>
          </v:rect>
        </w:pict>
      </w:r>
      <w:r>
        <w:rPr>
          <w:rFonts w:ascii="Arial Black" w:hAnsi="Arial Black"/>
          <w:noProof/>
          <w:sz w:val="32"/>
          <w:szCs w:val="32"/>
        </w:rPr>
        <w:pict>
          <v:rect id="_x0000_s1048" style="position:absolute;left:0;text-align:left;margin-left:370.35pt;margin-top:-6.45pt;width:324pt;height:63pt;z-index:4" filled="f" stroked="f">
            <v:textbox style="mso-next-textbox:#_x0000_s1048">
              <w:txbxContent>
                <w:p w:rsidR="00140D60" w:rsidRDefault="00140D60" w:rsidP="00140D60">
                  <w:pPr>
                    <w:rPr>
                      <w:sz w:val="12"/>
                      <w:lang w:val="es-MX"/>
                    </w:rPr>
                  </w:pPr>
                </w:p>
                <w:p w:rsidR="00140D60" w:rsidRPr="00763A26" w:rsidRDefault="00140D60" w:rsidP="00781AE5">
                  <w:pPr>
                    <w:tabs>
                      <w:tab w:val="left" w:pos="2127"/>
                      <w:tab w:val="left" w:pos="5812"/>
                    </w:tabs>
                    <w:rPr>
                      <w:b/>
                      <w:sz w:val="12"/>
                      <w:lang w:val="es-MX"/>
                    </w:rPr>
                  </w:pPr>
                  <w:r w:rsidRPr="00781AE5">
                    <w:rPr>
                      <w:b/>
                      <w:sz w:val="16"/>
                      <w:lang w:val="es-MX"/>
                    </w:rPr>
                    <w:t>NO.</w:t>
                  </w:r>
                  <w:r w:rsidR="006A0EFC">
                    <w:rPr>
                      <w:b/>
                      <w:sz w:val="16"/>
                      <w:lang w:val="es-MX"/>
                    </w:rPr>
                    <w:t xml:space="preserve"> DE CONCURSO</w:t>
                  </w:r>
                  <w:r w:rsidRPr="00781AE5">
                    <w:rPr>
                      <w:b/>
                      <w:sz w:val="16"/>
                      <w:lang w:val="es-MX"/>
                    </w:rPr>
                    <w:t>:</w:t>
                  </w:r>
                  <w:r w:rsidRPr="00763A26">
                    <w:rPr>
                      <w:b/>
                      <w:sz w:val="12"/>
                      <w:lang w:val="es-MX"/>
                    </w:rPr>
                    <w:tab/>
                  </w:r>
                  <w:r w:rsidRPr="00763A26">
                    <w:rPr>
                      <w:b/>
                      <w:sz w:val="12"/>
                      <w:u w:val="single"/>
                      <w:lang w:val="es-MX"/>
                    </w:rPr>
                    <w:tab/>
                  </w:r>
                </w:p>
                <w:p w:rsidR="00140D60" w:rsidRPr="00E254D8" w:rsidRDefault="00140D60" w:rsidP="00140D60">
                  <w:pPr>
                    <w:tabs>
                      <w:tab w:val="left" w:pos="1701"/>
                      <w:tab w:val="left" w:pos="4820"/>
                    </w:tabs>
                    <w:rPr>
                      <w:sz w:val="12"/>
                      <w:lang w:val="es-MX"/>
                    </w:rPr>
                  </w:pPr>
                </w:p>
                <w:p w:rsidR="00140D60" w:rsidRPr="00763A26" w:rsidRDefault="00140D60" w:rsidP="00781AE5">
                  <w:pPr>
                    <w:tabs>
                      <w:tab w:val="left" w:pos="1701"/>
                      <w:tab w:val="left" w:pos="5812"/>
                    </w:tabs>
                    <w:rPr>
                      <w:b/>
                      <w:sz w:val="12"/>
                      <w:lang w:val="es-MX"/>
                    </w:rPr>
                  </w:pPr>
                  <w:r w:rsidRPr="00781AE5">
                    <w:rPr>
                      <w:b/>
                      <w:sz w:val="16"/>
                      <w:lang w:val="es-MX"/>
                    </w:rPr>
                    <w:t>FECHA DE INICIO:</w:t>
                  </w:r>
                  <w:r w:rsidRPr="00763A26">
                    <w:rPr>
                      <w:b/>
                      <w:sz w:val="12"/>
                      <w:lang w:val="es-MX"/>
                    </w:rPr>
                    <w:tab/>
                  </w:r>
                  <w:r w:rsidRPr="00763A26">
                    <w:rPr>
                      <w:b/>
                      <w:sz w:val="12"/>
                      <w:u w:val="single"/>
                      <w:lang w:val="es-MX"/>
                    </w:rPr>
                    <w:tab/>
                  </w:r>
                </w:p>
                <w:p w:rsidR="00140D60" w:rsidRPr="00E254D8" w:rsidRDefault="00140D60" w:rsidP="00140D60">
                  <w:pPr>
                    <w:tabs>
                      <w:tab w:val="left" w:pos="1701"/>
                      <w:tab w:val="left" w:pos="4820"/>
                    </w:tabs>
                    <w:rPr>
                      <w:sz w:val="12"/>
                      <w:lang w:val="es-MX"/>
                    </w:rPr>
                  </w:pPr>
                </w:p>
                <w:p w:rsidR="00140D60" w:rsidRDefault="00140D60" w:rsidP="00781AE5">
                  <w:pPr>
                    <w:tabs>
                      <w:tab w:val="left" w:pos="2127"/>
                      <w:tab w:val="left" w:pos="5812"/>
                    </w:tabs>
                    <w:rPr>
                      <w:b/>
                      <w:sz w:val="12"/>
                      <w:u w:val="single"/>
                      <w:lang w:val="es-MX"/>
                    </w:rPr>
                  </w:pPr>
                  <w:r w:rsidRPr="00781AE5">
                    <w:rPr>
                      <w:b/>
                      <w:sz w:val="16"/>
                      <w:lang w:val="es-MX"/>
                    </w:rPr>
                    <w:t>FECHA DE TERMINACIÓN</w:t>
                  </w:r>
                  <w:r w:rsidRPr="00763A26">
                    <w:rPr>
                      <w:b/>
                      <w:sz w:val="12"/>
                      <w:lang w:val="es-MX"/>
                    </w:rPr>
                    <w:t xml:space="preserve">: </w:t>
                  </w:r>
                  <w:r w:rsidRPr="00763A26">
                    <w:rPr>
                      <w:b/>
                      <w:sz w:val="12"/>
                      <w:lang w:val="es-MX"/>
                    </w:rPr>
                    <w:tab/>
                  </w:r>
                  <w:r w:rsidRPr="00763A26">
                    <w:rPr>
                      <w:b/>
                      <w:sz w:val="12"/>
                      <w:u w:val="single"/>
                      <w:lang w:val="es-MX"/>
                    </w:rPr>
                    <w:tab/>
                  </w:r>
                </w:p>
                <w:p w:rsidR="006E2B21" w:rsidRPr="006E2B21" w:rsidRDefault="006E2B21" w:rsidP="00781AE5">
                  <w:pPr>
                    <w:tabs>
                      <w:tab w:val="left" w:pos="2127"/>
                      <w:tab w:val="left" w:pos="5812"/>
                    </w:tabs>
                    <w:rPr>
                      <w:b/>
                      <w:sz w:val="16"/>
                      <w:lang w:val="es-MX"/>
                    </w:rPr>
                  </w:pPr>
                </w:p>
              </w:txbxContent>
            </v:textbox>
          </v:rect>
        </w:pict>
      </w:r>
    </w:p>
    <w:p w:rsidR="00140D60" w:rsidRDefault="00140D60" w:rsidP="00DA5F1C">
      <w:pPr>
        <w:pStyle w:val="Textoindependiente2"/>
        <w:rPr>
          <w:rFonts w:ascii="Arial Black" w:hAnsi="Arial Black"/>
          <w:sz w:val="32"/>
          <w:szCs w:val="32"/>
        </w:rPr>
      </w:pPr>
    </w:p>
    <w:p w:rsidR="00140D60" w:rsidRDefault="00140D60" w:rsidP="00DA5F1C">
      <w:pPr>
        <w:pStyle w:val="Textoindependiente2"/>
        <w:rPr>
          <w:rFonts w:ascii="Arial Black" w:hAnsi="Arial Black"/>
          <w:sz w:val="32"/>
          <w:szCs w:val="32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14000"/>
      </w:tblGrid>
      <w:tr w:rsidR="00DD2C9C" w:rsidRPr="001D11F4" w:rsidTr="001D11F4">
        <w:trPr>
          <w:trHeight w:val="419"/>
        </w:trPr>
        <w:tc>
          <w:tcPr>
            <w:tcW w:w="14000" w:type="dxa"/>
            <w:shd w:val="clear" w:color="auto" w:fill="C0C0C0"/>
          </w:tcPr>
          <w:p w:rsidR="00DD2C9C" w:rsidRPr="001D11F4" w:rsidRDefault="00D67298" w:rsidP="00DA5F1C">
            <w:pPr>
              <w:pStyle w:val="Textoindependiente2"/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 xml:space="preserve">PROGRAMA DE </w:t>
            </w:r>
            <w:r w:rsidR="00056DFF" w:rsidRPr="001D11F4">
              <w:rPr>
                <w:rFonts w:ascii="Arial Black" w:hAnsi="Arial Black"/>
                <w:sz w:val="32"/>
                <w:szCs w:val="32"/>
              </w:rPr>
              <w:t>UTILIZACIÓN DE MATERIALES</w:t>
            </w:r>
          </w:p>
        </w:tc>
      </w:tr>
    </w:tbl>
    <w:p w:rsidR="00D34D79" w:rsidRPr="00E23D96" w:rsidRDefault="00D34D79" w:rsidP="00DD2C9C">
      <w:pPr>
        <w:rPr>
          <w:sz w:val="14"/>
          <w:szCs w:val="14"/>
          <w:lang w:val="es-ES_tradnl"/>
        </w:rPr>
      </w:pPr>
    </w:p>
    <w:p w:rsidR="00DD2C9C" w:rsidRPr="00E23D96" w:rsidRDefault="00DD2C9C" w:rsidP="00DD2C9C">
      <w:pPr>
        <w:rPr>
          <w:sz w:val="14"/>
          <w:szCs w:val="14"/>
          <w:lang w:val="es-ES_tradnl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134"/>
        <w:gridCol w:w="851"/>
        <w:gridCol w:w="992"/>
        <w:gridCol w:w="1134"/>
        <w:gridCol w:w="1134"/>
        <w:gridCol w:w="1134"/>
        <w:gridCol w:w="1134"/>
        <w:gridCol w:w="1276"/>
        <w:gridCol w:w="1417"/>
        <w:gridCol w:w="1560"/>
        <w:gridCol w:w="1559"/>
      </w:tblGrid>
      <w:tr w:rsidR="00316748" w:rsidRPr="001D11F4" w:rsidTr="00E80CD6">
        <w:trPr>
          <w:trHeight w:val="211"/>
        </w:trPr>
        <w:tc>
          <w:tcPr>
            <w:tcW w:w="675" w:type="dxa"/>
            <w:vMerge w:val="restart"/>
            <w:vAlign w:val="center"/>
          </w:tcPr>
          <w:p w:rsidR="00316748" w:rsidRPr="001D11F4" w:rsidRDefault="00316748" w:rsidP="0085330C">
            <w:pPr>
              <w:rPr>
                <w:b/>
                <w:sz w:val="12"/>
                <w:szCs w:val="12"/>
                <w:lang w:val="es-ES_tradnl"/>
              </w:rPr>
            </w:pPr>
            <w:r w:rsidRPr="001D11F4">
              <w:rPr>
                <w:b/>
                <w:sz w:val="12"/>
                <w:szCs w:val="12"/>
                <w:lang w:val="es-ES_tradnl"/>
              </w:rPr>
              <w:t>CLAVE</w:t>
            </w:r>
          </w:p>
        </w:tc>
        <w:tc>
          <w:tcPr>
            <w:tcW w:w="1134" w:type="dxa"/>
            <w:vMerge w:val="restart"/>
            <w:vAlign w:val="center"/>
          </w:tcPr>
          <w:p w:rsidR="00316748" w:rsidRPr="001D11F4" w:rsidRDefault="00316748" w:rsidP="00DD2C9C">
            <w:pPr>
              <w:rPr>
                <w:b/>
                <w:sz w:val="12"/>
                <w:szCs w:val="12"/>
                <w:lang w:val="es-ES_tradnl"/>
              </w:rPr>
            </w:pPr>
            <w:r w:rsidRPr="001D11F4">
              <w:rPr>
                <w:b/>
                <w:sz w:val="12"/>
                <w:szCs w:val="12"/>
                <w:lang w:val="es-ES_tradnl"/>
              </w:rPr>
              <w:t>DESCRIPCIÓN</w:t>
            </w:r>
          </w:p>
        </w:tc>
        <w:tc>
          <w:tcPr>
            <w:tcW w:w="851" w:type="dxa"/>
            <w:vMerge w:val="restart"/>
            <w:vAlign w:val="center"/>
          </w:tcPr>
          <w:p w:rsidR="00316748" w:rsidRPr="001D11F4" w:rsidRDefault="00316748" w:rsidP="001D11F4">
            <w:pPr>
              <w:jc w:val="center"/>
              <w:rPr>
                <w:b/>
                <w:sz w:val="12"/>
                <w:szCs w:val="12"/>
                <w:lang w:val="es-ES_tradnl"/>
              </w:rPr>
            </w:pPr>
            <w:r w:rsidRPr="001D11F4">
              <w:rPr>
                <w:b/>
                <w:sz w:val="12"/>
                <w:szCs w:val="12"/>
                <w:lang w:val="es-ES_tradnl"/>
              </w:rPr>
              <w:t>UNIDAD</w:t>
            </w:r>
          </w:p>
        </w:tc>
        <w:tc>
          <w:tcPr>
            <w:tcW w:w="992" w:type="dxa"/>
            <w:vMerge w:val="restart"/>
            <w:vAlign w:val="center"/>
          </w:tcPr>
          <w:p w:rsidR="00316748" w:rsidRPr="001D11F4" w:rsidRDefault="00316748" w:rsidP="001D11F4">
            <w:pPr>
              <w:jc w:val="center"/>
              <w:rPr>
                <w:b/>
                <w:sz w:val="12"/>
                <w:szCs w:val="12"/>
                <w:lang w:val="es-ES_tradnl"/>
              </w:rPr>
            </w:pPr>
            <w:r w:rsidRPr="001D11F4">
              <w:rPr>
                <w:b/>
                <w:sz w:val="12"/>
                <w:szCs w:val="12"/>
                <w:lang w:val="es-ES_tradnl"/>
              </w:rPr>
              <w:t>CANTIDAD</w:t>
            </w:r>
          </w:p>
        </w:tc>
        <w:tc>
          <w:tcPr>
            <w:tcW w:w="1134" w:type="dxa"/>
            <w:vMerge w:val="restart"/>
            <w:vAlign w:val="center"/>
          </w:tcPr>
          <w:p w:rsidR="00E80CD6" w:rsidRPr="001D11F4" w:rsidRDefault="00E80CD6" w:rsidP="00E80CD6">
            <w:pPr>
              <w:jc w:val="center"/>
              <w:rPr>
                <w:b/>
                <w:sz w:val="12"/>
                <w:szCs w:val="12"/>
                <w:lang w:val="es-ES_tradnl"/>
              </w:rPr>
            </w:pPr>
            <w:r w:rsidRPr="001D11F4">
              <w:rPr>
                <w:b/>
                <w:sz w:val="12"/>
                <w:szCs w:val="12"/>
                <w:lang w:val="es-ES_tradnl"/>
              </w:rPr>
              <w:t xml:space="preserve">CANTIDAD </w:t>
            </w:r>
            <w:r>
              <w:rPr>
                <w:b/>
                <w:sz w:val="12"/>
                <w:szCs w:val="12"/>
                <w:lang w:val="es-ES_tradnl"/>
              </w:rPr>
              <w:t>TOTAL</w:t>
            </w:r>
            <w:r w:rsidR="00015597">
              <w:rPr>
                <w:b/>
                <w:sz w:val="12"/>
                <w:szCs w:val="12"/>
                <w:lang w:val="es-ES_tradnl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316748" w:rsidRPr="001D11F4" w:rsidRDefault="008468E2" w:rsidP="001D11F4">
            <w:pPr>
              <w:jc w:val="center"/>
              <w:rPr>
                <w:b/>
                <w:sz w:val="12"/>
                <w:szCs w:val="12"/>
                <w:lang w:val="es-ES_tradnl"/>
              </w:rPr>
            </w:pPr>
            <w:r w:rsidRPr="001D11F4">
              <w:rPr>
                <w:b/>
                <w:sz w:val="12"/>
                <w:szCs w:val="12"/>
                <w:lang w:val="es-ES_tradnl"/>
              </w:rPr>
              <w:t>A</w:t>
            </w:r>
            <w:r w:rsidR="00E80CD6">
              <w:rPr>
                <w:b/>
                <w:sz w:val="12"/>
                <w:szCs w:val="12"/>
                <w:lang w:val="es-ES_tradnl"/>
              </w:rPr>
              <w:t>ÑO</w:t>
            </w:r>
          </w:p>
        </w:tc>
        <w:tc>
          <w:tcPr>
            <w:tcW w:w="6521" w:type="dxa"/>
            <w:gridSpan w:val="5"/>
            <w:vAlign w:val="center"/>
          </w:tcPr>
          <w:p w:rsidR="00316748" w:rsidRDefault="00316748" w:rsidP="00E80CD6">
            <w:pPr>
              <w:rPr>
                <w:b/>
                <w:sz w:val="12"/>
                <w:szCs w:val="12"/>
                <w:lang w:val="es-ES_tradnl"/>
              </w:rPr>
            </w:pPr>
          </w:p>
          <w:p w:rsidR="00E80CD6" w:rsidRPr="001D11F4" w:rsidRDefault="00E80CD6" w:rsidP="00E80CD6">
            <w:pPr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559" w:type="dxa"/>
            <w:vMerge w:val="restart"/>
          </w:tcPr>
          <w:p w:rsidR="00316748" w:rsidRPr="001D11F4" w:rsidRDefault="00316748" w:rsidP="001D11F4">
            <w:pPr>
              <w:jc w:val="center"/>
              <w:rPr>
                <w:b/>
                <w:sz w:val="12"/>
                <w:szCs w:val="12"/>
                <w:lang w:val="es-ES_tradnl"/>
              </w:rPr>
            </w:pPr>
            <w:r w:rsidRPr="001D11F4">
              <w:rPr>
                <w:b/>
                <w:sz w:val="12"/>
                <w:szCs w:val="12"/>
                <w:lang w:val="es-ES_tradnl"/>
              </w:rPr>
              <w:t xml:space="preserve">IMPORTE </w:t>
            </w:r>
          </w:p>
          <w:p w:rsidR="00316748" w:rsidRPr="001D11F4" w:rsidRDefault="00316748" w:rsidP="001D11F4">
            <w:pPr>
              <w:jc w:val="center"/>
              <w:rPr>
                <w:sz w:val="14"/>
                <w:szCs w:val="14"/>
                <w:lang w:val="es-ES_tradnl"/>
              </w:rPr>
            </w:pPr>
            <w:r w:rsidRPr="001D11F4">
              <w:rPr>
                <w:b/>
                <w:sz w:val="12"/>
                <w:szCs w:val="12"/>
                <w:lang w:val="es-ES_tradnl"/>
              </w:rPr>
              <w:t>TOTAL</w:t>
            </w:r>
          </w:p>
        </w:tc>
      </w:tr>
      <w:tr w:rsidR="00316748" w:rsidRPr="001D11F4" w:rsidTr="00E80CD6">
        <w:trPr>
          <w:trHeight w:val="213"/>
        </w:trPr>
        <w:tc>
          <w:tcPr>
            <w:tcW w:w="675" w:type="dxa"/>
            <w:vMerge/>
          </w:tcPr>
          <w:p w:rsidR="00316748" w:rsidRPr="001D11F4" w:rsidRDefault="00316748" w:rsidP="001D11F4">
            <w:pPr>
              <w:jc w:val="center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  <w:vMerge/>
          </w:tcPr>
          <w:p w:rsidR="00316748" w:rsidRPr="001D11F4" w:rsidRDefault="00316748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851" w:type="dxa"/>
            <w:vMerge/>
            <w:vAlign w:val="center"/>
          </w:tcPr>
          <w:p w:rsidR="00316748" w:rsidRPr="001D11F4" w:rsidRDefault="00316748" w:rsidP="001D11F4">
            <w:pPr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2" w:type="dxa"/>
            <w:vMerge/>
            <w:vAlign w:val="center"/>
          </w:tcPr>
          <w:p w:rsidR="00316748" w:rsidRPr="001D11F4" w:rsidRDefault="00316748" w:rsidP="001D11F4">
            <w:pPr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134" w:type="dxa"/>
            <w:vMerge/>
          </w:tcPr>
          <w:p w:rsidR="00316748" w:rsidRPr="001D11F4" w:rsidRDefault="00316748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316748" w:rsidRPr="001D11F4" w:rsidRDefault="00316748" w:rsidP="001D11F4">
            <w:pPr>
              <w:jc w:val="center"/>
              <w:rPr>
                <w:sz w:val="14"/>
                <w:szCs w:val="14"/>
                <w:lang w:val="es-ES_tradnl"/>
              </w:rPr>
            </w:pPr>
            <w:r w:rsidRPr="001D11F4">
              <w:rPr>
                <w:b/>
                <w:sz w:val="12"/>
                <w:szCs w:val="12"/>
                <w:lang w:val="es-ES_tradnl"/>
              </w:rPr>
              <w:t>MES</w:t>
            </w:r>
          </w:p>
        </w:tc>
        <w:tc>
          <w:tcPr>
            <w:tcW w:w="1134" w:type="dxa"/>
            <w:vAlign w:val="center"/>
          </w:tcPr>
          <w:p w:rsidR="00316748" w:rsidRPr="001D11F4" w:rsidRDefault="00316748" w:rsidP="001D11F4">
            <w:pPr>
              <w:jc w:val="center"/>
              <w:rPr>
                <w:b/>
                <w:sz w:val="12"/>
                <w:szCs w:val="12"/>
                <w:lang w:val="es-ES_tradnl"/>
              </w:rPr>
            </w:pPr>
            <w:r w:rsidRPr="001D11F4">
              <w:rPr>
                <w:b/>
                <w:sz w:val="12"/>
                <w:szCs w:val="12"/>
                <w:lang w:val="es-ES_tradnl"/>
              </w:rPr>
              <w:t>MES 1</w:t>
            </w:r>
            <w:r w:rsidR="00013568">
              <w:rPr>
                <w:b/>
                <w:sz w:val="12"/>
                <w:szCs w:val="12"/>
                <w:lang w:val="es-ES_tradnl"/>
              </w:rPr>
              <w:t xml:space="preserve"> Y/O QUINCENA</w:t>
            </w:r>
          </w:p>
        </w:tc>
        <w:tc>
          <w:tcPr>
            <w:tcW w:w="1134" w:type="dxa"/>
            <w:vAlign w:val="center"/>
          </w:tcPr>
          <w:p w:rsidR="00316748" w:rsidRPr="001D11F4" w:rsidRDefault="00316748" w:rsidP="001D11F4">
            <w:pPr>
              <w:jc w:val="center"/>
              <w:rPr>
                <w:b/>
                <w:sz w:val="12"/>
                <w:szCs w:val="12"/>
                <w:lang w:val="es-ES_tradnl"/>
              </w:rPr>
            </w:pPr>
            <w:r w:rsidRPr="001D11F4">
              <w:rPr>
                <w:b/>
                <w:sz w:val="12"/>
                <w:szCs w:val="12"/>
                <w:lang w:val="es-ES_tradnl"/>
              </w:rPr>
              <w:t>MES 2</w:t>
            </w:r>
          </w:p>
        </w:tc>
        <w:tc>
          <w:tcPr>
            <w:tcW w:w="1276" w:type="dxa"/>
            <w:vAlign w:val="center"/>
          </w:tcPr>
          <w:p w:rsidR="00316748" w:rsidRPr="001D11F4" w:rsidRDefault="00316748" w:rsidP="001D11F4">
            <w:pPr>
              <w:jc w:val="center"/>
              <w:rPr>
                <w:b/>
                <w:sz w:val="12"/>
                <w:szCs w:val="12"/>
                <w:lang w:val="es-ES_tradnl"/>
              </w:rPr>
            </w:pPr>
            <w:r w:rsidRPr="001D11F4">
              <w:rPr>
                <w:b/>
                <w:sz w:val="12"/>
                <w:szCs w:val="12"/>
                <w:lang w:val="es-ES_tradnl"/>
              </w:rPr>
              <w:t>MES  3</w:t>
            </w:r>
          </w:p>
        </w:tc>
        <w:tc>
          <w:tcPr>
            <w:tcW w:w="1417" w:type="dxa"/>
            <w:vAlign w:val="center"/>
          </w:tcPr>
          <w:p w:rsidR="00316748" w:rsidRPr="001D11F4" w:rsidRDefault="00316748" w:rsidP="001D11F4">
            <w:pPr>
              <w:jc w:val="center"/>
              <w:rPr>
                <w:b/>
                <w:sz w:val="12"/>
                <w:szCs w:val="12"/>
                <w:lang w:val="es-ES_tradnl"/>
              </w:rPr>
            </w:pPr>
            <w:r w:rsidRPr="001D11F4">
              <w:rPr>
                <w:b/>
                <w:sz w:val="12"/>
                <w:szCs w:val="12"/>
                <w:lang w:val="es-ES_tradnl"/>
              </w:rPr>
              <w:t>MES 4</w:t>
            </w:r>
          </w:p>
        </w:tc>
        <w:tc>
          <w:tcPr>
            <w:tcW w:w="1560" w:type="dxa"/>
          </w:tcPr>
          <w:p w:rsidR="00316748" w:rsidRPr="001D11F4" w:rsidRDefault="00316748" w:rsidP="001D11F4">
            <w:pPr>
              <w:jc w:val="center"/>
              <w:rPr>
                <w:sz w:val="14"/>
                <w:szCs w:val="14"/>
                <w:lang w:val="es-ES_tradnl"/>
              </w:rPr>
            </w:pPr>
            <w:r w:rsidRPr="001D11F4">
              <w:rPr>
                <w:b/>
                <w:sz w:val="12"/>
                <w:szCs w:val="12"/>
                <w:lang w:val="es-ES_tradnl"/>
              </w:rPr>
              <w:t>MES 5</w:t>
            </w:r>
          </w:p>
        </w:tc>
        <w:tc>
          <w:tcPr>
            <w:tcW w:w="1559" w:type="dxa"/>
            <w:vMerge/>
          </w:tcPr>
          <w:p w:rsidR="00316748" w:rsidRPr="001D11F4" w:rsidRDefault="00316748" w:rsidP="00DD2C9C">
            <w:pPr>
              <w:rPr>
                <w:sz w:val="14"/>
                <w:szCs w:val="14"/>
                <w:lang w:val="es-ES_tradnl"/>
              </w:rPr>
            </w:pPr>
          </w:p>
        </w:tc>
      </w:tr>
      <w:tr w:rsidR="00E518AB" w:rsidRPr="001D11F4" w:rsidTr="001D11F4">
        <w:tc>
          <w:tcPr>
            <w:tcW w:w="675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851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2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276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17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60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59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</w:tr>
      <w:tr w:rsidR="00E518AB" w:rsidRPr="001D11F4" w:rsidTr="001D11F4">
        <w:tc>
          <w:tcPr>
            <w:tcW w:w="675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851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2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276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17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60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59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</w:tr>
      <w:tr w:rsidR="00E518AB" w:rsidRPr="001D11F4" w:rsidTr="001D11F4">
        <w:tc>
          <w:tcPr>
            <w:tcW w:w="675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851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2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276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17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60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59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</w:tr>
      <w:tr w:rsidR="00E518AB" w:rsidRPr="001D11F4" w:rsidTr="001D11F4">
        <w:tc>
          <w:tcPr>
            <w:tcW w:w="675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851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2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276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17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60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59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</w:tr>
      <w:tr w:rsidR="00E518AB" w:rsidRPr="001D11F4" w:rsidTr="001D11F4">
        <w:tc>
          <w:tcPr>
            <w:tcW w:w="675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851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2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276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17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60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59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</w:tr>
      <w:tr w:rsidR="00E518AB" w:rsidRPr="001D11F4" w:rsidTr="001D11F4">
        <w:tc>
          <w:tcPr>
            <w:tcW w:w="675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851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2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276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17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60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59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</w:tr>
      <w:tr w:rsidR="00E518AB" w:rsidRPr="001D11F4" w:rsidTr="001D11F4">
        <w:tc>
          <w:tcPr>
            <w:tcW w:w="675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851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2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276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17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60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59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</w:tr>
      <w:tr w:rsidR="00E518AB" w:rsidRPr="001D11F4" w:rsidTr="001D11F4">
        <w:tc>
          <w:tcPr>
            <w:tcW w:w="675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851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2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276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17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60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59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</w:tr>
      <w:tr w:rsidR="00E518AB" w:rsidRPr="001D11F4" w:rsidTr="001D11F4">
        <w:tc>
          <w:tcPr>
            <w:tcW w:w="675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851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2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276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17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60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59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</w:tr>
      <w:tr w:rsidR="00E518AB" w:rsidRPr="001D11F4" w:rsidTr="001D11F4">
        <w:tc>
          <w:tcPr>
            <w:tcW w:w="675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851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2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276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17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60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59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</w:tr>
      <w:tr w:rsidR="00E518AB" w:rsidRPr="001D11F4" w:rsidTr="001D11F4">
        <w:tc>
          <w:tcPr>
            <w:tcW w:w="675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851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2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276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17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60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59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</w:tr>
      <w:tr w:rsidR="00E518AB" w:rsidRPr="001D11F4" w:rsidTr="001D11F4">
        <w:tc>
          <w:tcPr>
            <w:tcW w:w="675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851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2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276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17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60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59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</w:tr>
      <w:tr w:rsidR="00E518AB" w:rsidRPr="001D11F4" w:rsidTr="001D11F4">
        <w:tc>
          <w:tcPr>
            <w:tcW w:w="675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851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2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276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17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60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59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</w:tr>
      <w:tr w:rsidR="00E518AB" w:rsidRPr="001D11F4" w:rsidTr="001D11F4">
        <w:tc>
          <w:tcPr>
            <w:tcW w:w="675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851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2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276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17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60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59" w:type="dxa"/>
          </w:tcPr>
          <w:p w:rsidR="00E518AB" w:rsidRPr="001D11F4" w:rsidRDefault="00E518AB" w:rsidP="00DD2C9C">
            <w:pPr>
              <w:rPr>
                <w:sz w:val="14"/>
                <w:szCs w:val="14"/>
                <w:lang w:val="es-ES_tradnl"/>
              </w:rPr>
            </w:pPr>
          </w:p>
        </w:tc>
      </w:tr>
      <w:tr w:rsidR="00223235" w:rsidRPr="001D11F4" w:rsidTr="001D11F4">
        <w:tc>
          <w:tcPr>
            <w:tcW w:w="675" w:type="dxa"/>
          </w:tcPr>
          <w:p w:rsidR="00223235" w:rsidRPr="001D11F4" w:rsidRDefault="00223235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985" w:type="dxa"/>
            <w:gridSpan w:val="2"/>
          </w:tcPr>
          <w:p w:rsidR="00223235" w:rsidRPr="001D11F4" w:rsidRDefault="00305825" w:rsidP="001D11F4">
            <w:pPr>
              <w:jc w:val="right"/>
              <w:rPr>
                <w:sz w:val="10"/>
                <w:szCs w:val="14"/>
                <w:lang w:val="es-ES_tradnl"/>
              </w:rPr>
            </w:pPr>
            <w:r>
              <w:rPr>
                <w:sz w:val="10"/>
                <w:szCs w:val="14"/>
                <w:lang w:val="es-ES_tradnl"/>
              </w:rPr>
              <w:t>%</w:t>
            </w:r>
            <w:r w:rsidR="00223235" w:rsidRPr="001D11F4">
              <w:rPr>
                <w:sz w:val="10"/>
                <w:szCs w:val="14"/>
                <w:lang w:val="es-ES_tradnl"/>
              </w:rPr>
              <w:t xml:space="preserve"> MENSUAL PROGRAMADO</w:t>
            </w:r>
          </w:p>
        </w:tc>
        <w:tc>
          <w:tcPr>
            <w:tcW w:w="992" w:type="dxa"/>
          </w:tcPr>
          <w:p w:rsidR="00223235" w:rsidRPr="001D11F4" w:rsidRDefault="00223235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223235" w:rsidRPr="001D11F4" w:rsidRDefault="00223235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223235" w:rsidRPr="001D11F4" w:rsidRDefault="00223235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223235" w:rsidRPr="001D11F4" w:rsidRDefault="00223235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223235" w:rsidRPr="001D11F4" w:rsidRDefault="00223235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276" w:type="dxa"/>
          </w:tcPr>
          <w:p w:rsidR="00223235" w:rsidRPr="001D11F4" w:rsidRDefault="00223235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17" w:type="dxa"/>
          </w:tcPr>
          <w:p w:rsidR="00223235" w:rsidRPr="001D11F4" w:rsidRDefault="00223235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60" w:type="dxa"/>
          </w:tcPr>
          <w:p w:rsidR="00223235" w:rsidRPr="001D11F4" w:rsidRDefault="00223235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59" w:type="dxa"/>
          </w:tcPr>
          <w:p w:rsidR="00223235" w:rsidRPr="001D11F4" w:rsidRDefault="00223235" w:rsidP="00DD2C9C">
            <w:pPr>
              <w:rPr>
                <w:sz w:val="14"/>
                <w:szCs w:val="14"/>
                <w:lang w:val="es-ES_tradnl"/>
              </w:rPr>
            </w:pPr>
          </w:p>
        </w:tc>
      </w:tr>
      <w:tr w:rsidR="00223235" w:rsidRPr="001D11F4" w:rsidTr="001D11F4">
        <w:tc>
          <w:tcPr>
            <w:tcW w:w="675" w:type="dxa"/>
          </w:tcPr>
          <w:p w:rsidR="00223235" w:rsidRPr="001D11F4" w:rsidRDefault="00223235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985" w:type="dxa"/>
            <w:gridSpan w:val="2"/>
          </w:tcPr>
          <w:p w:rsidR="00223235" w:rsidRPr="001D11F4" w:rsidRDefault="00305825" w:rsidP="00305825">
            <w:pPr>
              <w:jc w:val="right"/>
              <w:rPr>
                <w:sz w:val="10"/>
                <w:szCs w:val="14"/>
                <w:lang w:val="es-ES_tradnl"/>
              </w:rPr>
            </w:pPr>
            <w:r>
              <w:rPr>
                <w:sz w:val="10"/>
                <w:szCs w:val="14"/>
                <w:lang w:val="es-ES_tradnl"/>
              </w:rPr>
              <w:t>%</w:t>
            </w:r>
            <w:r w:rsidR="00223235" w:rsidRPr="001D11F4">
              <w:rPr>
                <w:sz w:val="10"/>
                <w:szCs w:val="14"/>
                <w:lang w:val="es-ES_tradnl"/>
              </w:rPr>
              <w:t xml:space="preserve"> MENSUAL ACUMULADO</w:t>
            </w:r>
          </w:p>
        </w:tc>
        <w:tc>
          <w:tcPr>
            <w:tcW w:w="992" w:type="dxa"/>
          </w:tcPr>
          <w:p w:rsidR="00223235" w:rsidRPr="001D11F4" w:rsidRDefault="00223235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223235" w:rsidRPr="001D11F4" w:rsidRDefault="00223235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223235" w:rsidRPr="001D11F4" w:rsidRDefault="00223235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223235" w:rsidRPr="001D11F4" w:rsidRDefault="00223235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4" w:type="dxa"/>
          </w:tcPr>
          <w:p w:rsidR="00223235" w:rsidRPr="001D11F4" w:rsidRDefault="00223235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276" w:type="dxa"/>
          </w:tcPr>
          <w:p w:rsidR="00223235" w:rsidRPr="001D11F4" w:rsidRDefault="00223235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17" w:type="dxa"/>
          </w:tcPr>
          <w:p w:rsidR="00223235" w:rsidRPr="001D11F4" w:rsidRDefault="00223235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60" w:type="dxa"/>
          </w:tcPr>
          <w:p w:rsidR="00223235" w:rsidRPr="001D11F4" w:rsidRDefault="00223235" w:rsidP="00DD2C9C">
            <w:pPr>
              <w:rPr>
                <w:sz w:val="14"/>
                <w:szCs w:val="14"/>
                <w:lang w:val="es-ES_tradnl"/>
              </w:rPr>
            </w:pPr>
          </w:p>
        </w:tc>
        <w:tc>
          <w:tcPr>
            <w:tcW w:w="1559" w:type="dxa"/>
          </w:tcPr>
          <w:p w:rsidR="00223235" w:rsidRPr="001D11F4" w:rsidRDefault="00223235" w:rsidP="00DD2C9C">
            <w:pPr>
              <w:rPr>
                <w:sz w:val="14"/>
                <w:szCs w:val="14"/>
                <w:lang w:val="es-ES_tradnl"/>
              </w:rPr>
            </w:pPr>
          </w:p>
        </w:tc>
      </w:tr>
    </w:tbl>
    <w:p w:rsidR="00DB7D1D" w:rsidRPr="001D2C23" w:rsidRDefault="0008790B" w:rsidP="00DD2C9C">
      <w:pPr>
        <w:rPr>
          <w:sz w:val="12"/>
          <w:szCs w:val="12"/>
          <w:lang w:val="es-ES_tradnl"/>
        </w:rPr>
      </w:pPr>
      <w:r>
        <w:rPr>
          <w:b/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487.35pt;margin-top:21.35pt;width:207pt;height:67.6pt;z-index:3;mso-position-horizontal-relative:text;mso-position-vertical-relative:text" filled="f">
            <v:textbox style="mso-next-textbox:#_x0000_s1047">
              <w:txbxContent>
                <w:p w:rsidR="002B0EBA" w:rsidRPr="005600D1" w:rsidRDefault="002B0EBA" w:rsidP="002B0EBA">
                  <w:pPr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FIRMA</w:t>
                  </w:r>
                </w:p>
              </w:txbxContent>
            </v:textbox>
          </v:shape>
        </w:pict>
      </w:r>
      <w:r>
        <w:rPr>
          <w:rFonts w:ascii="Arial Black" w:hAnsi="Arial Black"/>
          <w:noProof/>
          <w:sz w:val="12"/>
          <w:szCs w:val="12"/>
        </w:rPr>
        <w:pict>
          <v:shape id="_x0000_s1046" type="#_x0000_t202" style="position:absolute;margin-left:235.35pt;margin-top:21.35pt;width:225pt;height:1in;z-index:2;mso-position-horizontal-relative:text;mso-position-vertical-relative:text" filled="f">
            <v:textbox style="mso-next-textbox:#_x0000_s1046">
              <w:txbxContent>
                <w:p w:rsidR="002B0EBA" w:rsidRPr="005600D1" w:rsidRDefault="002B0EBA" w:rsidP="002B0EBA">
                  <w:pPr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REPRESENTANTE</w:t>
                  </w:r>
                </w:p>
              </w:txbxContent>
            </v:textbox>
          </v:shape>
        </w:pict>
      </w:r>
      <w:r>
        <w:rPr>
          <w:noProof/>
          <w:sz w:val="12"/>
          <w:szCs w:val="12"/>
        </w:rPr>
        <w:pict>
          <v:shape id="_x0000_s1045" type="#_x0000_t202" style="position:absolute;margin-left:-7.65pt;margin-top:21.35pt;width:3in;height:71.7pt;z-index:1;mso-position-horizontal-relative:text;mso-position-vertical-relative:text" filled="f">
            <v:textbox style="mso-next-textbox:#_x0000_s1045">
              <w:txbxContent>
                <w:p w:rsidR="002B0EBA" w:rsidRPr="005600D1" w:rsidRDefault="002B0EBA" w:rsidP="002B0EBA">
                  <w:pPr>
                    <w:rPr>
                      <w:b/>
                      <w:sz w:val="12"/>
                      <w:szCs w:val="12"/>
                    </w:rPr>
                  </w:pPr>
                  <w:r w:rsidRPr="005600D1">
                    <w:rPr>
                      <w:b/>
                      <w:sz w:val="12"/>
                      <w:szCs w:val="12"/>
                    </w:rPr>
                    <w:t>EMPRESA</w:t>
                  </w:r>
                </w:p>
              </w:txbxContent>
            </v:textbox>
          </v:shape>
        </w:pict>
      </w:r>
    </w:p>
    <w:sectPr w:rsidR="00DB7D1D" w:rsidRPr="001D2C23" w:rsidSect="00140D60">
      <w:headerReference w:type="even" r:id="rId8"/>
      <w:headerReference w:type="default" r:id="rId9"/>
      <w:footerReference w:type="even" r:id="rId10"/>
      <w:footerReference w:type="default" r:id="rId11"/>
      <w:pgSz w:w="15842" w:h="12242" w:orient="landscape" w:code="1"/>
      <w:pgMar w:top="2835" w:right="567" w:bottom="1134" w:left="1134" w:header="851" w:footer="0" w:gutter="0"/>
      <w:pgNumType w:fmt="numberInDash"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90B" w:rsidRDefault="0008790B">
      <w:r>
        <w:separator/>
      </w:r>
    </w:p>
  </w:endnote>
  <w:endnote w:type="continuationSeparator" w:id="0">
    <w:p w:rsidR="0008790B" w:rsidRDefault="00087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F93" w:rsidRDefault="00D56C9A" w:rsidP="0025328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04F9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704F93" w:rsidRDefault="00704F9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F93" w:rsidRPr="0051777E" w:rsidRDefault="00704F93" w:rsidP="0025328C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90B" w:rsidRDefault="0008790B">
      <w:r>
        <w:separator/>
      </w:r>
    </w:p>
  </w:footnote>
  <w:footnote w:type="continuationSeparator" w:id="0">
    <w:p w:rsidR="0008790B" w:rsidRDefault="000879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F93" w:rsidRDefault="00D56C9A" w:rsidP="001811FB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04F9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704F93" w:rsidRDefault="00704F93" w:rsidP="00126356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175" w:type="dxa"/>
      <w:tblInd w:w="-106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73"/>
      <w:gridCol w:w="9402"/>
    </w:tblGrid>
    <w:tr w:rsidR="00DD2C9C" w:rsidTr="00E254D8">
      <w:trPr>
        <w:trHeight w:val="1849"/>
      </w:trPr>
      <w:tc>
        <w:tcPr>
          <w:tcW w:w="5245" w:type="dxa"/>
        </w:tcPr>
        <w:p w:rsidR="00DD2C9C" w:rsidRDefault="0008790B" w:rsidP="00525012">
          <w:pPr>
            <w:pStyle w:val="Encabezado"/>
            <w:ind w:right="360"/>
            <w:jc w:val="center"/>
            <w:rPr>
              <w:b/>
              <w:spacing w:val="20"/>
              <w:sz w:val="14"/>
            </w:rPr>
          </w:pPr>
          <w:r>
            <w:rPr>
              <w:noProof/>
              <w:spacing w:val="20"/>
              <w:lang w:val="es-E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80" type="#_x0000_t75" style="position:absolute;left:0;text-align:left;margin-left:54.55pt;margin-top:4pt;width:101.5pt;height:102.8pt;z-index:3">
                <v:imagedata r:id="rId1" o:title="suprema corte de juzticia"/>
              </v:shape>
            </w:pict>
          </w:r>
          <w:r w:rsidR="008C5177">
            <w:rPr>
              <w:spacing w:val="20"/>
            </w:rPr>
            <w:t xml:space="preserve">   </w:t>
          </w:r>
        </w:p>
        <w:p w:rsidR="00DD2C9C" w:rsidRDefault="00DD2C9C">
          <w:pPr>
            <w:pStyle w:val="Encabezado"/>
            <w:jc w:val="center"/>
            <w:rPr>
              <w:b/>
              <w:spacing w:val="20"/>
              <w:sz w:val="14"/>
            </w:rPr>
          </w:pPr>
        </w:p>
      </w:tc>
      <w:tc>
        <w:tcPr>
          <w:tcW w:w="10348" w:type="dxa"/>
        </w:tcPr>
        <w:p w:rsidR="00DD2C9C" w:rsidRPr="005B01C3" w:rsidRDefault="0008790B" w:rsidP="00140D60">
          <w:pPr>
            <w:pStyle w:val="Encabezado"/>
            <w:spacing w:line="360" w:lineRule="auto"/>
            <w:jc w:val="center"/>
            <w:rPr>
              <w:b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>
              <v:rect id="_x0000_s2072" style="position:absolute;left:0;text-align:left;margin-left:299.45pt;margin-top:289.4pt;width:1in;height:1in;z-index:1;mso-position-horizontal-relative:text;mso-position-vertical-relative:text" filled="f" stroked="f"/>
            </w:pict>
          </w:r>
          <w:r w:rsidR="00DD2C9C" w:rsidRPr="005B01C3">
            <w:rPr>
              <w:b/>
              <w:sz w:val="32"/>
              <w:szCs w:val="32"/>
            </w:rPr>
            <w:t>SUPREMA CORTE DE JUSTICIA DE LA NACIÓN</w:t>
          </w:r>
        </w:p>
        <w:p w:rsidR="00956473" w:rsidRPr="00140D60" w:rsidRDefault="00973CFD" w:rsidP="00140D60">
          <w:pPr>
            <w:pStyle w:val="Encabezado"/>
            <w:spacing w:line="360" w:lineRule="auto"/>
            <w:jc w:val="center"/>
            <w:rPr>
              <w:b/>
              <w:sz w:val="28"/>
            </w:rPr>
          </w:pPr>
          <w:r>
            <w:rPr>
              <w:b/>
              <w:sz w:val="28"/>
            </w:rPr>
            <w:t>OFICIALÍA MAYOR</w:t>
          </w:r>
        </w:p>
        <w:p w:rsidR="00DD2C9C" w:rsidRPr="00140D60" w:rsidRDefault="00DD2C9C" w:rsidP="00140D60">
          <w:pPr>
            <w:pStyle w:val="Encabezado"/>
            <w:spacing w:line="360" w:lineRule="auto"/>
            <w:jc w:val="center"/>
            <w:rPr>
              <w:b/>
              <w:sz w:val="28"/>
            </w:rPr>
          </w:pPr>
          <w:r w:rsidRPr="00140D60">
            <w:rPr>
              <w:b/>
              <w:sz w:val="28"/>
            </w:rPr>
            <w:t xml:space="preserve">DIRECCIÓN GENERAL DE </w:t>
          </w:r>
          <w:r w:rsidR="00973CFD">
            <w:rPr>
              <w:b/>
              <w:sz w:val="28"/>
            </w:rPr>
            <w:t>INFRAESTRUCTURA FÍSICA</w:t>
          </w:r>
        </w:p>
        <w:p w:rsidR="00DD2C9C" w:rsidRPr="00493AD7" w:rsidRDefault="00DD2C9C" w:rsidP="00E254D8">
          <w:pPr>
            <w:pStyle w:val="Encabezado"/>
            <w:rPr>
              <w:b/>
              <w:color w:val="800000"/>
            </w:rPr>
          </w:pPr>
        </w:p>
        <w:p w:rsidR="00DD2C9C" w:rsidRDefault="0008790B" w:rsidP="00DA5F1C">
          <w:pPr>
            <w:pStyle w:val="Encabezado"/>
            <w:jc w:val="right"/>
            <w:rPr>
              <w:b/>
            </w:rPr>
          </w:pPr>
          <w:r>
            <w:rPr>
              <w:b/>
            </w:rPr>
            <w:pict>
              <v:rect id="_x0000_s2076" style="position:absolute;left:0;text-align:left;margin-left:336.05pt;margin-top:135pt;width:1in;height:1in;z-index:2" filled="f" stroked="f"/>
            </w:pict>
          </w:r>
        </w:p>
      </w:tc>
    </w:tr>
  </w:tbl>
  <w:p w:rsidR="00704F93" w:rsidRPr="00930817" w:rsidRDefault="00704F93" w:rsidP="00DD2C9C">
    <w:pPr>
      <w:pStyle w:val="Encabezado"/>
      <w:rPr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63933"/>
    <w:multiLevelType w:val="singleLevel"/>
    <w:tmpl w:val="95763FD6"/>
    <w:lvl w:ilvl="0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</w:abstractNum>
  <w:abstractNum w:abstractNumId="1">
    <w:nsid w:val="152F643B"/>
    <w:multiLevelType w:val="hybridMultilevel"/>
    <w:tmpl w:val="13DAF37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546883"/>
    <w:multiLevelType w:val="singleLevel"/>
    <w:tmpl w:val="95763FD6"/>
    <w:lvl w:ilvl="0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</w:abstractNum>
  <w:abstractNum w:abstractNumId="3">
    <w:nsid w:val="1BA53C2F"/>
    <w:multiLevelType w:val="singleLevel"/>
    <w:tmpl w:val="95763FD6"/>
    <w:lvl w:ilvl="0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</w:abstractNum>
  <w:abstractNum w:abstractNumId="4">
    <w:nsid w:val="1BEB4BF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4751853"/>
    <w:multiLevelType w:val="singleLevel"/>
    <w:tmpl w:val="9BCA191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4B3B39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E8A037A"/>
    <w:multiLevelType w:val="singleLevel"/>
    <w:tmpl w:val="9BCA191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17B54B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5EF52888"/>
    <w:multiLevelType w:val="singleLevel"/>
    <w:tmpl w:val="3FDEA2C6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">
    <w:nsid w:val="75365D90"/>
    <w:multiLevelType w:val="hybridMultilevel"/>
    <w:tmpl w:val="732015D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1704D9"/>
    <w:multiLevelType w:val="hybridMultilevel"/>
    <w:tmpl w:val="560EC67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74B40A2"/>
    <w:multiLevelType w:val="singleLevel"/>
    <w:tmpl w:val="763C6E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8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8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116D"/>
    <w:rsid w:val="00000528"/>
    <w:rsid w:val="00013568"/>
    <w:rsid w:val="00015597"/>
    <w:rsid w:val="00017BBD"/>
    <w:rsid w:val="00032880"/>
    <w:rsid w:val="00036DFC"/>
    <w:rsid w:val="0004507C"/>
    <w:rsid w:val="0004653E"/>
    <w:rsid w:val="000469C9"/>
    <w:rsid w:val="00051379"/>
    <w:rsid w:val="00056298"/>
    <w:rsid w:val="00056DFF"/>
    <w:rsid w:val="00076DB4"/>
    <w:rsid w:val="0008790B"/>
    <w:rsid w:val="000B3387"/>
    <w:rsid w:val="000D6278"/>
    <w:rsid w:val="00123ECD"/>
    <w:rsid w:val="00126356"/>
    <w:rsid w:val="00140C8F"/>
    <w:rsid w:val="00140D60"/>
    <w:rsid w:val="001472F1"/>
    <w:rsid w:val="00165143"/>
    <w:rsid w:val="001653D2"/>
    <w:rsid w:val="00173657"/>
    <w:rsid w:val="001811FB"/>
    <w:rsid w:val="00187E66"/>
    <w:rsid w:val="001B4CEE"/>
    <w:rsid w:val="001D11F4"/>
    <w:rsid w:val="001D2C23"/>
    <w:rsid w:val="001D4F89"/>
    <w:rsid w:val="002022B5"/>
    <w:rsid w:val="00223235"/>
    <w:rsid w:val="0023074D"/>
    <w:rsid w:val="00232119"/>
    <w:rsid w:val="0025328C"/>
    <w:rsid w:val="0025676E"/>
    <w:rsid w:val="00280826"/>
    <w:rsid w:val="00293960"/>
    <w:rsid w:val="00296975"/>
    <w:rsid w:val="002B0EBA"/>
    <w:rsid w:val="0030282B"/>
    <w:rsid w:val="00304CD8"/>
    <w:rsid w:val="00305825"/>
    <w:rsid w:val="00316748"/>
    <w:rsid w:val="00317FE0"/>
    <w:rsid w:val="003231B6"/>
    <w:rsid w:val="00324DE1"/>
    <w:rsid w:val="003339A1"/>
    <w:rsid w:val="003361E2"/>
    <w:rsid w:val="003B1E66"/>
    <w:rsid w:val="003D7FE2"/>
    <w:rsid w:val="003E2BDA"/>
    <w:rsid w:val="003F2F68"/>
    <w:rsid w:val="00450E13"/>
    <w:rsid w:val="00493B05"/>
    <w:rsid w:val="00496353"/>
    <w:rsid w:val="004E6C00"/>
    <w:rsid w:val="0051777E"/>
    <w:rsid w:val="00525012"/>
    <w:rsid w:val="0056074E"/>
    <w:rsid w:val="00577BD7"/>
    <w:rsid w:val="005A5C4E"/>
    <w:rsid w:val="005B2D56"/>
    <w:rsid w:val="005B34A6"/>
    <w:rsid w:val="005D4CDE"/>
    <w:rsid w:val="005D52CB"/>
    <w:rsid w:val="005D675C"/>
    <w:rsid w:val="00614981"/>
    <w:rsid w:val="00632FD6"/>
    <w:rsid w:val="00644191"/>
    <w:rsid w:val="00657018"/>
    <w:rsid w:val="00664927"/>
    <w:rsid w:val="006736A0"/>
    <w:rsid w:val="0068000E"/>
    <w:rsid w:val="006A0EFC"/>
    <w:rsid w:val="006C4F80"/>
    <w:rsid w:val="006E2B21"/>
    <w:rsid w:val="006E780E"/>
    <w:rsid w:val="00704F93"/>
    <w:rsid w:val="00706E13"/>
    <w:rsid w:val="00733EB9"/>
    <w:rsid w:val="0073519B"/>
    <w:rsid w:val="0073716D"/>
    <w:rsid w:val="00740764"/>
    <w:rsid w:val="0076245C"/>
    <w:rsid w:val="00763A26"/>
    <w:rsid w:val="00781AAE"/>
    <w:rsid w:val="00781AE5"/>
    <w:rsid w:val="00790764"/>
    <w:rsid w:val="00791CA4"/>
    <w:rsid w:val="007B6613"/>
    <w:rsid w:val="007C0BC0"/>
    <w:rsid w:val="007C26E9"/>
    <w:rsid w:val="007C4DC1"/>
    <w:rsid w:val="008004FA"/>
    <w:rsid w:val="00807E9A"/>
    <w:rsid w:val="008441E6"/>
    <w:rsid w:val="008468E2"/>
    <w:rsid w:val="008472D9"/>
    <w:rsid w:val="0085330C"/>
    <w:rsid w:val="008719A3"/>
    <w:rsid w:val="008778EF"/>
    <w:rsid w:val="008974CF"/>
    <w:rsid w:val="008B7FC7"/>
    <w:rsid w:val="008C08D4"/>
    <w:rsid w:val="008C5177"/>
    <w:rsid w:val="008E283B"/>
    <w:rsid w:val="008E7D03"/>
    <w:rsid w:val="00906C40"/>
    <w:rsid w:val="00930620"/>
    <w:rsid w:val="00930817"/>
    <w:rsid w:val="00956473"/>
    <w:rsid w:val="00973CFD"/>
    <w:rsid w:val="009857CE"/>
    <w:rsid w:val="0099793B"/>
    <w:rsid w:val="009B17A3"/>
    <w:rsid w:val="009B3DDA"/>
    <w:rsid w:val="009C4BFE"/>
    <w:rsid w:val="00A173C5"/>
    <w:rsid w:val="00A36222"/>
    <w:rsid w:val="00A41A2F"/>
    <w:rsid w:val="00A5116D"/>
    <w:rsid w:val="00A622C7"/>
    <w:rsid w:val="00A73226"/>
    <w:rsid w:val="00AB20F3"/>
    <w:rsid w:val="00AC4094"/>
    <w:rsid w:val="00AC63CE"/>
    <w:rsid w:val="00B1393F"/>
    <w:rsid w:val="00B235C9"/>
    <w:rsid w:val="00B25EC9"/>
    <w:rsid w:val="00B3310E"/>
    <w:rsid w:val="00B42578"/>
    <w:rsid w:val="00B604CC"/>
    <w:rsid w:val="00BA34E4"/>
    <w:rsid w:val="00BA6CA1"/>
    <w:rsid w:val="00BD3E5E"/>
    <w:rsid w:val="00BF55D3"/>
    <w:rsid w:val="00C17B1E"/>
    <w:rsid w:val="00C32A08"/>
    <w:rsid w:val="00C4476B"/>
    <w:rsid w:val="00C60140"/>
    <w:rsid w:val="00C71E10"/>
    <w:rsid w:val="00C80CFC"/>
    <w:rsid w:val="00CA1F2B"/>
    <w:rsid w:val="00CB2F76"/>
    <w:rsid w:val="00D336DF"/>
    <w:rsid w:val="00D34D79"/>
    <w:rsid w:val="00D45E22"/>
    <w:rsid w:val="00D56C9A"/>
    <w:rsid w:val="00D61F77"/>
    <w:rsid w:val="00D63098"/>
    <w:rsid w:val="00D67298"/>
    <w:rsid w:val="00D8328B"/>
    <w:rsid w:val="00DA3C50"/>
    <w:rsid w:val="00DA5F1C"/>
    <w:rsid w:val="00DB7D1D"/>
    <w:rsid w:val="00DD0891"/>
    <w:rsid w:val="00DD2C9C"/>
    <w:rsid w:val="00E15166"/>
    <w:rsid w:val="00E23D96"/>
    <w:rsid w:val="00E254D8"/>
    <w:rsid w:val="00E376E0"/>
    <w:rsid w:val="00E518AB"/>
    <w:rsid w:val="00E71A98"/>
    <w:rsid w:val="00E7457F"/>
    <w:rsid w:val="00E80CD6"/>
    <w:rsid w:val="00E90328"/>
    <w:rsid w:val="00E90AD6"/>
    <w:rsid w:val="00EA0C0B"/>
    <w:rsid w:val="00EE1618"/>
    <w:rsid w:val="00F07AFD"/>
    <w:rsid w:val="00F22520"/>
    <w:rsid w:val="00F23F7D"/>
    <w:rsid w:val="00F31AAE"/>
    <w:rsid w:val="00F31E36"/>
    <w:rsid w:val="00F727B3"/>
    <w:rsid w:val="00F804D5"/>
    <w:rsid w:val="00FB08B7"/>
    <w:rsid w:val="00FC08CE"/>
    <w:rsid w:val="00FC0F89"/>
    <w:rsid w:val="00FD3F8D"/>
    <w:rsid w:val="00FF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6C9A"/>
    <w:rPr>
      <w:rFonts w:ascii="Arial" w:hAnsi="Arial"/>
      <w:sz w:val="22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56C9A"/>
    <w:pPr>
      <w:tabs>
        <w:tab w:val="center" w:pos="4419"/>
        <w:tab w:val="right" w:pos="8838"/>
      </w:tabs>
    </w:pPr>
    <w:rPr>
      <w:sz w:val="20"/>
      <w:lang w:val="es-ES_tradnl"/>
    </w:rPr>
  </w:style>
  <w:style w:type="paragraph" w:styleId="Piedepgina">
    <w:name w:val="footer"/>
    <w:basedOn w:val="Normal"/>
    <w:rsid w:val="00D56C9A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D56C9A"/>
  </w:style>
  <w:style w:type="table" w:styleId="Tablaconcuadrcula">
    <w:name w:val="Table Grid"/>
    <w:basedOn w:val="Tablanormal"/>
    <w:rsid w:val="00560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FC08CE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rsid w:val="00DD2C9C"/>
    <w:pPr>
      <w:jc w:val="center"/>
    </w:pPr>
    <w:rPr>
      <w:b/>
      <w:spacing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Suprema Corte de Justicia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Usuario</dc:creator>
  <cp:keywords/>
  <cp:lastModifiedBy>LEONARDO JASSO ORTEGA</cp:lastModifiedBy>
  <cp:revision>12</cp:revision>
  <cp:lastPrinted>2009-05-28T00:45:00Z</cp:lastPrinted>
  <dcterms:created xsi:type="dcterms:W3CDTF">2012-04-03T17:02:00Z</dcterms:created>
  <dcterms:modified xsi:type="dcterms:W3CDTF">2015-07-09T17:34:00Z</dcterms:modified>
</cp:coreProperties>
</file>