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3A321" w14:textId="458B6CA3" w:rsidR="001D6CDD" w:rsidRPr="00424419" w:rsidRDefault="00BB5377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AF14F78" w14:textId="45332E5B" w:rsidR="001D6CDD" w:rsidRPr="00F71280" w:rsidRDefault="00C0049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JURIDICA EN CUERNAVACA</w:t>
      </w:r>
    </w:p>
    <w:p w14:paraId="56828E0D" w14:textId="77777777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536DDC1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C0049E" w:rsidRPr="00C0049E">
        <w:rPr>
          <w:rFonts w:ascii="Arial" w:eastAsia="Times New Roman" w:hAnsi="Arial" w:cs="Times New Roman"/>
          <w:sz w:val="20"/>
          <w:szCs w:val="20"/>
          <w:lang w:val="es-ES" w:eastAsia="es-ES"/>
        </w:rPr>
        <w:t>CONCURSO PÚBLICO SUMARIO PCCPS-CCJ-CUERNAVACA-003-2021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323AE7FE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18E2DC02" w14:textId="521EFF4F" w:rsidR="00C0049E" w:rsidRDefault="00C0049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A355797" w14:textId="3B6DDFD2" w:rsidR="00C0049E" w:rsidRDefault="00C0049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1305C53" w14:textId="3752983F" w:rsidR="00C0049E" w:rsidRDefault="00C0049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6A77649" w14:textId="77777777" w:rsidR="00C0049E" w:rsidRPr="00DC4B08" w:rsidRDefault="00C0049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228061F6" w14:textId="1171CC2D" w:rsidR="00C0049E" w:rsidRDefault="00C0049E">
      <w:pPr>
        <w:spacing w:after="160" w:line="259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br w:type="page"/>
      </w:r>
    </w:p>
    <w:p w14:paraId="1D1284DD" w14:textId="77777777" w:rsidR="00BB5377" w:rsidRPr="00424419" w:rsidRDefault="00BB5377" w:rsidP="00BB5377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 xml:space="preserve">ANEXO 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55B2A55A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1BB94A8E" w14:textId="77777777" w:rsidR="00C0049E" w:rsidRPr="00F71280" w:rsidRDefault="00C0049E" w:rsidP="00C0049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JURIDICA EN CUERNAVACA</w:t>
      </w:r>
    </w:p>
    <w:p w14:paraId="6B0ACCBB" w14:textId="77777777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D9DA2C4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C0049E" w:rsidRPr="00C0049E">
        <w:rPr>
          <w:rFonts w:ascii="Arial" w:eastAsia="Times New Roman" w:hAnsi="Arial" w:cs="Times New Roman"/>
          <w:sz w:val="20"/>
          <w:szCs w:val="20"/>
          <w:lang w:val="es-ES" w:eastAsia="es-ES"/>
        </w:rPr>
        <w:t>CONCURSO PÚBLICO SUMARIO PCCPS-CCJ-CUERNAVACA-003-2021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417E40B7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3859036" w14:textId="55FA3864" w:rsidR="00C0049E" w:rsidRDefault="00C0049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B5226D2" w14:textId="19A845F8" w:rsidR="00C0049E" w:rsidRDefault="00C0049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7910259" w14:textId="41140692" w:rsidR="00C0049E" w:rsidRDefault="00C0049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84CDAA4" w14:textId="77777777" w:rsidR="00C0049E" w:rsidRPr="00DC4B08" w:rsidRDefault="00C0049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C2">
      <w:headerReference w:type="default" r:id="rId7"/>
      <w:pgSz w:w="12240" w:h="15840" w:code="1"/>
      <w:pgMar w:top="1418" w:right="1701" w:bottom="1418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32861" w14:textId="77777777" w:rsidR="00493C42" w:rsidRDefault="00493C42" w:rsidP="001D6CDD">
      <w:pPr>
        <w:spacing w:after="0" w:line="240" w:lineRule="auto"/>
      </w:pPr>
      <w:r>
        <w:separator/>
      </w:r>
    </w:p>
  </w:endnote>
  <w:endnote w:type="continuationSeparator" w:id="0">
    <w:p w14:paraId="17B20789" w14:textId="77777777" w:rsidR="00493C42" w:rsidRDefault="00493C4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C7514" w14:textId="77777777" w:rsidR="00493C42" w:rsidRDefault="00493C42" w:rsidP="001D6CDD">
      <w:pPr>
        <w:spacing w:after="0" w:line="240" w:lineRule="auto"/>
      </w:pPr>
      <w:r>
        <w:separator/>
      </w:r>
    </w:p>
  </w:footnote>
  <w:footnote w:type="continuationSeparator" w:id="0">
    <w:p w14:paraId="2E49FD95" w14:textId="77777777" w:rsidR="00493C42" w:rsidRDefault="00493C4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879BA" w14:textId="77777777" w:rsidR="00C0049E" w:rsidRPr="00F034F6" w:rsidRDefault="00C0049E" w:rsidP="00C0049E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 xml:space="preserve">CONCURSO </w:t>
    </w:r>
    <w:r>
      <w:rPr>
        <w:rFonts w:ascii="Calibri Light" w:eastAsia="Arial Unicode MS" w:hAnsi="Calibri Light" w:cs="Calibri Light"/>
        <w:b/>
        <w:szCs w:val="20"/>
      </w:rPr>
      <w:t>PÚBLICO SUMARIO</w:t>
    </w:r>
    <w:r w:rsidRPr="008E2A09">
      <w:rPr>
        <w:rFonts w:ascii="Arial" w:eastAsia="Arial Unicode MS" w:hAnsi="Arial" w:cs="Arial"/>
        <w:b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PCCPS-CCJ-CUERNAVACA-003-2021</w:t>
    </w:r>
  </w:p>
  <w:p w14:paraId="5FF28EA3" w14:textId="77777777" w:rsidR="00C0049E" w:rsidRDefault="00C0049E" w:rsidP="00C0049E">
    <w:pPr>
      <w:tabs>
        <w:tab w:val="center" w:pos="4419"/>
        <w:tab w:val="right" w:pos="8838"/>
      </w:tabs>
      <w:spacing w:after="0" w:line="240" w:lineRule="auto"/>
      <w:jc w:val="right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MANTENIMIENTO PREVENTIVO DE IMPERMEABILIZACIÓN</w:t>
    </w:r>
    <w:r>
      <w:rPr>
        <w:rFonts w:ascii="Calibri Light" w:eastAsia="Arial Unicode MS" w:hAnsi="Calibri Light" w:cs="Calibri Light"/>
        <w:b/>
        <w:szCs w:val="20"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DE LA CASA DE LA CULTURA JURÍDICA</w:t>
    </w:r>
  </w:p>
  <w:p w14:paraId="7756FAA6" w14:textId="77777777" w:rsidR="00C0049E" w:rsidRPr="008E2A09" w:rsidRDefault="00C0049E" w:rsidP="00C0049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EN CUERNAVACA, MORELOS</w:t>
    </w:r>
  </w:p>
  <w:p w14:paraId="71D65987" w14:textId="448CCE07" w:rsidR="006265CF" w:rsidRPr="006265CF" w:rsidRDefault="006265CF" w:rsidP="00C0049E">
    <w:pPr>
      <w:tabs>
        <w:tab w:val="center" w:pos="4419"/>
        <w:tab w:val="right" w:pos="8838"/>
      </w:tabs>
      <w:spacing w:after="0" w:line="240" w:lineRule="aut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1F3F"/>
    <w:rsid w:val="00153928"/>
    <w:rsid w:val="00155045"/>
    <w:rsid w:val="00166CA7"/>
    <w:rsid w:val="0017358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A2FDA"/>
    <w:rsid w:val="002F61A0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3C42"/>
    <w:rsid w:val="00495BB5"/>
    <w:rsid w:val="004D3E26"/>
    <w:rsid w:val="00516A39"/>
    <w:rsid w:val="00546ED6"/>
    <w:rsid w:val="005A4848"/>
    <w:rsid w:val="005A7271"/>
    <w:rsid w:val="005B67F1"/>
    <w:rsid w:val="005C4BF6"/>
    <w:rsid w:val="005D4C7B"/>
    <w:rsid w:val="0061295A"/>
    <w:rsid w:val="006265CF"/>
    <w:rsid w:val="00656BBA"/>
    <w:rsid w:val="0067182F"/>
    <w:rsid w:val="00684A8D"/>
    <w:rsid w:val="006A0543"/>
    <w:rsid w:val="006B70CA"/>
    <w:rsid w:val="007448E8"/>
    <w:rsid w:val="00757943"/>
    <w:rsid w:val="00777756"/>
    <w:rsid w:val="00780EB7"/>
    <w:rsid w:val="007C4149"/>
    <w:rsid w:val="007D5908"/>
    <w:rsid w:val="007E35C4"/>
    <w:rsid w:val="008846CE"/>
    <w:rsid w:val="008B7B64"/>
    <w:rsid w:val="008E0B83"/>
    <w:rsid w:val="008E4096"/>
    <w:rsid w:val="00913AFA"/>
    <w:rsid w:val="009178B8"/>
    <w:rsid w:val="0097246F"/>
    <w:rsid w:val="009800BC"/>
    <w:rsid w:val="009A42D0"/>
    <w:rsid w:val="009A689A"/>
    <w:rsid w:val="00A0366D"/>
    <w:rsid w:val="00A101BD"/>
    <w:rsid w:val="00A233C2"/>
    <w:rsid w:val="00A40194"/>
    <w:rsid w:val="00A91959"/>
    <w:rsid w:val="00A96F73"/>
    <w:rsid w:val="00AA039D"/>
    <w:rsid w:val="00AC1C5F"/>
    <w:rsid w:val="00AC1F5D"/>
    <w:rsid w:val="00AD67F7"/>
    <w:rsid w:val="00AF1750"/>
    <w:rsid w:val="00AF2A17"/>
    <w:rsid w:val="00B05212"/>
    <w:rsid w:val="00B05DF0"/>
    <w:rsid w:val="00B41EC6"/>
    <w:rsid w:val="00BB5377"/>
    <w:rsid w:val="00BC6148"/>
    <w:rsid w:val="00BE0375"/>
    <w:rsid w:val="00C0049E"/>
    <w:rsid w:val="00C450D8"/>
    <w:rsid w:val="00C64B58"/>
    <w:rsid w:val="00C75DDC"/>
    <w:rsid w:val="00CB37F6"/>
    <w:rsid w:val="00CF78CD"/>
    <w:rsid w:val="00D11757"/>
    <w:rsid w:val="00D3408B"/>
    <w:rsid w:val="00D449E0"/>
    <w:rsid w:val="00D503FA"/>
    <w:rsid w:val="00D54DA2"/>
    <w:rsid w:val="00D57BF1"/>
    <w:rsid w:val="00DA75C0"/>
    <w:rsid w:val="00DC1C6A"/>
    <w:rsid w:val="00DC4B08"/>
    <w:rsid w:val="00DE534D"/>
    <w:rsid w:val="00E024B0"/>
    <w:rsid w:val="00E23E50"/>
    <w:rsid w:val="00EB1E92"/>
    <w:rsid w:val="00ED5AF2"/>
    <w:rsid w:val="00EE11ED"/>
    <w:rsid w:val="00EE2F1F"/>
    <w:rsid w:val="00F003AA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CD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6CDD"/>
  </w:style>
  <w:style w:type="paragraph" w:styleId="Piedepgina">
    <w:name w:val="footer"/>
    <w:basedOn w:val="Normal"/>
    <w:link w:val="Piedepgina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SILVIA HERNANDEZ LAGUNAS</cp:lastModifiedBy>
  <cp:revision>11</cp:revision>
  <cp:lastPrinted>2019-03-28T18:53:00Z</cp:lastPrinted>
  <dcterms:created xsi:type="dcterms:W3CDTF">2020-05-06T18:20:00Z</dcterms:created>
  <dcterms:modified xsi:type="dcterms:W3CDTF">2021-04-08T23:47:00Z</dcterms:modified>
</cp:coreProperties>
</file>