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2318E" w14:textId="4C8C3466" w:rsidR="00EC565D" w:rsidRPr="007E437A" w:rsidRDefault="00EC565D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7E437A">
        <w:rPr>
          <w:rFonts w:ascii="Arial" w:hAnsi="Arial" w:cs="Arial"/>
          <w:b/>
        </w:rPr>
        <w:t xml:space="preserve">ANEXO </w:t>
      </w:r>
      <w:r w:rsidR="00C63AD0" w:rsidRPr="007E437A">
        <w:rPr>
          <w:rFonts w:ascii="Arial" w:hAnsi="Arial" w:cs="Arial"/>
          <w:b/>
        </w:rPr>
        <w:t>5</w:t>
      </w:r>
    </w:p>
    <w:p w14:paraId="0BF3F2C6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8B555C5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4FA8371D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357377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43F89C17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3388E47D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25B269DA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48938CE3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5F90BF3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4F05CB79" w14:textId="5DE66E20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2C5BB6E7" w14:textId="4AB42818" w:rsidR="00EC565D" w:rsidRPr="004A73E9" w:rsidRDefault="00441B7B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CASA DE LA CULTURA JURÍDICA EN CUERNAVACA</w:t>
      </w:r>
    </w:p>
    <w:p w14:paraId="55847C81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6A950BB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88AF70B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4634240F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9581CBA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452FE23" w14:textId="61CF53F2" w:rsidR="00EC565D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</w:t>
      </w:r>
    </w:p>
    <w:p w14:paraId="69D4681E" w14:textId="14AB34BF" w:rsidR="00441B7B" w:rsidRDefault="00441B7B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</w:p>
    <w:p w14:paraId="071341CE" w14:textId="08D03B14" w:rsidR="00441B7B" w:rsidRDefault="00441B7B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</w:p>
    <w:p w14:paraId="37772D6E" w14:textId="77777777" w:rsidR="00441B7B" w:rsidRPr="001879A3" w:rsidRDefault="00441B7B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</w:p>
    <w:p w14:paraId="1EEC542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6B64B13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0F0219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744785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732A4640" w14:textId="7216B385" w:rsidR="004A73E9" w:rsidRDefault="004A73E9" w:rsidP="004A73E9">
      <w:pPr>
        <w:spacing w:after="0" w:line="240" w:lineRule="auto"/>
        <w:jc w:val="center"/>
        <w:rPr>
          <w:rFonts w:ascii="Arial" w:hAnsi="Arial"/>
          <w:i/>
        </w:rPr>
      </w:pPr>
    </w:p>
    <w:p w14:paraId="6BF1D7FF" w14:textId="37F83405" w:rsidR="00441B7B" w:rsidRDefault="00441B7B">
      <w:pPr>
        <w:rPr>
          <w:rFonts w:ascii="Arial" w:hAnsi="Arial"/>
          <w:i/>
        </w:rPr>
      </w:pPr>
      <w:r>
        <w:rPr>
          <w:rFonts w:ascii="Arial" w:hAnsi="Arial"/>
          <w:i/>
        </w:rPr>
        <w:br w:type="page"/>
      </w:r>
    </w:p>
    <w:p w14:paraId="2974C749" w14:textId="77777777" w:rsidR="007E437A" w:rsidRPr="007E437A" w:rsidRDefault="007E437A" w:rsidP="007E437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lastRenderedPageBreak/>
        <w:tab/>
      </w:r>
      <w:r w:rsidRPr="007E437A">
        <w:rPr>
          <w:rFonts w:ascii="Arial" w:hAnsi="Arial" w:cs="Arial"/>
          <w:b/>
        </w:rPr>
        <w:t>ANEXO 5</w:t>
      </w:r>
    </w:p>
    <w:p w14:paraId="47F06A53" w14:textId="000E1763" w:rsidR="00441B7B" w:rsidRDefault="00441B7B" w:rsidP="007E437A">
      <w:pPr>
        <w:tabs>
          <w:tab w:val="left" w:pos="4110"/>
        </w:tabs>
        <w:spacing w:after="0" w:line="240" w:lineRule="auto"/>
        <w:rPr>
          <w:rFonts w:ascii="Arial" w:hAnsi="Arial"/>
          <w:b/>
        </w:rPr>
      </w:pPr>
    </w:p>
    <w:p w14:paraId="37D5EF0D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5408B7C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833CBA5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6184A3D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CE4E312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3E80C5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82F6265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CDE73EB" w14:textId="3180D1CE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1D11ACD4" w14:textId="5B09C28F" w:rsidR="001879A3" w:rsidRPr="004A73E9" w:rsidRDefault="00441B7B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CASA DE LA CULTURA JURÍDICA EN CUERNAVACA</w:t>
      </w:r>
    </w:p>
    <w:p w14:paraId="4A200C2B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4A7FAE94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1F593F41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DDC722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E5C6C1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3AAB795C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F5B9184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56EA5FA6" w14:textId="2079BDE5" w:rsidR="004A73E9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7976BAC7" w14:textId="5AE85429" w:rsidR="00441B7B" w:rsidRDefault="00441B7B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1DF18A14" w14:textId="564AEB4B" w:rsidR="00441B7B" w:rsidRDefault="00441B7B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133187C5" w14:textId="6E325D24" w:rsidR="00441B7B" w:rsidRDefault="00441B7B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1D2C2059" w14:textId="40E1A9F5" w:rsidR="00441B7B" w:rsidRDefault="00441B7B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2C41FB9D" w14:textId="77777777" w:rsidR="00441B7B" w:rsidRPr="001879A3" w:rsidRDefault="00441B7B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786456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3C505AA9" w14:textId="607AB108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71B2DB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952F0B">
      <w:headerReference w:type="default" r:id="rId8"/>
      <w:foot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299B5" w14:textId="77777777" w:rsidR="00846E5D" w:rsidRDefault="00846E5D" w:rsidP="00752047">
      <w:pPr>
        <w:spacing w:after="0" w:line="240" w:lineRule="auto"/>
      </w:pPr>
      <w:r>
        <w:separator/>
      </w:r>
    </w:p>
  </w:endnote>
  <w:endnote w:type="continuationSeparator" w:id="0">
    <w:p w14:paraId="7F943518" w14:textId="77777777" w:rsidR="00846E5D" w:rsidRDefault="00846E5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D0B24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63609C" w14:textId="77777777" w:rsidR="00846E5D" w:rsidRDefault="00846E5D" w:rsidP="00752047">
      <w:pPr>
        <w:spacing w:after="0" w:line="240" w:lineRule="auto"/>
      </w:pPr>
      <w:r>
        <w:separator/>
      </w:r>
    </w:p>
  </w:footnote>
  <w:footnote w:type="continuationSeparator" w:id="0">
    <w:p w14:paraId="52568D18" w14:textId="77777777" w:rsidR="00846E5D" w:rsidRDefault="00846E5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23259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FD64585" w14:textId="77777777" w:rsidR="00441B7B" w:rsidRPr="00F034F6" w:rsidRDefault="00441B7B" w:rsidP="00441B7B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  <w:r w:rsidRPr="00216A5E">
      <w:rPr>
        <w:rFonts w:ascii="Calibri Light" w:eastAsia="Arial Unicode MS" w:hAnsi="Calibri Light" w:cs="Calibri Light"/>
        <w:b/>
        <w:szCs w:val="20"/>
      </w:rPr>
      <w:t xml:space="preserve">CONCURSO </w:t>
    </w:r>
    <w:r>
      <w:rPr>
        <w:rFonts w:ascii="Calibri Light" w:eastAsia="Arial Unicode MS" w:hAnsi="Calibri Light" w:cs="Calibri Light"/>
        <w:b/>
        <w:szCs w:val="20"/>
      </w:rPr>
      <w:t>PÚBLICO SUMARIO</w:t>
    </w:r>
    <w:r w:rsidRPr="008E2A09">
      <w:rPr>
        <w:rFonts w:ascii="Arial" w:eastAsia="Arial Unicode MS" w:hAnsi="Arial" w:cs="Arial"/>
        <w:b/>
      </w:rPr>
      <w:t xml:space="preserve"> </w:t>
    </w:r>
    <w:r w:rsidRPr="008E2A09">
      <w:rPr>
        <w:rFonts w:ascii="Calibri Light" w:eastAsia="Arial Unicode MS" w:hAnsi="Calibri Light" w:cs="Calibri Light"/>
        <w:b/>
        <w:szCs w:val="20"/>
      </w:rPr>
      <w:t>PCCPS-CCJ-CUERNAVACA-003-2021</w:t>
    </w:r>
  </w:p>
  <w:p w14:paraId="2A35AEE6" w14:textId="77777777" w:rsidR="00441B7B" w:rsidRDefault="00441B7B" w:rsidP="00441B7B">
    <w:pPr>
      <w:tabs>
        <w:tab w:val="center" w:pos="4419"/>
        <w:tab w:val="right" w:pos="8838"/>
      </w:tabs>
      <w:spacing w:after="0" w:line="240" w:lineRule="auto"/>
      <w:jc w:val="right"/>
      <w:rPr>
        <w:rFonts w:ascii="Calibri Light" w:eastAsia="Arial Unicode MS" w:hAnsi="Calibri Light" w:cs="Calibri Light"/>
        <w:b/>
        <w:szCs w:val="20"/>
      </w:rPr>
    </w:pPr>
    <w:r w:rsidRPr="008E2A09">
      <w:rPr>
        <w:rFonts w:ascii="Calibri Light" w:eastAsia="Arial Unicode MS" w:hAnsi="Calibri Light" w:cs="Calibri Light"/>
        <w:b/>
        <w:szCs w:val="20"/>
      </w:rPr>
      <w:t>MANTENIMIENTO PREVENTIVO DE IMPERMEABILIZACIÓN</w:t>
    </w:r>
    <w:r>
      <w:rPr>
        <w:rFonts w:ascii="Calibri Light" w:eastAsia="Arial Unicode MS" w:hAnsi="Calibri Light" w:cs="Calibri Light"/>
        <w:b/>
        <w:szCs w:val="20"/>
      </w:rPr>
      <w:t xml:space="preserve"> </w:t>
    </w:r>
    <w:r w:rsidRPr="008E2A09">
      <w:rPr>
        <w:rFonts w:ascii="Calibri Light" w:eastAsia="Arial Unicode MS" w:hAnsi="Calibri Light" w:cs="Calibri Light"/>
        <w:b/>
        <w:szCs w:val="20"/>
      </w:rPr>
      <w:t>DE LA CASA DE LA CULTURA JURÍDICA</w:t>
    </w:r>
  </w:p>
  <w:p w14:paraId="68836E24" w14:textId="77777777" w:rsidR="00441B7B" w:rsidRPr="008E2A09" w:rsidRDefault="00441B7B" w:rsidP="00441B7B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8E2A09">
      <w:rPr>
        <w:rFonts w:ascii="Calibri Light" w:eastAsia="Arial Unicode MS" w:hAnsi="Calibri Light" w:cs="Calibri Light"/>
        <w:b/>
        <w:szCs w:val="20"/>
      </w:rPr>
      <w:t>EN CUERNAVACA, MORELOS</w:t>
    </w:r>
  </w:p>
  <w:p w14:paraId="00DD51CA" w14:textId="351C0AC7" w:rsidR="00024CB5" w:rsidRPr="00857A49" w:rsidRDefault="00024CB5" w:rsidP="00441B7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372E1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D575B"/>
    <w:rsid w:val="000E4618"/>
    <w:rsid w:val="00154621"/>
    <w:rsid w:val="0015529A"/>
    <w:rsid w:val="00157B16"/>
    <w:rsid w:val="00161F32"/>
    <w:rsid w:val="001649AB"/>
    <w:rsid w:val="0016675F"/>
    <w:rsid w:val="001879A3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1B7B"/>
    <w:rsid w:val="004423DD"/>
    <w:rsid w:val="004466CC"/>
    <w:rsid w:val="004477FE"/>
    <w:rsid w:val="00470C16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E0FD7"/>
    <w:rsid w:val="005E6619"/>
    <w:rsid w:val="00615A2A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437A"/>
    <w:rsid w:val="007E5D2B"/>
    <w:rsid w:val="00823BCE"/>
    <w:rsid w:val="0084076E"/>
    <w:rsid w:val="00842584"/>
    <w:rsid w:val="00846E5D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D5B4B"/>
    <w:rsid w:val="00AF1573"/>
    <w:rsid w:val="00AF5586"/>
    <w:rsid w:val="00B227FE"/>
    <w:rsid w:val="00B322A4"/>
    <w:rsid w:val="00B40D70"/>
    <w:rsid w:val="00B544AF"/>
    <w:rsid w:val="00BA2833"/>
    <w:rsid w:val="00BA3CE1"/>
    <w:rsid w:val="00BB7CED"/>
    <w:rsid w:val="00BF6B01"/>
    <w:rsid w:val="00C0649F"/>
    <w:rsid w:val="00C07E8A"/>
    <w:rsid w:val="00C11BEA"/>
    <w:rsid w:val="00C223F3"/>
    <w:rsid w:val="00C361A8"/>
    <w:rsid w:val="00C4104D"/>
    <w:rsid w:val="00C55868"/>
    <w:rsid w:val="00C63562"/>
    <w:rsid w:val="00C63AD0"/>
    <w:rsid w:val="00C64FE3"/>
    <w:rsid w:val="00C67808"/>
    <w:rsid w:val="00C817EC"/>
    <w:rsid w:val="00C84DE3"/>
    <w:rsid w:val="00C91573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A19D9"/>
    <w:rsid w:val="00EA372E"/>
    <w:rsid w:val="00EC565D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D2370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0B74B-4576-4717-8743-96E254B75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SILVIA HERNANDEZ LAGUNAS</cp:lastModifiedBy>
  <cp:revision>13</cp:revision>
  <cp:lastPrinted>2020-02-12T15:31:00Z</cp:lastPrinted>
  <dcterms:created xsi:type="dcterms:W3CDTF">2020-05-06T19:54:00Z</dcterms:created>
  <dcterms:modified xsi:type="dcterms:W3CDTF">2021-04-08T23:46:00Z</dcterms:modified>
</cp:coreProperties>
</file>