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532133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206AE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3D494" w14:textId="77777777" w:rsidR="00187F6E" w:rsidRDefault="00187F6E" w:rsidP="00C451B3">
      <w:pPr>
        <w:spacing w:after="0" w:line="240" w:lineRule="auto"/>
      </w:pPr>
      <w:r>
        <w:separator/>
      </w:r>
    </w:p>
  </w:endnote>
  <w:endnote w:type="continuationSeparator" w:id="0">
    <w:p w14:paraId="256BBD1B" w14:textId="77777777" w:rsidR="00187F6E" w:rsidRDefault="00187F6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23A49" w14:textId="77777777" w:rsidR="0010246C" w:rsidRDefault="001024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F7A9E25" w:rsidR="001106E2" w:rsidRPr="00E22DB6" w:rsidRDefault="005624CC" w:rsidP="00C458B8">
    <w:pPr>
      <w:pStyle w:val="Piedepgina"/>
      <w:ind w:right="-552"/>
      <w:jc w:val="right"/>
    </w:pPr>
    <w:r w:rsidRPr="005624CC">
      <w:rPr>
        <w:rFonts w:ascii="Arial" w:hAnsi="Arial" w:cs="Arial"/>
        <w:sz w:val="10"/>
        <w:szCs w:val="10"/>
        <w:lang w:val="en-US"/>
      </w:rPr>
      <w:t>SCJN/CPS/DGIF-DACCI/003/2022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F206AE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6CA4" w14:textId="77777777" w:rsidR="0010246C" w:rsidRDefault="001024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9F5C5" w14:textId="77777777" w:rsidR="00187F6E" w:rsidRDefault="00187F6E" w:rsidP="00C451B3">
      <w:pPr>
        <w:spacing w:after="0" w:line="240" w:lineRule="auto"/>
      </w:pPr>
      <w:r>
        <w:separator/>
      </w:r>
    </w:p>
  </w:footnote>
  <w:footnote w:type="continuationSeparator" w:id="0">
    <w:p w14:paraId="26319663" w14:textId="77777777" w:rsidR="00187F6E" w:rsidRDefault="00187F6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625B0" w14:textId="77777777" w:rsidR="0010246C" w:rsidRDefault="001024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187F6E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7AA5865E" w14:textId="66102C35" w:rsidR="0018622C" w:rsidRDefault="0018622C" w:rsidP="0018622C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59456"/>
    <w:bookmarkStart w:id="2" w:name="_Hlk86959457"/>
    <w:bookmarkStart w:id="3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5624CC" w:rsidRPr="005624C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3B20B37E" w14:textId="77777777" w:rsidR="0018622C" w:rsidRPr="008434E9" w:rsidRDefault="0018622C" w:rsidP="0018622C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8506" w14:textId="77777777" w:rsidR="0010246C" w:rsidRDefault="001024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246C"/>
    <w:rsid w:val="0010720D"/>
    <w:rsid w:val="00115A9F"/>
    <w:rsid w:val="0014122A"/>
    <w:rsid w:val="00141E19"/>
    <w:rsid w:val="00153CD6"/>
    <w:rsid w:val="001623BD"/>
    <w:rsid w:val="0018622C"/>
    <w:rsid w:val="00187F6E"/>
    <w:rsid w:val="00194D93"/>
    <w:rsid w:val="001A4E0F"/>
    <w:rsid w:val="001C6152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E6593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24CC"/>
    <w:rsid w:val="005648D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C2B"/>
    <w:rsid w:val="00A31C1E"/>
    <w:rsid w:val="00A36096"/>
    <w:rsid w:val="00A50E79"/>
    <w:rsid w:val="00A72513"/>
    <w:rsid w:val="00A85B4B"/>
    <w:rsid w:val="00AA19DB"/>
    <w:rsid w:val="00AB6076"/>
    <w:rsid w:val="00AD6683"/>
    <w:rsid w:val="00AF4502"/>
    <w:rsid w:val="00B132BD"/>
    <w:rsid w:val="00B24A02"/>
    <w:rsid w:val="00B24C4F"/>
    <w:rsid w:val="00B535A0"/>
    <w:rsid w:val="00B810E1"/>
    <w:rsid w:val="00B97A1C"/>
    <w:rsid w:val="00BA11E5"/>
    <w:rsid w:val="00BB0450"/>
    <w:rsid w:val="00BB7BEC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206AE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2022-01-12T20:41:00Z</dcterms:created>
  <dcterms:modified xsi:type="dcterms:W3CDTF">2022-01-25T23:01:00Z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