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21C81978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3100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0386E9C1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</w:t>
      </w:r>
      <w:r w:rsidR="00BF2CD2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</w:t>
      </w:r>
      <w:r w:rsidR="00B86E62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BF2CD2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727233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80150C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B5B40">
        <w:rPr>
          <w:rFonts w:ascii="Arial" w:eastAsia="Times New Roman" w:hAnsi="Arial" w:cs="Times New Roman"/>
          <w:sz w:val="20"/>
          <w:szCs w:val="20"/>
          <w:lang w:val="es-ES" w:eastAsia="es-ES"/>
        </w:rPr>
        <w:t>relativo a la</w:t>
      </w:r>
      <w:r w:rsidR="003462B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obra pública en la modalidad de precios unitarios y tiempo determinado denominada</w:t>
      </w:r>
      <w:r w:rsidR="00DB5B4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685DBE" w:rsidRPr="00685DB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Compra, instalación y puesta en marcha de sistema de detección de humo para la Casa de la Cultura Jurídica de Saltillo, Coahuila</w:t>
      </w:r>
      <w:r w:rsidR="0031000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de Zaragoza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36C1B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</w:t>
      </w:r>
      <w:r w:rsidR="00BF2CD2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</w:t>
      </w:r>
      <w:r w:rsidR="007B537D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BF2CD2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727233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BF2CD2" w:rsidRPr="00DB5B4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202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3462B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 la obra pública en la modalidad de precios unitarios y tiempo determinado denominada 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685DBE" w:rsidRPr="00685DB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Compra, instalación y puesta en marcha de sistema de detección de humo para la Casa de la Cultura Jurídica de Saltillo, Coahuila</w:t>
      </w:r>
      <w:r w:rsidR="0031000D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 xml:space="preserve"> de Zaragoza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822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41CFE" w14:textId="77777777" w:rsidR="00070E70" w:rsidRDefault="00070E70" w:rsidP="001D6CDD">
      <w:pPr>
        <w:spacing w:after="0" w:line="240" w:lineRule="auto"/>
      </w:pPr>
      <w:r>
        <w:separator/>
      </w:r>
    </w:p>
  </w:endnote>
  <w:endnote w:type="continuationSeparator" w:id="0">
    <w:p w14:paraId="435A6759" w14:textId="77777777" w:rsidR="00070E70" w:rsidRDefault="00070E7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518B" w14:textId="77777777" w:rsidR="00AA1E80" w:rsidRDefault="00AA1E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A22E48C" w:rsidR="001D6CDD" w:rsidRPr="00571EDC" w:rsidRDefault="00BF2CD2" w:rsidP="00B82224">
    <w:pPr>
      <w:pStyle w:val="Piedepgina"/>
      <w:tabs>
        <w:tab w:val="clear" w:pos="8838"/>
        <w:tab w:val="right" w:pos="7655"/>
      </w:tabs>
      <w:ind w:right="-1085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DB5B40">
      <w:rPr>
        <w:rFonts w:ascii="Arial" w:hAnsi="Arial" w:cs="Arial"/>
        <w:sz w:val="10"/>
        <w:szCs w:val="10"/>
        <w:lang w:val="en-US"/>
      </w:rPr>
      <w:t>16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31000D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6C3F" w14:textId="77777777" w:rsidR="00AA1E80" w:rsidRDefault="00AA1E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10197" w14:textId="77777777" w:rsidR="00070E70" w:rsidRDefault="00070E70" w:rsidP="001D6CDD">
      <w:pPr>
        <w:spacing w:after="0" w:line="240" w:lineRule="auto"/>
      </w:pPr>
      <w:r>
        <w:separator/>
      </w:r>
    </w:p>
  </w:footnote>
  <w:footnote w:type="continuationSeparator" w:id="0">
    <w:p w14:paraId="01792F87" w14:textId="77777777" w:rsidR="00070E70" w:rsidRDefault="00070E7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C2E2" w14:textId="77777777" w:rsidR="00AA1E80" w:rsidRDefault="00AA1E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17A0A" w14:textId="77777777" w:rsidR="003462B5" w:rsidRDefault="005E1368" w:rsidP="00AA1E80">
    <w:pPr>
      <w:spacing w:after="0"/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DB5B4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DB5B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DB5B4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DEEB2F6" w14:textId="063BA2AA" w:rsidR="005E1368" w:rsidRDefault="005E1368" w:rsidP="00AA1E80">
    <w:pPr>
      <w:ind w:left="-851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D4365" w:rsidRPr="00BD436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COMPRA, INSTALACIÓN Y PUESTA EN MARCHA DE SISTEMA DE DETECCIÓN DE </w:t>
    </w:r>
    <w:r w:rsidR="00AA1E80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H</w:t>
    </w:r>
    <w:r w:rsidR="00BD4365" w:rsidRPr="00BD436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UMO PARA LA CASA DE LA CULTURA JURÍDICA DE SALTILLO, COAHUILA</w:t>
    </w:r>
    <w:r w:rsidR="002A06B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DE ZARAGOZA</w:t>
    </w:r>
    <w:r w:rsidRPr="00C107D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3F4DEBFE" w14:textId="77777777" w:rsidR="00BF2CD2" w:rsidRDefault="00BF2CD2" w:rsidP="00B82224">
    <w:pPr>
      <w:spacing w:after="0" w:line="240" w:lineRule="auto"/>
      <w:ind w:left="-567" w:right="-37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E038" w14:textId="77777777" w:rsidR="00AA1E80" w:rsidRDefault="00AA1E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9822581">
    <w:abstractNumId w:val="4"/>
  </w:num>
  <w:num w:numId="2" w16cid:durableId="2108573985">
    <w:abstractNumId w:val="2"/>
  </w:num>
  <w:num w:numId="3" w16cid:durableId="1210528997">
    <w:abstractNumId w:val="13"/>
  </w:num>
  <w:num w:numId="4" w16cid:durableId="1459178739">
    <w:abstractNumId w:val="11"/>
  </w:num>
  <w:num w:numId="5" w16cid:durableId="1809515368">
    <w:abstractNumId w:val="8"/>
  </w:num>
  <w:num w:numId="6" w16cid:durableId="1510414972">
    <w:abstractNumId w:val="12"/>
  </w:num>
  <w:num w:numId="7" w16cid:durableId="105346905">
    <w:abstractNumId w:val="10"/>
  </w:num>
  <w:num w:numId="8" w16cid:durableId="1554585286">
    <w:abstractNumId w:val="3"/>
  </w:num>
  <w:num w:numId="9" w16cid:durableId="195386023">
    <w:abstractNumId w:val="7"/>
  </w:num>
  <w:num w:numId="10" w16cid:durableId="1542016969">
    <w:abstractNumId w:val="6"/>
  </w:num>
  <w:num w:numId="11" w16cid:durableId="1412123507">
    <w:abstractNumId w:val="9"/>
  </w:num>
  <w:num w:numId="12" w16cid:durableId="1187252439">
    <w:abstractNumId w:val="5"/>
  </w:num>
  <w:num w:numId="13" w16cid:durableId="127750552">
    <w:abstractNumId w:val="1"/>
  </w:num>
  <w:num w:numId="14" w16cid:durableId="47476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65B87"/>
    <w:rsid w:val="00070E70"/>
    <w:rsid w:val="00094796"/>
    <w:rsid w:val="000E1F3F"/>
    <w:rsid w:val="00114B57"/>
    <w:rsid w:val="00153928"/>
    <w:rsid w:val="00155045"/>
    <w:rsid w:val="00166CA7"/>
    <w:rsid w:val="00173588"/>
    <w:rsid w:val="00173A60"/>
    <w:rsid w:val="00191D33"/>
    <w:rsid w:val="001A1BDE"/>
    <w:rsid w:val="001B0045"/>
    <w:rsid w:val="001B33B2"/>
    <w:rsid w:val="001C701B"/>
    <w:rsid w:val="001D217E"/>
    <w:rsid w:val="001D6CDD"/>
    <w:rsid w:val="001F3E99"/>
    <w:rsid w:val="002000EA"/>
    <w:rsid w:val="002223AE"/>
    <w:rsid w:val="00224A13"/>
    <w:rsid w:val="002472BD"/>
    <w:rsid w:val="00252EDF"/>
    <w:rsid w:val="002670E3"/>
    <w:rsid w:val="00292D1A"/>
    <w:rsid w:val="00296D1E"/>
    <w:rsid w:val="002A06B5"/>
    <w:rsid w:val="002A2FDA"/>
    <w:rsid w:val="002B53F8"/>
    <w:rsid w:val="002F61A0"/>
    <w:rsid w:val="0031000D"/>
    <w:rsid w:val="003462B5"/>
    <w:rsid w:val="00362059"/>
    <w:rsid w:val="00377287"/>
    <w:rsid w:val="00390980"/>
    <w:rsid w:val="003A4596"/>
    <w:rsid w:val="003B5239"/>
    <w:rsid w:val="003F23A7"/>
    <w:rsid w:val="0041379A"/>
    <w:rsid w:val="00422A55"/>
    <w:rsid w:val="00424419"/>
    <w:rsid w:val="0043724E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4094"/>
    <w:rsid w:val="005B67F1"/>
    <w:rsid w:val="005C094A"/>
    <w:rsid w:val="005C4BF6"/>
    <w:rsid w:val="005D4C7B"/>
    <w:rsid w:val="005E1368"/>
    <w:rsid w:val="0061295A"/>
    <w:rsid w:val="006265CF"/>
    <w:rsid w:val="00631FCF"/>
    <w:rsid w:val="00656BBA"/>
    <w:rsid w:val="00663950"/>
    <w:rsid w:val="00684A8D"/>
    <w:rsid w:val="00685DBE"/>
    <w:rsid w:val="006A0543"/>
    <w:rsid w:val="006B182C"/>
    <w:rsid w:val="006B70CA"/>
    <w:rsid w:val="006F288D"/>
    <w:rsid w:val="00712F48"/>
    <w:rsid w:val="00727233"/>
    <w:rsid w:val="007448E8"/>
    <w:rsid w:val="00757943"/>
    <w:rsid w:val="00777756"/>
    <w:rsid w:val="00777AF4"/>
    <w:rsid w:val="00780EB7"/>
    <w:rsid w:val="007B537D"/>
    <w:rsid w:val="007C4149"/>
    <w:rsid w:val="007D5908"/>
    <w:rsid w:val="007E35C4"/>
    <w:rsid w:val="0080150C"/>
    <w:rsid w:val="00865CAD"/>
    <w:rsid w:val="00875194"/>
    <w:rsid w:val="008B7B64"/>
    <w:rsid w:val="008E0B83"/>
    <w:rsid w:val="008E4096"/>
    <w:rsid w:val="00913AFA"/>
    <w:rsid w:val="009178B8"/>
    <w:rsid w:val="009422A2"/>
    <w:rsid w:val="0097246F"/>
    <w:rsid w:val="009800BC"/>
    <w:rsid w:val="009A42D0"/>
    <w:rsid w:val="009A689A"/>
    <w:rsid w:val="009B46A9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A1E80"/>
    <w:rsid w:val="00AB5036"/>
    <w:rsid w:val="00AC1C5F"/>
    <w:rsid w:val="00AC1F5D"/>
    <w:rsid w:val="00AD67F7"/>
    <w:rsid w:val="00AD704F"/>
    <w:rsid w:val="00AF1750"/>
    <w:rsid w:val="00AF2A17"/>
    <w:rsid w:val="00B05212"/>
    <w:rsid w:val="00B05DF0"/>
    <w:rsid w:val="00B35E67"/>
    <w:rsid w:val="00B41EC6"/>
    <w:rsid w:val="00B50B33"/>
    <w:rsid w:val="00B82224"/>
    <w:rsid w:val="00B86E62"/>
    <w:rsid w:val="00BC6148"/>
    <w:rsid w:val="00BD4365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B5B40"/>
    <w:rsid w:val="00DC1C6A"/>
    <w:rsid w:val="00DC4B08"/>
    <w:rsid w:val="00DE534D"/>
    <w:rsid w:val="00E024B0"/>
    <w:rsid w:val="00E23E50"/>
    <w:rsid w:val="00E566A5"/>
    <w:rsid w:val="00E85DA8"/>
    <w:rsid w:val="00EB1E92"/>
    <w:rsid w:val="00EB2F85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1F007-9691-4958-A043-0351ED67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46</cp:revision>
  <cp:lastPrinted>2019-03-28T18:53:00Z</cp:lastPrinted>
  <dcterms:created xsi:type="dcterms:W3CDTF">2020-05-06T18:20:00Z</dcterms:created>
  <dcterms:modified xsi:type="dcterms:W3CDTF">2022-08-31T22:42:00Z</dcterms:modified>
</cp:coreProperties>
</file>