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595"/>
        <w:gridCol w:w="5179"/>
        <w:gridCol w:w="7"/>
      </w:tblGrid>
      <w:tr w:rsidR="00FF2136" w14:paraId="7FBFAEB6" w14:textId="77777777" w:rsidTr="00E543EA">
        <w:trPr>
          <w:trHeight w:val="6129"/>
        </w:trPr>
        <w:tc>
          <w:tcPr>
            <w:tcW w:w="9889" w:type="dxa"/>
            <w:gridSpan w:val="3"/>
            <w:shd w:val="clear" w:color="auto" w:fill="auto"/>
          </w:tcPr>
          <w:p w14:paraId="73D5176D" w14:textId="0D9F8884" w:rsidR="00E14BB3" w:rsidRDefault="00E14BB3" w:rsidP="00E14BB3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A</w:t>
            </w: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NTECEDENTE</w:t>
            </w:r>
          </w:p>
          <w:p w14:paraId="3C44F09E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14:paraId="50F09959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Debido a las actividades que realizan los Ministros es necesario que se tengan áreas</w:t>
            </w:r>
          </w:p>
          <w:p w14:paraId="3937C2C6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que proporcionen privacidad que es requisito indispensable para garantizar una mejor</w:t>
            </w:r>
          </w:p>
          <w:p w14:paraId="2B37FECC" w14:textId="3757B78F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impartición de la justicia</w:t>
            </w:r>
          </w:p>
          <w:p w14:paraId="3B29BC7F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</w:p>
          <w:p w14:paraId="1E369BEC" w14:textId="4B311BEB" w:rsidR="00E14BB3" w:rsidRDefault="00E14BB3" w:rsidP="00E14BB3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  <w:r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D</w:t>
            </w:r>
            <w:r>
              <w:rPr>
                <w:rFonts w:ascii="Arial-BoldMT" w:hAnsi="Arial-BoldMT" w:cs="Arial-BoldMT"/>
                <w:b/>
                <w:bCs/>
                <w:sz w:val="19"/>
                <w:szCs w:val="19"/>
              </w:rPr>
              <w:t>ESCRIPCIÓN</w:t>
            </w:r>
          </w:p>
          <w:p w14:paraId="3608E0A9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9"/>
                <w:szCs w:val="19"/>
              </w:rPr>
            </w:pPr>
          </w:p>
          <w:p w14:paraId="30086EF9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La elaboración de esta división de espacios consta de la ubicación de un muro móvil</w:t>
            </w:r>
          </w:p>
          <w:p w14:paraId="4E960FD0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sono-aislante, compuesto por 3 módulos ciegos y 2 módulos con puerta, sumando una</w:t>
            </w:r>
          </w:p>
          <w:p w14:paraId="6DE971BB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longitud de 5.25 m, todos con una altura de 4.80 m. de 9 cm de espesor, los paneles del</w:t>
            </w:r>
          </w:p>
          <w:p w14:paraId="2FBD049A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muro deberán tener un acabado en madera y piel, igual a los muros existentes, deberán</w:t>
            </w:r>
          </w:p>
          <w:p w14:paraId="0166508E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correr libremente sobre un riel que se fijará a la estructura, el alojamiento del muro móvil</w:t>
            </w:r>
          </w:p>
          <w:p w14:paraId="4D2D0B70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será repartido entre las 2 áreas de alojamiento del muro existente en los comedores 1 y</w:t>
            </w:r>
          </w:p>
          <w:p w14:paraId="541C95D7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3, adicionando en ambos lados un tercer módulo de guarda, por lo que se deberá</w:t>
            </w:r>
          </w:p>
          <w:p w14:paraId="67AD295A" w14:textId="77777777" w:rsidR="00E14BB3" w:rsidRDefault="00E14BB3" w:rsidP="00E14BB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considerar una conexión del riel nuevo con el riel existente, considerando la modificación</w:t>
            </w:r>
          </w:p>
          <w:p w14:paraId="0BF58AF5" w14:textId="77777777" w:rsidR="00FF2136" w:rsidRDefault="00E14BB3" w:rsidP="00E14BB3">
            <w:pPr>
              <w:pStyle w:val="Default"/>
              <w:jc w:val="both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necesaria al plafón.</w:t>
            </w:r>
          </w:p>
          <w:p w14:paraId="00A9737A" w14:textId="6BBEA60F" w:rsidR="00E14BB3" w:rsidRDefault="00E14BB3" w:rsidP="00E14BB3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25580D" w14:paraId="7FD4747A" w14:textId="77777777">
        <w:trPr>
          <w:gridAfter w:val="1"/>
          <w:wAfter w:w="7" w:type="dxa"/>
          <w:trHeight w:val="367"/>
        </w:trPr>
        <w:tc>
          <w:tcPr>
            <w:tcW w:w="4644" w:type="dxa"/>
            <w:shd w:val="clear" w:color="auto" w:fill="auto"/>
          </w:tcPr>
          <w:p w14:paraId="167CDE96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  <w:bookmarkStart w:id="0" w:name="_Hlk118190997"/>
            <w:r>
              <w:rPr>
                <w:sz w:val="20"/>
                <w:szCs w:val="20"/>
              </w:rPr>
              <w:t>Validó:</w:t>
            </w:r>
          </w:p>
          <w:p w14:paraId="4F73D923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2A5DF9D8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72469D0C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1A03BD70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Arq. </w:t>
            </w:r>
            <w:r w:rsidR="00787001">
              <w:rPr>
                <w:sz w:val="20"/>
                <w:szCs w:val="20"/>
              </w:rPr>
              <w:t>Alejandra Mondragón Hernández</w:t>
            </w:r>
          </w:p>
        </w:tc>
        <w:tc>
          <w:tcPr>
            <w:tcW w:w="5238" w:type="dxa"/>
            <w:shd w:val="clear" w:color="auto" w:fill="auto"/>
          </w:tcPr>
          <w:p w14:paraId="1C8730B4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Elaboró:</w:t>
            </w:r>
          </w:p>
          <w:p w14:paraId="09643A04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65127003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0F6004A6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719F1ACF" w14:textId="77777777" w:rsidR="0025580D" w:rsidRDefault="0025580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Arq. </w:t>
            </w:r>
            <w:r w:rsidR="00787001">
              <w:rPr>
                <w:sz w:val="20"/>
                <w:szCs w:val="20"/>
              </w:rPr>
              <w:t>Verónica Montes Martínez</w:t>
            </w:r>
          </w:p>
        </w:tc>
      </w:tr>
      <w:tr w:rsidR="0025580D" w14:paraId="0FE3B094" w14:textId="77777777">
        <w:trPr>
          <w:gridAfter w:val="1"/>
          <w:wAfter w:w="7" w:type="dxa"/>
          <w:trHeight w:val="353"/>
        </w:trPr>
        <w:tc>
          <w:tcPr>
            <w:tcW w:w="4644" w:type="dxa"/>
            <w:shd w:val="clear" w:color="auto" w:fill="auto"/>
          </w:tcPr>
          <w:p w14:paraId="14856123" w14:textId="77777777" w:rsidR="0025580D" w:rsidRDefault="0078700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25580D">
              <w:rPr>
                <w:sz w:val="20"/>
                <w:szCs w:val="20"/>
              </w:rPr>
              <w:t xml:space="preserve">irectora de </w:t>
            </w:r>
            <w:r>
              <w:rPr>
                <w:sz w:val="20"/>
                <w:szCs w:val="20"/>
              </w:rPr>
              <w:t xml:space="preserve">Elaboración y Coordinación de </w:t>
            </w:r>
            <w:r w:rsidR="0025580D">
              <w:rPr>
                <w:sz w:val="20"/>
                <w:szCs w:val="20"/>
              </w:rPr>
              <w:t>Proyectos</w:t>
            </w:r>
          </w:p>
        </w:tc>
        <w:tc>
          <w:tcPr>
            <w:tcW w:w="5238" w:type="dxa"/>
            <w:shd w:val="clear" w:color="auto" w:fill="auto"/>
          </w:tcPr>
          <w:p w14:paraId="5BEC3615" w14:textId="77777777" w:rsidR="0025580D" w:rsidRDefault="0078700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Subdirectora de Proyectos</w:t>
            </w:r>
          </w:p>
        </w:tc>
      </w:tr>
      <w:bookmarkEnd w:id="0"/>
    </w:tbl>
    <w:p w14:paraId="2CF9D54A" w14:textId="77777777" w:rsidR="0025580D" w:rsidRDefault="0025580D" w:rsidP="0078366F">
      <w:pPr>
        <w:pStyle w:val="Default"/>
        <w:jc w:val="both"/>
      </w:pPr>
    </w:p>
    <w:sectPr w:rsidR="0025580D" w:rsidSect="0078366F">
      <w:headerReference w:type="default" r:id="rId8"/>
      <w:footerReference w:type="even" r:id="rId9"/>
      <w:footerReference w:type="default" r:id="rId10"/>
      <w:pgSz w:w="12240" w:h="15840" w:code="1"/>
      <w:pgMar w:top="811" w:right="1183" w:bottom="1196" w:left="1276" w:header="720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50983" w14:textId="77777777" w:rsidR="00F237C6" w:rsidRDefault="00F237C6">
      <w:r>
        <w:separator/>
      </w:r>
    </w:p>
  </w:endnote>
  <w:endnote w:type="continuationSeparator" w:id="0">
    <w:p w14:paraId="3052743B" w14:textId="77777777" w:rsidR="00F237C6" w:rsidRDefault="00F2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210A" w14:textId="77777777" w:rsidR="00F86D88" w:rsidRDefault="00F86D88" w:rsidP="001313BD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E295BB8" w14:textId="77777777" w:rsidR="00F86D88" w:rsidRDefault="00F86D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8BB3A" w14:textId="77777777" w:rsidR="00E21DC1" w:rsidRPr="00E21DC1" w:rsidRDefault="00E21DC1">
    <w:pPr>
      <w:pStyle w:val="Piedepgina"/>
      <w:jc w:val="center"/>
      <w:rPr>
        <w:rFonts w:ascii="Arial" w:hAnsi="Arial" w:cs="Arial"/>
        <w:color w:val="000000"/>
      </w:rPr>
    </w:pPr>
    <w:r w:rsidRPr="00E21DC1">
      <w:rPr>
        <w:rFonts w:ascii="Arial" w:hAnsi="Arial" w:cs="Arial"/>
        <w:color w:val="000000"/>
        <w:lang w:val="es-ES"/>
      </w:rPr>
      <w:t xml:space="preserve">Página </w:t>
    </w:r>
    <w:r w:rsidRPr="00E21DC1">
      <w:rPr>
        <w:rFonts w:ascii="Arial" w:hAnsi="Arial" w:cs="Arial"/>
        <w:color w:val="000000"/>
      </w:rPr>
      <w:fldChar w:fldCharType="begin"/>
    </w:r>
    <w:r w:rsidRPr="00E21DC1">
      <w:rPr>
        <w:rFonts w:ascii="Arial" w:hAnsi="Arial" w:cs="Arial"/>
        <w:color w:val="000000"/>
      </w:rPr>
      <w:instrText>PAGE  \* Arabic  \* MERGEFORMAT</w:instrText>
    </w:r>
    <w:r w:rsidRPr="00E21DC1">
      <w:rPr>
        <w:rFonts w:ascii="Arial" w:hAnsi="Arial" w:cs="Arial"/>
        <w:color w:val="000000"/>
      </w:rPr>
      <w:fldChar w:fldCharType="separate"/>
    </w:r>
    <w:r w:rsidR="00785321" w:rsidRPr="00785321">
      <w:rPr>
        <w:rFonts w:ascii="Arial" w:hAnsi="Arial" w:cs="Arial"/>
        <w:noProof/>
        <w:color w:val="000000"/>
        <w:lang w:val="es-ES"/>
      </w:rPr>
      <w:t>4</w:t>
    </w:r>
    <w:r w:rsidRPr="00E21DC1">
      <w:rPr>
        <w:rFonts w:ascii="Arial" w:hAnsi="Arial" w:cs="Arial"/>
        <w:color w:val="000000"/>
      </w:rPr>
      <w:fldChar w:fldCharType="end"/>
    </w:r>
    <w:r w:rsidRPr="00E21DC1">
      <w:rPr>
        <w:rFonts w:ascii="Arial" w:hAnsi="Arial" w:cs="Arial"/>
        <w:color w:val="000000"/>
        <w:lang w:val="es-ES"/>
      </w:rPr>
      <w:t xml:space="preserve"> de </w:t>
    </w:r>
    <w:r w:rsidRPr="00E21DC1">
      <w:rPr>
        <w:rFonts w:ascii="Arial" w:hAnsi="Arial" w:cs="Arial"/>
        <w:color w:val="000000"/>
      </w:rPr>
      <w:fldChar w:fldCharType="begin"/>
    </w:r>
    <w:r w:rsidRPr="00E21DC1">
      <w:rPr>
        <w:rFonts w:ascii="Arial" w:hAnsi="Arial" w:cs="Arial"/>
        <w:color w:val="000000"/>
      </w:rPr>
      <w:instrText>NUMPAGES  \* Arabic  \* MERGEFORMAT</w:instrText>
    </w:r>
    <w:r w:rsidRPr="00E21DC1">
      <w:rPr>
        <w:rFonts w:ascii="Arial" w:hAnsi="Arial" w:cs="Arial"/>
        <w:color w:val="000000"/>
      </w:rPr>
      <w:fldChar w:fldCharType="separate"/>
    </w:r>
    <w:r w:rsidR="00785321" w:rsidRPr="00785321">
      <w:rPr>
        <w:rFonts w:ascii="Arial" w:hAnsi="Arial" w:cs="Arial"/>
        <w:noProof/>
        <w:color w:val="000000"/>
        <w:lang w:val="es-ES"/>
      </w:rPr>
      <w:t>4</w:t>
    </w:r>
    <w:r w:rsidRPr="00E21DC1">
      <w:rPr>
        <w:rFonts w:ascii="Arial" w:hAnsi="Arial" w:cs="Arial"/>
        <w:color w:val="000000"/>
      </w:rPr>
      <w:fldChar w:fldCharType="end"/>
    </w:r>
  </w:p>
  <w:p w14:paraId="31236229" w14:textId="77777777" w:rsidR="00E21DC1" w:rsidRDefault="00E21D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700F" w14:textId="77777777" w:rsidR="00F237C6" w:rsidRDefault="00F237C6">
      <w:r>
        <w:separator/>
      </w:r>
    </w:p>
  </w:footnote>
  <w:footnote w:type="continuationSeparator" w:id="0">
    <w:p w14:paraId="25F0A514" w14:textId="77777777" w:rsidR="00F237C6" w:rsidRDefault="00F2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C040" w14:textId="0438E441" w:rsidR="00C96A37" w:rsidRPr="00C96A37" w:rsidRDefault="00A0304E" w:rsidP="00C96A37">
    <w:pPr>
      <w:tabs>
        <w:tab w:val="center" w:pos="4986"/>
      </w:tabs>
      <w:jc w:val="center"/>
      <w:rPr>
        <w:rFonts w:ascii="Arial" w:hAnsi="Arial" w:cs="Arial"/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4A854DF" wp14:editId="12EF5FBF">
          <wp:simplePos x="0" y="0"/>
          <wp:positionH relativeFrom="column">
            <wp:posOffset>5428615</wp:posOffset>
          </wp:positionH>
          <wp:positionV relativeFrom="paragraph">
            <wp:posOffset>-26035</wp:posOffset>
          </wp:positionV>
          <wp:extent cx="887095" cy="833120"/>
          <wp:effectExtent l="0" t="0" r="0" b="0"/>
          <wp:wrapNone/>
          <wp:docPr id="2" name="Imagen 15" descr="Image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Image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095" cy="833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58CCE4F3" wp14:editId="0683C03E">
          <wp:simplePos x="0" y="0"/>
          <wp:positionH relativeFrom="column">
            <wp:posOffset>-217170</wp:posOffset>
          </wp:positionH>
          <wp:positionV relativeFrom="paragraph">
            <wp:posOffset>-32385</wp:posOffset>
          </wp:positionV>
          <wp:extent cx="955675" cy="870585"/>
          <wp:effectExtent l="0" t="0" r="0" b="0"/>
          <wp:wrapNone/>
          <wp:docPr id="1" name="Imagen 14" descr="LOGO BAS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4" descr="LOGO BAS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5675" cy="870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6A37" w:rsidRPr="00C96A37">
      <w:rPr>
        <w:rFonts w:ascii="Arial" w:hAnsi="Arial" w:cs="Arial"/>
        <w:b/>
        <w:sz w:val="26"/>
        <w:szCs w:val="26"/>
      </w:rPr>
      <w:t>SUPREMA CORTE DE JUSTICIA DE LA NACIÓN</w:t>
    </w:r>
  </w:p>
  <w:p w14:paraId="0C840662" w14:textId="77777777" w:rsidR="00C96A37" w:rsidRPr="0078366F" w:rsidRDefault="00C96A37" w:rsidP="00C96A37">
    <w:pPr>
      <w:jc w:val="center"/>
      <w:rPr>
        <w:rFonts w:ascii="Arial" w:hAnsi="Arial" w:cs="Arial"/>
        <w:b/>
      </w:rPr>
    </w:pPr>
    <w:r w:rsidRPr="0078366F">
      <w:rPr>
        <w:rFonts w:ascii="Arial" w:hAnsi="Arial" w:cs="Arial"/>
        <w:b/>
      </w:rPr>
      <w:t>OFICIALÍA MAYOR</w:t>
    </w:r>
  </w:p>
  <w:p w14:paraId="3FF59ABE" w14:textId="77777777" w:rsidR="00C96A37" w:rsidRPr="0078366F" w:rsidRDefault="00C96A37" w:rsidP="00C96A37">
    <w:pPr>
      <w:jc w:val="center"/>
      <w:rPr>
        <w:rFonts w:ascii="Arial" w:hAnsi="Arial" w:cs="Arial"/>
        <w:b/>
      </w:rPr>
    </w:pPr>
    <w:r w:rsidRPr="0078366F">
      <w:rPr>
        <w:rFonts w:ascii="Arial" w:hAnsi="Arial" w:cs="Arial"/>
        <w:b/>
      </w:rPr>
      <w:t>DIRECCIÓN GENERAL DE INFRAESTRUCTURA FÍSICA</w:t>
    </w:r>
  </w:p>
  <w:p w14:paraId="4C3E4D41" w14:textId="77777777" w:rsidR="0078366F" w:rsidRPr="0078366F" w:rsidRDefault="0078366F" w:rsidP="00C96A37">
    <w:pPr>
      <w:jc w:val="center"/>
      <w:rPr>
        <w:rFonts w:ascii="Arial" w:hAnsi="Arial" w:cs="Arial"/>
        <w:b/>
      </w:rPr>
    </w:pPr>
  </w:p>
  <w:p w14:paraId="0D26957A" w14:textId="77777777" w:rsidR="00C96A37" w:rsidRPr="0078366F" w:rsidRDefault="00C96A37" w:rsidP="00C96A37">
    <w:pPr>
      <w:jc w:val="center"/>
      <w:rPr>
        <w:rFonts w:ascii="Arial" w:hAnsi="Arial" w:cs="Arial"/>
        <w:b/>
      </w:rPr>
    </w:pPr>
    <w:r w:rsidRPr="0078366F">
      <w:rPr>
        <w:rFonts w:ascii="Arial" w:hAnsi="Arial" w:cs="Arial"/>
        <w:b/>
      </w:rPr>
      <w:t>SUBDIRECCIÓN GENERAL TÉCNICA</w:t>
    </w:r>
  </w:p>
  <w:p w14:paraId="1C411B26" w14:textId="77777777" w:rsidR="00C96A37" w:rsidRPr="0078366F" w:rsidRDefault="00996A70" w:rsidP="00C96A37">
    <w:pPr>
      <w:tabs>
        <w:tab w:val="left" w:pos="3960"/>
        <w:tab w:val="left" w:pos="8100"/>
        <w:tab w:val="left" w:pos="8280"/>
      </w:tabs>
      <w:jc w:val="center"/>
      <w:rPr>
        <w:rFonts w:ascii="Arial" w:hAnsi="Arial" w:cs="Arial"/>
        <w:b/>
      </w:rPr>
    </w:pPr>
    <w:r w:rsidRPr="0078366F">
      <w:rPr>
        <w:rFonts w:ascii="Arial" w:hAnsi="Arial" w:cs="Arial"/>
        <w:b/>
      </w:rPr>
      <w:t xml:space="preserve">DIRECCIÓN DE </w:t>
    </w:r>
    <w:r w:rsidR="0078366F" w:rsidRPr="0078366F">
      <w:rPr>
        <w:rFonts w:ascii="Arial" w:hAnsi="Arial" w:cs="Arial"/>
        <w:b/>
      </w:rPr>
      <w:t>ELABORACIÓN Y COORDINACIÓN DE PROYECTOS</w:t>
    </w:r>
  </w:p>
  <w:p w14:paraId="08BB52A1" w14:textId="77777777" w:rsidR="00C96A37" w:rsidRPr="00C96A37" w:rsidRDefault="00C96A37" w:rsidP="00C96A37">
    <w:pPr>
      <w:tabs>
        <w:tab w:val="left" w:pos="3960"/>
        <w:tab w:val="left" w:pos="8100"/>
        <w:tab w:val="left" w:pos="8280"/>
      </w:tabs>
      <w:jc w:val="center"/>
      <w:rPr>
        <w:rFonts w:ascii="Arial" w:hAnsi="Arial" w:cs="Arial"/>
        <w:b/>
        <w:sz w:val="18"/>
        <w:szCs w:val="18"/>
      </w:rPr>
    </w:pPr>
  </w:p>
  <w:p w14:paraId="155DAB74" w14:textId="7C26E3B9" w:rsidR="00C96A37" w:rsidRPr="0078366F" w:rsidRDefault="00E14BB3" w:rsidP="00C96A37">
    <w:pPr>
      <w:tabs>
        <w:tab w:val="left" w:pos="3960"/>
        <w:tab w:val="left" w:pos="8100"/>
        <w:tab w:val="left" w:pos="8280"/>
      </w:tabs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MEMORIA DESCRIPTIVA</w:t>
    </w:r>
  </w:p>
  <w:p w14:paraId="45874720" w14:textId="77777777" w:rsidR="00851FCC" w:rsidRDefault="00851FCC" w:rsidP="00851FCC">
    <w:pPr>
      <w:tabs>
        <w:tab w:val="left" w:pos="3960"/>
        <w:tab w:val="left" w:pos="8100"/>
        <w:tab w:val="left" w:pos="8280"/>
      </w:tabs>
      <w:jc w:val="center"/>
      <w:rPr>
        <w:rFonts w:ascii="Arial" w:hAnsi="Arial" w:cs="Arial"/>
        <w:b/>
        <w:sz w:val="22"/>
        <w:szCs w:val="22"/>
      </w:rPr>
    </w:pPr>
  </w:p>
  <w:p w14:paraId="71C06320" w14:textId="77777777" w:rsidR="0078366F" w:rsidRPr="0078366F" w:rsidRDefault="0078366F" w:rsidP="0078366F">
    <w:pPr>
      <w:tabs>
        <w:tab w:val="center" w:pos="4986"/>
      </w:tabs>
      <w:spacing w:after="200" w:line="276" w:lineRule="auto"/>
      <w:jc w:val="both"/>
      <w:rPr>
        <w:rFonts w:ascii="Arial" w:hAnsi="Arial" w:cs="Arial"/>
        <w:b/>
        <w:bCs/>
        <w:sz w:val="22"/>
        <w:szCs w:val="22"/>
      </w:rPr>
    </w:pPr>
    <w:r w:rsidRPr="0078366F">
      <w:rPr>
        <w:rFonts w:ascii="Arial" w:hAnsi="Arial" w:cs="Arial"/>
        <w:sz w:val="22"/>
        <w:szCs w:val="22"/>
      </w:rPr>
      <w:t xml:space="preserve">SERVICIO: </w:t>
    </w:r>
    <w:r w:rsidRPr="0078366F">
      <w:rPr>
        <w:rFonts w:ascii="Arial" w:hAnsi="Arial" w:cs="Arial"/>
        <w:b/>
        <w:bCs/>
        <w:sz w:val="22"/>
        <w:szCs w:val="22"/>
      </w:rPr>
      <w:t xml:space="preserve">SUMINISTRO Y COLOCACIÓN DE MURO MOVIL CON 2 PUERTAS, PARA DIVISIÓN DE ESPACIOS EN ÁREA DE COMEDOR DE MINISTROS EN EL EDIFICIO SEDE DE LA SUPREMA CORTE DE JUSTICIA DE LA NACIÓN. </w:t>
    </w:r>
  </w:p>
  <w:p w14:paraId="7CA7ADEB" w14:textId="77777777" w:rsidR="0078366F" w:rsidRPr="0078366F" w:rsidRDefault="0078366F" w:rsidP="0078366F">
    <w:pPr>
      <w:tabs>
        <w:tab w:val="center" w:pos="4986"/>
      </w:tabs>
      <w:spacing w:after="200" w:line="276" w:lineRule="auto"/>
      <w:rPr>
        <w:rFonts w:ascii="Arial" w:hAnsi="Arial" w:cs="Arial"/>
      </w:rPr>
    </w:pPr>
    <w:r w:rsidRPr="0078366F">
      <w:rPr>
        <w:rFonts w:ascii="Arial" w:hAnsi="Arial" w:cs="Arial"/>
      </w:rPr>
      <w:t xml:space="preserve">UBICACIÓN: EDIFICIO SEDE, PUERTA 3088, SEGUNDO NIVEL, PINO SUAREZ N° 2, COLONIA CENTRO, CÓDIGO POSTAL 06060, ALCALDÍA CUAUHTÉMOC, CIUDAD DE MÉXICO.        </w:t>
    </w:r>
  </w:p>
  <w:p w14:paraId="47C814C5" w14:textId="216A7AC7" w:rsidR="003466B6" w:rsidRPr="0078366F" w:rsidRDefault="0078366F" w:rsidP="0078366F">
    <w:pPr>
      <w:tabs>
        <w:tab w:val="center" w:pos="4986"/>
      </w:tabs>
      <w:spacing w:after="200" w:line="276" w:lineRule="auto"/>
      <w:jc w:val="right"/>
      <w:rPr>
        <w:rFonts w:ascii="Arial" w:hAnsi="Arial" w:cs="Arial"/>
      </w:rPr>
    </w:pPr>
    <w:r w:rsidRPr="0078366F">
      <w:rPr>
        <w:rFonts w:ascii="Arial" w:hAnsi="Arial" w:cs="Arial"/>
      </w:rPr>
      <w:t xml:space="preserve">                                                                                                                                     </w:t>
    </w:r>
    <w:r w:rsidR="00E14BB3">
      <w:rPr>
        <w:rFonts w:ascii="Arial" w:hAnsi="Arial" w:cs="Arial"/>
      </w:rPr>
      <w:t>Noviembre,</w:t>
    </w:r>
    <w:r w:rsidRPr="0078366F">
      <w:rPr>
        <w:rFonts w:ascii="Arial" w:hAnsi="Arial" w:cs="Arial"/>
      </w:rPr>
      <w:t xml:space="preserve">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F52"/>
    <w:multiLevelType w:val="hybridMultilevel"/>
    <w:tmpl w:val="4D644412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80A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28962A2"/>
    <w:multiLevelType w:val="hybridMultilevel"/>
    <w:tmpl w:val="3AB4941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81B1F"/>
    <w:multiLevelType w:val="hybridMultilevel"/>
    <w:tmpl w:val="146E28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95CBE"/>
    <w:multiLevelType w:val="hybridMultilevel"/>
    <w:tmpl w:val="5B880582"/>
    <w:lvl w:ilvl="0" w:tplc="080A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 w15:restartNumberingAfterBreak="0">
    <w:nsid w:val="17607C5C"/>
    <w:multiLevelType w:val="hybridMultilevel"/>
    <w:tmpl w:val="4956FF1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922BA"/>
    <w:multiLevelType w:val="hybridMultilevel"/>
    <w:tmpl w:val="EA6CEE2E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8B0134"/>
    <w:multiLevelType w:val="hybridMultilevel"/>
    <w:tmpl w:val="D16CB734"/>
    <w:lvl w:ilvl="0" w:tplc="0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17374EA"/>
    <w:multiLevelType w:val="hybridMultilevel"/>
    <w:tmpl w:val="C150AD4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9000F"/>
    <w:multiLevelType w:val="hybridMultilevel"/>
    <w:tmpl w:val="E424CAA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D3D39EB"/>
    <w:multiLevelType w:val="hybridMultilevel"/>
    <w:tmpl w:val="77E6250A"/>
    <w:lvl w:ilvl="0" w:tplc="808294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3416B"/>
    <w:multiLevelType w:val="hybridMultilevel"/>
    <w:tmpl w:val="D8D613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93794"/>
    <w:multiLevelType w:val="hybridMultilevel"/>
    <w:tmpl w:val="D9065AF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7B6B06"/>
    <w:multiLevelType w:val="hybridMultilevel"/>
    <w:tmpl w:val="22E2A3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32CC2"/>
    <w:multiLevelType w:val="hybridMultilevel"/>
    <w:tmpl w:val="AD6A34A4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C7B764D"/>
    <w:multiLevelType w:val="hybridMultilevel"/>
    <w:tmpl w:val="D3BEE0C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62346"/>
    <w:multiLevelType w:val="hybridMultilevel"/>
    <w:tmpl w:val="F5CC34E2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100ABE"/>
    <w:multiLevelType w:val="multilevel"/>
    <w:tmpl w:val="FEF0CFE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7" w15:restartNumberingAfterBreak="0">
    <w:nsid w:val="4ED33E9B"/>
    <w:multiLevelType w:val="hybridMultilevel"/>
    <w:tmpl w:val="E424CAA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2CF079E"/>
    <w:multiLevelType w:val="hybridMultilevel"/>
    <w:tmpl w:val="E424CAA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3122FC2"/>
    <w:multiLevelType w:val="hybridMultilevel"/>
    <w:tmpl w:val="B13E2DBA"/>
    <w:lvl w:ilvl="0" w:tplc="08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547B3227"/>
    <w:multiLevelType w:val="hybridMultilevel"/>
    <w:tmpl w:val="5B983590"/>
    <w:lvl w:ilvl="0" w:tplc="08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10DF0"/>
    <w:multiLevelType w:val="hybridMultilevel"/>
    <w:tmpl w:val="CD9C51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A736D"/>
    <w:multiLevelType w:val="hybridMultilevel"/>
    <w:tmpl w:val="E424CAA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023773C"/>
    <w:multiLevelType w:val="hybridMultilevel"/>
    <w:tmpl w:val="F3EA15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91FAD"/>
    <w:multiLevelType w:val="hybridMultilevel"/>
    <w:tmpl w:val="EEF82B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B358E"/>
    <w:multiLevelType w:val="hybridMultilevel"/>
    <w:tmpl w:val="6C5A41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F5A41"/>
    <w:multiLevelType w:val="hybridMultilevel"/>
    <w:tmpl w:val="AFC00374"/>
    <w:lvl w:ilvl="0" w:tplc="080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EB15E1"/>
    <w:multiLevelType w:val="hybridMultilevel"/>
    <w:tmpl w:val="27B4840E"/>
    <w:lvl w:ilvl="0" w:tplc="080A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28" w15:restartNumberingAfterBreak="0">
    <w:nsid w:val="6B074122"/>
    <w:multiLevelType w:val="hybridMultilevel"/>
    <w:tmpl w:val="F2DEF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A0773"/>
    <w:multiLevelType w:val="hybridMultilevel"/>
    <w:tmpl w:val="05DAE0D0"/>
    <w:lvl w:ilvl="0" w:tplc="0C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74511F47"/>
    <w:multiLevelType w:val="hybridMultilevel"/>
    <w:tmpl w:val="2C0AEF04"/>
    <w:lvl w:ilvl="0" w:tplc="5204E2A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77EE9"/>
    <w:multiLevelType w:val="hybridMultilevel"/>
    <w:tmpl w:val="E424CAA2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20351A"/>
    <w:multiLevelType w:val="multilevel"/>
    <w:tmpl w:val="FEF0CFE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33" w15:restartNumberingAfterBreak="0">
    <w:nsid w:val="7A90301B"/>
    <w:multiLevelType w:val="hybridMultilevel"/>
    <w:tmpl w:val="E424CAA2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BB52E62"/>
    <w:multiLevelType w:val="hybridMultilevel"/>
    <w:tmpl w:val="469E8DA0"/>
    <w:lvl w:ilvl="0" w:tplc="A4F00D58">
      <w:start w:val="5"/>
      <w:numFmt w:val="bullet"/>
      <w:lvlText w:val="•"/>
      <w:lvlJc w:val="left"/>
      <w:pPr>
        <w:ind w:left="1070" w:hanging="71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45388F"/>
    <w:multiLevelType w:val="hybridMultilevel"/>
    <w:tmpl w:val="2B68914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E3482"/>
    <w:multiLevelType w:val="multilevel"/>
    <w:tmpl w:val="CF06B7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7" w15:restartNumberingAfterBreak="0">
    <w:nsid w:val="7E58542A"/>
    <w:multiLevelType w:val="hybridMultilevel"/>
    <w:tmpl w:val="4D58B6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183947">
    <w:abstractNumId w:val="14"/>
  </w:num>
  <w:num w:numId="2" w16cid:durableId="86198420">
    <w:abstractNumId w:val="25"/>
  </w:num>
  <w:num w:numId="3" w16cid:durableId="279072526">
    <w:abstractNumId w:val="4"/>
  </w:num>
  <w:num w:numId="4" w16cid:durableId="592786040">
    <w:abstractNumId w:val="24"/>
  </w:num>
  <w:num w:numId="5" w16cid:durableId="1519584023">
    <w:abstractNumId w:val="15"/>
  </w:num>
  <w:num w:numId="6" w16cid:durableId="840971672">
    <w:abstractNumId w:val="1"/>
  </w:num>
  <w:num w:numId="7" w16cid:durableId="1239288192">
    <w:abstractNumId w:val="7"/>
  </w:num>
  <w:num w:numId="8" w16cid:durableId="580330417">
    <w:abstractNumId w:val="10"/>
  </w:num>
  <w:num w:numId="9" w16cid:durableId="1811483502">
    <w:abstractNumId w:val="2"/>
  </w:num>
  <w:num w:numId="10" w16cid:durableId="782698041">
    <w:abstractNumId w:val="23"/>
  </w:num>
  <w:num w:numId="11" w16cid:durableId="1528832773">
    <w:abstractNumId w:val="3"/>
  </w:num>
  <w:num w:numId="12" w16cid:durableId="522204342">
    <w:abstractNumId w:val="6"/>
  </w:num>
  <w:num w:numId="13" w16cid:durableId="1699818759">
    <w:abstractNumId w:val="27"/>
  </w:num>
  <w:num w:numId="14" w16cid:durableId="268779369">
    <w:abstractNumId w:val="0"/>
  </w:num>
  <w:num w:numId="15" w16cid:durableId="1608997366">
    <w:abstractNumId w:val="29"/>
  </w:num>
  <w:num w:numId="16" w16cid:durableId="2090737198">
    <w:abstractNumId w:val="5"/>
  </w:num>
  <w:num w:numId="17" w16cid:durableId="103113384">
    <w:abstractNumId w:val="11"/>
  </w:num>
  <w:num w:numId="18" w16cid:durableId="125126006">
    <w:abstractNumId w:val="9"/>
  </w:num>
  <w:num w:numId="19" w16cid:durableId="348991576">
    <w:abstractNumId w:val="28"/>
  </w:num>
  <w:num w:numId="20" w16cid:durableId="1439060130">
    <w:abstractNumId w:val="26"/>
  </w:num>
  <w:num w:numId="21" w16cid:durableId="53053155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959947976">
    <w:abstractNumId w:val="13"/>
  </w:num>
  <w:num w:numId="23" w16cid:durableId="882248959">
    <w:abstractNumId w:val="36"/>
  </w:num>
  <w:num w:numId="24" w16cid:durableId="1080099727">
    <w:abstractNumId w:val="32"/>
  </w:num>
  <w:num w:numId="25" w16cid:durableId="822233127">
    <w:abstractNumId w:val="16"/>
  </w:num>
  <w:num w:numId="26" w16cid:durableId="863708967">
    <w:abstractNumId w:val="19"/>
  </w:num>
  <w:num w:numId="27" w16cid:durableId="1197040565">
    <w:abstractNumId w:val="35"/>
  </w:num>
  <w:num w:numId="28" w16cid:durableId="1616716141">
    <w:abstractNumId w:val="20"/>
  </w:num>
  <w:num w:numId="29" w16cid:durableId="428047364">
    <w:abstractNumId w:val="12"/>
  </w:num>
  <w:num w:numId="30" w16cid:durableId="1970165428">
    <w:abstractNumId w:val="30"/>
  </w:num>
  <w:num w:numId="31" w16cid:durableId="1967001291">
    <w:abstractNumId w:val="31"/>
  </w:num>
  <w:num w:numId="32" w16cid:durableId="1069422199">
    <w:abstractNumId w:val="22"/>
  </w:num>
  <w:num w:numId="33" w16cid:durableId="311762887">
    <w:abstractNumId w:val="8"/>
  </w:num>
  <w:num w:numId="34" w16cid:durableId="1101802134">
    <w:abstractNumId w:val="18"/>
  </w:num>
  <w:num w:numId="35" w16cid:durableId="39282880">
    <w:abstractNumId w:val="17"/>
  </w:num>
  <w:num w:numId="36" w16cid:durableId="1266234331">
    <w:abstractNumId w:val="33"/>
  </w:num>
  <w:num w:numId="37" w16cid:durableId="278414743">
    <w:abstractNumId w:val="37"/>
  </w:num>
  <w:num w:numId="38" w16cid:durableId="2083941668">
    <w:abstractNumId w:val="34"/>
  </w:num>
  <w:num w:numId="39" w16cid:durableId="160800528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821"/>
    <w:rsid w:val="00002D06"/>
    <w:rsid w:val="0000478F"/>
    <w:rsid w:val="00004A86"/>
    <w:rsid w:val="00006A51"/>
    <w:rsid w:val="00007FE4"/>
    <w:rsid w:val="000119FE"/>
    <w:rsid w:val="000125BA"/>
    <w:rsid w:val="0001263F"/>
    <w:rsid w:val="00012956"/>
    <w:rsid w:val="00015295"/>
    <w:rsid w:val="00020F4D"/>
    <w:rsid w:val="00022AEF"/>
    <w:rsid w:val="00022FFC"/>
    <w:rsid w:val="000235A4"/>
    <w:rsid w:val="000236B7"/>
    <w:rsid w:val="00024076"/>
    <w:rsid w:val="00024582"/>
    <w:rsid w:val="00024E3A"/>
    <w:rsid w:val="00027621"/>
    <w:rsid w:val="0002763F"/>
    <w:rsid w:val="00031CE8"/>
    <w:rsid w:val="0003308C"/>
    <w:rsid w:val="0003450F"/>
    <w:rsid w:val="00036D2D"/>
    <w:rsid w:val="00041253"/>
    <w:rsid w:val="0004248E"/>
    <w:rsid w:val="000461F5"/>
    <w:rsid w:val="000462F0"/>
    <w:rsid w:val="00050F3D"/>
    <w:rsid w:val="0005127E"/>
    <w:rsid w:val="00055036"/>
    <w:rsid w:val="0005514B"/>
    <w:rsid w:val="00055F91"/>
    <w:rsid w:val="00056610"/>
    <w:rsid w:val="000568C4"/>
    <w:rsid w:val="000573F0"/>
    <w:rsid w:val="00057680"/>
    <w:rsid w:val="000577D2"/>
    <w:rsid w:val="00062165"/>
    <w:rsid w:val="000621FE"/>
    <w:rsid w:val="00062423"/>
    <w:rsid w:val="000628FE"/>
    <w:rsid w:val="00065F6E"/>
    <w:rsid w:val="000662A4"/>
    <w:rsid w:val="0007086C"/>
    <w:rsid w:val="000713EB"/>
    <w:rsid w:val="00071C9B"/>
    <w:rsid w:val="000722D9"/>
    <w:rsid w:val="000728E1"/>
    <w:rsid w:val="00072B2E"/>
    <w:rsid w:val="00072D2A"/>
    <w:rsid w:val="00073B7E"/>
    <w:rsid w:val="000744BD"/>
    <w:rsid w:val="00076B56"/>
    <w:rsid w:val="00077AF2"/>
    <w:rsid w:val="00080298"/>
    <w:rsid w:val="000815F4"/>
    <w:rsid w:val="00081A5F"/>
    <w:rsid w:val="0008352B"/>
    <w:rsid w:val="00085D17"/>
    <w:rsid w:val="00093E02"/>
    <w:rsid w:val="00095D3E"/>
    <w:rsid w:val="00096388"/>
    <w:rsid w:val="00097E0E"/>
    <w:rsid w:val="000A38D2"/>
    <w:rsid w:val="000A3ADA"/>
    <w:rsid w:val="000A5174"/>
    <w:rsid w:val="000A6512"/>
    <w:rsid w:val="000B1F14"/>
    <w:rsid w:val="000B2623"/>
    <w:rsid w:val="000B2A66"/>
    <w:rsid w:val="000B3140"/>
    <w:rsid w:val="000B386D"/>
    <w:rsid w:val="000B50B1"/>
    <w:rsid w:val="000B5A4A"/>
    <w:rsid w:val="000B70AD"/>
    <w:rsid w:val="000C577F"/>
    <w:rsid w:val="000C5BD8"/>
    <w:rsid w:val="000C6F86"/>
    <w:rsid w:val="000C763D"/>
    <w:rsid w:val="000D1219"/>
    <w:rsid w:val="000D1B11"/>
    <w:rsid w:val="000D2DDC"/>
    <w:rsid w:val="000D3139"/>
    <w:rsid w:val="000D45AD"/>
    <w:rsid w:val="000D4D63"/>
    <w:rsid w:val="000D79B5"/>
    <w:rsid w:val="000E0289"/>
    <w:rsid w:val="000E036E"/>
    <w:rsid w:val="000E102D"/>
    <w:rsid w:val="000E1A95"/>
    <w:rsid w:val="000E2169"/>
    <w:rsid w:val="000E2778"/>
    <w:rsid w:val="000E3269"/>
    <w:rsid w:val="000E3640"/>
    <w:rsid w:val="000E3CA0"/>
    <w:rsid w:val="000E6390"/>
    <w:rsid w:val="000E70D3"/>
    <w:rsid w:val="000E7563"/>
    <w:rsid w:val="000F0D63"/>
    <w:rsid w:val="000F149B"/>
    <w:rsid w:val="000F192A"/>
    <w:rsid w:val="000F1D0B"/>
    <w:rsid w:val="000F2821"/>
    <w:rsid w:val="000F51FE"/>
    <w:rsid w:val="000F544D"/>
    <w:rsid w:val="000F58D2"/>
    <w:rsid w:val="000F7AD2"/>
    <w:rsid w:val="0010065F"/>
    <w:rsid w:val="00101433"/>
    <w:rsid w:val="0010168D"/>
    <w:rsid w:val="0010268D"/>
    <w:rsid w:val="001026AA"/>
    <w:rsid w:val="00102D6C"/>
    <w:rsid w:val="0010511F"/>
    <w:rsid w:val="00105F8E"/>
    <w:rsid w:val="001061AB"/>
    <w:rsid w:val="00107A28"/>
    <w:rsid w:val="00110269"/>
    <w:rsid w:val="00114788"/>
    <w:rsid w:val="001156D0"/>
    <w:rsid w:val="00115D1D"/>
    <w:rsid w:val="00116904"/>
    <w:rsid w:val="001205EF"/>
    <w:rsid w:val="00121263"/>
    <w:rsid w:val="00122A10"/>
    <w:rsid w:val="00125CBC"/>
    <w:rsid w:val="00125FD8"/>
    <w:rsid w:val="0012687F"/>
    <w:rsid w:val="001310AB"/>
    <w:rsid w:val="001313BD"/>
    <w:rsid w:val="00132E38"/>
    <w:rsid w:val="001348E1"/>
    <w:rsid w:val="00135107"/>
    <w:rsid w:val="001371AD"/>
    <w:rsid w:val="00137B14"/>
    <w:rsid w:val="001409BF"/>
    <w:rsid w:val="00142CCC"/>
    <w:rsid w:val="00142F5F"/>
    <w:rsid w:val="0014433B"/>
    <w:rsid w:val="00144F5B"/>
    <w:rsid w:val="0014588D"/>
    <w:rsid w:val="00146101"/>
    <w:rsid w:val="00146FDC"/>
    <w:rsid w:val="001474A9"/>
    <w:rsid w:val="00151835"/>
    <w:rsid w:val="001541F9"/>
    <w:rsid w:val="00154549"/>
    <w:rsid w:val="00155171"/>
    <w:rsid w:val="00156572"/>
    <w:rsid w:val="001568AF"/>
    <w:rsid w:val="001577C8"/>
    <w:rsid w:val="00160C31"/>
    <w:rsid w:val="00160DF8"/>
    <w:rsid w:val="00161086"/>
    <w:rsid w:val="0016154C"/>
    <w:rsid w:val="00161D42"/>
    <w:rsid w:val="00162432"/>
    <w:rsid w:val="0016381B"/>
    <w:rsid w:val="001642B2"/>
    <w:rsid w:val="00165056"/>
    <w:rsid w:val="001676E9"/>
    <w:rsid w:val="0017081A"/>
    <w:rsid w:val="00170ED5"/>
    <w:rsid w:val="00172C8E"/>
    <w:rsid w:val="00174EAA"/>
    <w:rsid w:val="0018079E"/>
    <w:rsid w:val="00184ABA"/>
    <w:rsid w:val="0018528C"/>
    <w:rsid w:val="001864DC"/>
    <w:rsid w:val="0018679F"/>
    <w:rsid w:val="00187B94"/>
    <w:rsid w:val="00191436"/>
    <w:rsid w:val="00192618"/>
    <w:rsid w:val="001976CC"/>
    <w:rsid w:val="001A2B71"/>
    <w:rsid w:val="001A2E9C"/>
    <w:rsid w:val="001A3105"/>
    <w:rsid w:val="001A34D9"/>
    <w:rsid w:val="001A3A12"/>
    <w:rsid w:val="001B2644"/>
    <w:rsid w:val="001B3605"/>
    <w:rsid w:val="001B377B"/>
    <w:rsid w:val="001B56DE"/>
    <w:rsid w:val="001B6CAD"/>
    <w:rsid w:val="001B6D0F"/>
    <w:rsid w:val="001B6F16"/>
    <w:rsid w:val="001C09C3"/>
    <w:rsid w:val="001C14C9"/>
    <w:rsid w:val="001C1588"/>
    <w:rsid w:val="001C225E"/>
    <w:rsid w:val="001C2E03"/>
    <w:rsid w:val="001C35DD"/>
    <w:rsid w:val="001C37AC"/>
    <w:rsid w:val="001C39BD"/>
    <w:rsid w:val="001C43C3"/>
    <w:rsid w:val="001C4E46"/>
    <w:rsid w:val="001D144C"/>
    <w:rsid w:val="001D176F"/>
    <w:rsid w:val="001D2226"/>
    <w:rsid w:val="001D7EFB"/>
    <w:rsid w:val="001E127F"/>
    <w:rsid w:val="001E60C2"/>
    <w:rsid w:val="001E6315"/>
    <w:rsid w:val="001E69D4"/>
    <w:rsid w:val="001F038B"/>
    <w:rsid w:val="001F0CD5"/>
    <w:rsid w:val="001F1FAC"/>
    <w:rsid w:val="001F2536"/>
    <w:rsid w:val="001F7E28"/>
    <w:rsid w:val="0020121F"/>
    <w:rsid w:val="002014F9"/>
    <w:rsid w:val="0020170B"/>
    <w:rsid w:val="002019EE"/>
    <w:rsid w:val="0020427A"/>
    <w:rsid w:val="00205904"/>
    <w:rsid w:val="002062B7"/>
    <w:rsid w:val="002066FC"/>
    <w:rsid w:val="0020672D"/>
    <w:rsid w:val="002075F5"/>
    <w:rsid w:val="00211E4E"/>
    <w:rsid w:val="002124CF"/>
    <w:rsid w:val="00212546"/>
    <w:rsid w:val="00213BC8"/>
    <w:rsid w:val="00215CE1"/>
    <w:rsid w:val="00216D6D"/>
    <w:rsid w:val="00220993"/>
    <w:rsid w:val="0022204F"/>
    <w:rsid w:val="002228C6"/>
    <w:rsid w:val="00222DA2"/>
    <w:rsid w:val="00225314"/>
    <w:rsid w:val="00225597"/>
    <w:rsid w:val="00225C5E"/>
    <w:rsid w:val="002267F1"/>
    <w:rsid w:val="002269D1"/>
    <w:rsid w:val="00227697"/>
    <w:rsid w:val="00227B74"/>
    <w:rsid w:val="002303E9"/>
    <w:rsid w:val="00233A6C"/>
    <w:rsid w:val="00233E79"/>
    <w:rsid w:val="00235B66"/>
    <w:rsid w:val="00240192"/>
    <w:rsid w:val="0024140C"/>
    <w:rsid w:val="0024204C"/>
    <w:rsid w:val="00242F67"/>
    <w:rsid w:val="0024395F"/>
    <w:rsid w:val="002448AD"/>
    <w:rsid w:val="00246936"/>
    <w:rsid w:val="00247161"/>
    <w:rsid w:val="002478EE"/>
    <w:rsid w:val="00250017"/>
    <w:rsid w:val="002530A3"/>
    <w:rsid w:val="002533EB"/>
    <w:rsid w:val="00253A77"/>
    <w:rsid w:val="002544F4"/>
    <w:rsid w:val="002550E3"/>
    <w:rsid w:val="00255238"/>
    <w:rsid w:val="0025580D"/>
    <w:rsid w:val="00257FF2"/>
    <w:rsid w:val="00260E58"/>
    <w:rsid w:val="002610E4"/>
    <w:rsid w:val="00262F34"/>
    <w:rsid w:val="00266E5D"/>
    <w:rsid w:val="0027007D"/>
    <w:rsid w:val="002710D4"/>
    <w:rsid w:val="00271A9B"/>
    <w:rsid w:val="002724D1"/>
    <w:rsid w:val="00273288"/>
    <w:rsid w:val="002754B5"/>
    <w:rsid w:val="00277C47"/>
    <w:rsid w:val="0028129C"/>
    <w:rsid w:val="0028205F"/>
    <w:rsid w:val="00282420"/>
    <w:rsid w:val="002825B3"/>
    <w:rsid w:val="0028313D"/>
    <w:rsid w:val="002839F7"/>
    <w:rsid w:val="002851F1"/>
    <w:rsid w:val="002853F8"/>
    <w:rsid w:val="002855DC"/>
    <w:rsid w:val="00286370"/>
    <w:rsid w:val="00287A02"/>
    <w:rsid w:val="00290808"/>
    <w:rsid w:val="00291CF2"/>
    <w:rsid w:val="00291D16"/>
    <w:rsid w:val="00292A79"/>
    <w:rsid w:val="00293BE2"/>
    <w:rsid w:val="00293DEC"/>
    <w:rsid w:val="002A1684"/>
    <w:rsid w:val="002A2E32"/>
    <w:rsid w:val="002A3173"/>
    <w:rsid w:val="002A3B49"/>
    <w:rsid w:val="002A4808"/>
    <w:rsid w:val="002A4E0C"/>
    <w:rsid w:val="002B0555"/>
    <w:rsid w:val="002B1C82"/>
    <w:rsid w:val="002B4BF8"/>
    <w:rsid w:val="002B5577"/>
    <w:rsid w:val="002B7442"/>
    <w:rsid w:val="002B7F91"/>
    <w:rsid w:val="002C06B7"/>
    <w:rsid w:val="002C0D93"/>
    <w:rsid w:val="002C16EB"/>
    <w:rsid w:val="002C20F1"/>
    <w:rsid w:val="002C5BC2"/>
    <w:rsid w:val="002C5C42"/>
    <w:rsid w:val="002C7F94"/>
    <w:rsid w:val="002D029C"/>
    <w:rsid w:val="002D3718"/>
    <w:rsid w:val="002D56C3"/>
    <w:rsid w:val="002D62E3"/>
    <w:rsid w:val="002E1ECA"/>
    <w:rsid w:val="002E22C0"/>
    <w:rsid w:val="002E360C"/>
    <w:rsid w:val="002E5C0C"/>
    <w:rsid w:val="002F0BA5"/>
    <w:rsid w:val="002F116B"/>
    <w:rsid w:val="002F1957"/>
    <w:rsid w:val="002F23A9"/>
    <w:rsid w:val="002F2F88"/>
    <w:rsid w:val="002F49D7"/>
    <w:rsid w:val="002F4DFE"/>
    <w:rsid w:val="002F5F97"/>
    <w:rsid w:val="002F602B"/>
    <w:rsid w:val="003012D8"/>
    <w:rsid w:val="00301A30"/>
    <w:rsid w:val="00302504"/>
    <w:rsid w:val="0030365F"/>
    <w:rsid w:val="003039AF"/>
    <w:rsid w:val="00303F69"/>
    <w:rsid w:val="003040EF"/>
    <w:rsid w:val="00304481"/>
    <w:rsid w:val="003046D2"/>
    <w:rsid w:val="00306B84"/>
    <w:rsid w:val="00307443"/>
    <w:rsid w:val="00307918"/>
    <w:rsid w:val="003116A2"/>
    <w:rsid w:val="003133CF"/>
    <w:rsid w:val="0031570B"/>
    <w:rsid w:val="0031630E"/>
    <w:rsid w:val="003169F3"/>
    <w:rsid w:val="00317B59"/>
    <w:rsid w:val="00317E94"/>
    <w:rsid w:val="0032005B"/>
    <w:rsid w:val="003205FA"/>
    <w:rsid w:val="003218BF"/>
    <w:rsid w:val="00321FAD"/>
    <w:rsid w:val="00322440"/>
    <w:rsid w:val="00322902"/>
    <w:rsid w:val="00324F3D"/>
    <w:rsid w:val="00327898"/>
    <w:rsid w:val="003309A5"/>
    <w:rsid w:val="00332130"/>
    <w:rsid w:val="003333AD"/>
    <w:rsid w:val="00334B26"/>
    <w:rsid w:val="00334FE1"/>
    <w:rsid w:val="00336A21"/>
    <w:rsid w:val="00336E61"/>
    <w:rsid w:val="00344079"/>
    <w:rsid w:val="0034510A"/>
    <w:rsid w:val="00345939"/>
    <w:rsid w:val="003462CE"/>
    <w:rsid w:val="003466B6"/>
    <w:rsid w:val="0035262A"/>
    <w:rsid w:val="003533CF"/>
    <w:rsid w:val="0035421A"/>
    <w:rsid w:val="00355630"/>
    <w:rsid w:val="0035672A"/>
    <w:rsid w:val="00356DA8"/>
    <w:rsid w:val="0036003B"/>
    <w:rsid w:val="00360165"/>
    <w:rsid w:val="0036031A"/>
    <w:rsid w:val="003605EE"/>
    <w:rsid w:val="003606A6"/>
    <w:rsid w:val="00360C4C"/>
    <w:rsid w:val="00362547"/>
    <w:rsid w:val="003637D5"/>
    <w:rsid w:val="003657F8"/>
    <w:rsid w:val="00365F9A"/>
    <w:rsid w:val="0036784A"/>
    <w:rsid w:val="003724FB"/>
    <w:rsid w:val="00373AC0"/>
    <w:rsid w:val="003757CD"/>
    <w:rsid w:val="00376A28"/>
    <w:rsid w:val="00381685"/>
    <w:rsid w:val="00383D2C"/>
    <w:rsid w:val="00386D54"/>
    <w:rsid w:val="00387737"/>
    <w:rsid w:val="00390301"/>
    <w:rsid w:val="003911AF"/>
    <w:rsid w:val="00392937"/>
    <w:rsid w:val="00393460"/>
    <w:rsid w:val="00393EE3"/>
    <w:rsid w:val="003947F4"/>
    <w:rsid w:val="00394D4E"/>
    <w:rsid w:val="00395A57"/>
    <w:rsid w:val="00395D25"/>
    <w:rsid w:val="0039729F"/>
    <w:rsid w:val="0039732E"/>
    <w:rsid w:val="00397523"/>
    <w:rsid w:val="003975B7"/>
    <w:rsid w:val="00397B59"/>
    <w:rsid w:val="003A04E4"/>
    <w:rsid w:val="003A093E"/>
    <w:rsid w:val="003A0C9B"/>
    <w:rsid w:val="003A1250"/>
    <w:rsid w:val="003A1ED6"/>
    <w:rsid w:val="003A2F89"/>
    <w:rsid w:val="003A563E"/>
    <w:rsid w:val="003A6176"/>
    <w:rsid w:val="003A6D6F"/>
    <w:rsid w:val="003B1237"/>
    <w:rsid w:val="003B2486"/>
    <w:rsid w:val="003B2A9F"/>
    <w:rsid w:val="003B311A"/>
    <w:rsid w:val="003C0D57"/>
    <w:rsid w:val="003C5511"/>
    <w:rsid w:val="003C5778"/>
    <w:rsid w:val="003C586C"/>
    <w:rsid w:val="003C661C"/>
    <w:rsid w:val="003C6C31"/>
    <w:rsid w:val="003C6D9A"/>
    <w:rsid w:val="003D06B0"/>
    <w:rsid w:val="003D1EFB"/>
    <w:rsid w:val="003D36C0"/>
    <w:rsid w:val="003D3744"/>
    <w:rsid w:val="003E2BCC"/>
    <w:rsid w:val="003E4074"/>
    <w:rsid w:val="003E77D8"/>
    <w:rsid w:val="003E77DA"/>
    <w:rsid w:val="003E7C82"/>
    <w:rsid w:val="003F020E"/>
    <w:rsid w:val="003F10F9"/>
    <w:rsid w:val="003F212E"/>
    <w:rsid w:val="003F5939"/>
    <w:rsid w:val="00400355"/>
    <w:rsid w:val="00401825"/>
    <w:rsid w:val="00403313"/>
    <w:rsid w:val="00404223"/>
    <w:rsid w:val="00411011"/>
    <w:rsid w:val="00413D37"/>
    <w:rsid w:val="00414675"/>
    <w:rsid w:val="004151B1"/>
    <w:rsid w:val="00416D74"/>
    <w:rsid w:val="00420C6F"/>
    <w:rsid w:val="00420E93"/>
    <w:rsid w:val="00421C04"/>
    <w:rsid w:val="00430065"/>
    <w:rsid w:val="00431395"/>
    <w:rsid w:val="00431741"/>
    <w:rsid w:val="00431F17"/>
    <w:rsid w:val="004334CD"/>
    <w:rsid w:val="0043412C"/>
    <w:rsid w:val="00434812"/>
    <w:rsid w:val="00436AF8"/>
    <w:rsid w:val="0043790D"/>
    <w:rsid w:val="00443658"/>
    <w:rsid w:val="00443CFF"/>
    <w:rsid w:val="00443D3D"/>
    <w:rsid w:val="00447065"/>
    <w:rsid w:val="00447F5D"/>
    <w:rsid w:val="004502E2"/>
    <w:rsid w:val="00451332"/>
    <w:rsid w:val="0045215B"/>
    <w:rsid w:val="00453C25"/>
    <w:rsid w:val="00454390"/>
    <w:rsid w:val="00456D81"/>
    <w:rsid w:val="0046252D"/>
    <w:rsid w:val="00462E5C"/>
    <w:rsid w:val="004650DD"/>
    <w:rsid w:val="00465920"/>
    <w:rsid w:val="00465E64"/>
    <w:rsid w:val="00466A75"/>
    <w:rsid w:val="00466B25"/>
    <w:rsid w:val="0047031D"/>
    <w:rsid w:val="00471A4F"/>
    <w:rsid w:val="00471B40"/>
    <w:rsid w:val="0047454F"/>
    <w:rsid w:val="0047478C"/>
    <w:rsid w:val="004758C2"/>
    <w:rsid w:val="0047621A"/>
    <w:rsid w:val="00476294"/>
    <w:rsid w:val="00476877"/>
    <w:rsid w:val="004769E3"/>
    <w:rsid w:val="004779ED"/>
    <w:rsid w:val="00480797"/>
    <w:rsid w:val="004807FF"/>
    <w:rsid w:val="00481230"/>
    <w:rsid w:val="00481639"/>
    <w:rsid w:val="0048410A"/>
    <w:rsid w:val="0048514E"/>
    <w:rsid w:val="00485FC6"/>
    <w:rsid w:val="004876C3"/>
    <w:rsid w:val="00487AE1"/>
    <w:rsid w:val="0049029D"/>
    <w:rsid w:val="00492332"/>
    <w:rsid w:val="004936A6"/>
    <w:rsid w:val="00493DA0"/>
    <w:rsid w:val="004947CA"/>
    <w:rsid w:val="004950A7"/>
    <w:rsid w:val="0049537E"/>
    <w:rsid w:val="004A3F80"/>
    <w:rsid w:val="004A43F6"/>
    <w:rsid w:val="004A4A4E"/>
    <w:rsid w:val="004A5210"/>
    <w:rsid w:val="004A5F50"/>
    <w:rsid w:val="004A5FEC"/>
    <w:rsid w:val="004A7162"/>
    <w:rsid w:val="004B0579"/>
    <w:rsid w:val="004B1410"/>
    <w:rsid w:val="004B2068"/>
    <w:rsid w:val="004B2AAB"/>
    <w:rsid w:val="004B36E8"/>
    <w:rsid w:val="004B5843"/>
    <w:rsid w:val="004C1524"/>
    <w:rsid w:val="004C1BA1"/>
    <w:rsid w:val="004C2A0D"/>
    <w:rsid w:val="004C2B6A"/>
    <w:rsid w:val="004C3EAE"/>
    <w:rsid w:val="004C457E"/>
    <w:rsid w:val="004C772F"/>
    <w:rsid w:val="004D29CF"/>
    <w:rsid w:val="004D3770"/>
    <w:rsid w:val="004D410A"/>
    <w:rsid w:val="004D5F88"/>
    <w:rsid w:val="004D7FB9"/>
    <w:rsid w:val="004E070B"/>
    <w:rsid w:val="004E171F"/>
    <w:rsid w:val="004E2BD2"/>
    <w:rsid w:val="004E3DD2"/>
    <w:rsid w:val="004E4BE3"/>
    <w:rsid w:val="004E4EBD"/>
    <w:rsid w:val="004E59F7"/>
    <w:rsid w:val="004E61FF"/>
    <w:rsid w:val="004E71CA"/>
    <w:rsid w:val="004F0494"/>
    <w:rsid w:val="004F08F4"/>
    <w:rsid w:val="004F18CE"/>
    <w:rsid w:val="004F3085"/>
    <w:rsid w:val="004F4316"/>
    <w:rsid w:val="004F443D"/>
    <w:rsid w:val="004F6254"/>
    <w:rsid w:val="004F647E"/>
    <w:rsid w:val="00500DB3"/>
    <w:rsid w:val="005028BC"/>
    <w:rsid w:val="0050295D"/>
    <w:rsid w:val="00503749"/>
    <w:rsid w:val="005048D4"/>
    <w:rsid w:val="00505D86"/>
    <w:rsid w:val="005100DE"/>
    <w:rsid w:val="005102B1"/>
    <w:rsid w:val="005112AD"/>
    <w:rsid w:val="0051370E"/>
    <w:rsid w:val="00513E58"/>
    <w:rsid w:val="00515C17"/>
    <w:rsid w:val="0051657C"/>
    <w:rsid w:val="00516849"/>
    <w:rsid w:val="00516EB9"/>
    <w:rsid w:val="00517066"/>
    <w:rsid w:val="005228B7"/>
    <w:rsid w:val="00526169"/>
    <w:rsid w:val="00526D80"/>
    <w:rsid w:val="00526DFD"/>
    <w:rsid w:val="00530CAE"/>
    <w:rsid w:val="00531C8E"/>
    <w:rsid w:val="00532838"/>
    <w:rsid w:val="00534C36"/>
    <w:rsid w:val="00534F5C"/>
    <w:rsid w:val="00535EE4"/>
    <w:rsid w:val="005361F1"/>
    <w:rsid w:val="005366E4"/>
    <w:rsid w:val="00536C4A"/>
    <w:rsid w:val="0054063F"/>
    <w:rsid w:val="00542A09"/>
    <w:rsid w:val="00542E3A"/>
    <w:rsid w:val="00542E43"/>
    <w:rsid w:val="00543555"/>
    <w:rsid w:val="00544934"/>
    <w:rsid w:val="005453B4"/>
    <w:rsid w:val="0054746D"/>
    <w:rsid w:val="00550843"/>
    <w:rsid w:val="00552B72"/>
    <w:rsid w:val="0055474F"/>
    <w:rsid w:val="00555F8B"/>
    <w:rsid w:val="005569A7"/>
    <w:rsid w:val="005574AA"/>
    <w:rsid w:val="00560383"/>
    <w:rsid w:val="00561690"/>
    <w:rsid w:val="00561763"/>
    <w:rsid w:val="00563BF7"/>
    <w:rsid w:val="00565E77"/>
    <w:rsid w:val="005711EC"/>
    <w:rsid w:val="00572314"/>
    <w:rsid w:val="0057349B"/>
    <w:rsid w:val="005763E0"/>
    <w:rsid w:val="00580080"/>
    <w:rsid w:val="00580958"/>
    <w:rsid w:val="0058161E"/>
    <w:rsid w:val="0058178F"/>
    <w:rsid w:val="005818AA"/>
    <w:rsid w:val="00582B29"/>
    <w:rsid w:val="00585428"/>
    <w:rsid w:val="00585DCD"/>
    <w:rsid w:val="00586E53"/>
    <w:rsid w:val="00587374"/>
    <w:rsid w:val="005949A4"/>
    <w:rsid w:val="0059773E"/>
    <w:rsid w:val="005977FB"/>
    <w:rsid w:val="005A02A6"/>
    <w:rsid w:val="005A1632"/>
    <w:rsid w:val="005A5363"/>
    <w:rsid w:val="005A5AFA"/>
    <w:rsid w:val="005B1DA8"/>
    <w:rsid w:val="005B2758"/>
    <w:rsid w:val="005B2D09"/>
    <w:rsid w:val="005B4016"/>
    <w:rsid w:val="005B4090"/>
    <w:rsid w:val="005C026A"/>
    <w:rsid w:val="005C128E"/>
    <w:rsid w:val="005C1468"/>
    <w:rsid w:val="005C1517"/>
    <w:rsid w:val="005C23AA"/>
    <w:rsid w:val="005C27C0"/>
    <w:rsid w:val="005C2B2A"/>
    <w:rsid w:val="005C30B7"/>
    <w:rsid w:val="005C31C0"/>
    <w:rsid w:val="005C3A9B"/>
    <w:rsid w:val="005C40A0"/>
    <w:rsid w:val="005C55CD"/>
    <w:rsid w:val="005C6D18"/>
    <w:rsid w:val="005D2D92"/>
    <w:rsid w:val="005D3179"/>
    <w:rsid w:val="005D3ED5"/>
    <w:rsid w:val="005D459E"/>
    <w:rsid w:val="005D490C"/>
    <w:rsid w:val="005D5FDE"/>
    <w:rsid w:val="005D6426"/>
    <w:rsid w:val="005D663E"/>
    <w:rsid w:val="005D7369"/>
    <w:rsid w:val="005E193F"/>
    <w:rsid w:val="005E204F"/>
    <w:rsid w:val="005E3CB2"/>
    <w:rsid w:val="005E656A"/>
    <w:rsid w:val="005E7D2A"/>
    <w:rsid w:val="005E7EBD"/>
    <w:rsid w:val="005F07FC"/>
    <w:rsid w:val="005F1798"/>
    <w:rsid w:val="005F3D7F"/>
    <w:rsid w:val="005F505B"/>
    <w:rsid w:val="005F68E8"/>
    <w:rsid w:val="005F7802"/>
    <w:rsid w:val="005F7C94"/>
    <w:rsid w:val="00600C15"/>
    <w:rsid w:val="00603EB2"/>
    <w:rsid w:val="0060557E"/>
    <w:rsid w:val="0060576A"/>
    <w:rsid w:val="00606278"/>
    <w:rsid w:val="00610523"/>
    <w:rsid w:val="0061263F"/>
    <w:rsid w:val="00612B54"/>
    <w:rsid w:val="00617DDC"/>
    <w:rsid w:val="0062003E"/>
    <w:rsid w:val="00621884"/>
    <w:rsid w:val="006218A6"/>
    <w:rsid w:val="006221BB"/>
    <w:rsid w:val="006223FA"/>
    <w:rsid w:val="006250CC"/>
    <w:rsid w:val="006258D8"/>
    <w:rsid w:val="00630622"/>
    <w:rsid w:val="0063198D"/>
    <w:rsid w:val="00631C95"/>
    <w:rsid w:val="0063248C"/>
    <w:rsid w:val="00632B3B"/>
    <w:rsid w:val="00633436"/>
    <w:rsid w:val="006344A3"/>
    <w:rsid w:val="00641593"/>
    <w:rsid w:val="00642E74"/>
    <w:rsid w:val="0064401E"/>
    <w:rsid w:val="006451C1"/>
    <w:rsid w:val="006465F0"/>
    <w:rsid w:val="00646CAF"/>
    <w:rsid w:val="00646E3B"/>
    <w:rsid w:val="00650330"/>
    <w:rsid w:val="0065076B"/>
    <w:rsid w:val="0065213D"/>
    <w:rsid w:val="00652CAA"/>
    <w:rsid w:val="00653B3C"/>
    <w:rsid w:val="0065439F"/>
    <w:rsid w:val="0065461A"/>
    <w:rsid w:val="00661FBF"/>
    <w:rsid w:val="00662AF0"/>
    <w:rsid w:val="00663E25"/>
    <w:rsid w:val="006644D6"/>
    <w:rsid w:val="006648CF"/>
    <w:rsid w:val="00665F31"/>
    <w:rsid w:val="006662E7"/>
    <w:rsid w:val="006672C9"/>
    <w:rsid w:val="00670CAE"/>
    <w:rsid w:val="00671199"/>
    <w:rsid w:val="006718C1"/>
    <w:rsid w:val="00671B83"/>
    <w:rsid w:val="0067405F"/>
    <w:rsid w:val="00674A24"/>
    <w:rsid w:val="00674EAD"/>
    <w:rsid w:val="006764C3"/>
    <w:rsid w:val="00676EB3"/>
    <w:rsid w:val="00677228"/>
    <w:rsid w:val="006777CB"/>
    <w:rsid w:val="006778E3"/>
    <w:rsid w:val="006806CA"/>
    <w:rsid w:val="00680D50"/>
    <w:rsid w:val="00681778"/>
    <w:rsid w:val="0068348C"/>
    <w:rsid w:val="00683515"/>
    <w:rsid w:val="00686051"/>
    <w:rsid w:val="006875EF"/>
    <w:rsid w:val="00690305"/>
    <w:rsid w:val="006948E1"/>
    <w:rsid w:val="00694AE9"/>
    <w:rsid w:val="00696713"/>
    <w:rsid w:val="0069689F"/>
    <w:rsid w:val="006979D2"/>
    <w:rsid w:val="006A0581"/>
    <w:rsid w:val="006A07D1"/>
    <w:rsid w:val="006A28A2"/>
    <w:rsid w:val="006A31CA"/>
    <w:rsid w:val="006A480D"/>
    <w:rsid w:val="006A4F9A"/>
    <w:rsid w:val="006A5A72"/>
    <w:rsid w:val="006A6BC6"/>
    <w:rsid w:val="006B032C"/>
    <w:rsid w:val="006B084C"/>
    <w:rsid w:val="006B14AB"/>
    <w:rsid w:val="006B4C67"/>
    <w:rsid w:val="006B6955"/>
    <w:rsid w:val="006C064D"/>
    <w:rsid w:val="006C0F27"/>
    <w:rsid w:val="006C1399"/>
    <w:rsid w:val="006C2C9D"/>
    <w:rsid w:val="006C6033"/>
    <w:rsid w:val="006C7A48"/>
    <w:rsid w:val="006D18E0"/>
    <w:rsid w:val="006D449A"/>
    <w:rsid w:val="006D5FEA"/>
    <w:rsid w:val="006D6561"/>
    <w:rsid w:val="006D7ADF"/>
    <w:rsid w:val="006E1022"/>
    <w:rsid w:val="006E1174"/>
    <w:rsid w:val="006E11C6"/>
    <w:rsid w:val="006E1C09"/>
    <w:rsid w:val="006E226C"/>
    <w:rsid w:val="006E33C8"/>
    <w:rsid w:val="006E3633"/>
    <w:rsid w:val="006E3BDE"/>
    <w:rsid w:val="006E48D5"/>
    <w:rsid w:val="006E4CD8"/>
    <w:rsid w:val="006E5BDA"/>
    <w:rsid w:val="006E7ACF"/>
    <w:rsid w:val="006F0D93"/>
    <w:rsid w:val="006F2630"/>
    <w:rsid w:val="006F319E"/>
    <w:rsid w:val="006F4429"/>
    <w:rsid w:val="006F49EE"/>
    <w:rsid w:val="006F5585"/>
    <w:rsid w:val="006F5F65"/>
    <w:rsid w:val="007028CF"/>
    <w:rsid w:val="00702AB6"/>
    <w:rsid w:val="00703065"/>
    <w:rsid w:val="00703D6B"/>
    <w:rsid w:val="00703DAC"/>
    <w:rsid w:val="007054FA"/>
    <w:rsid w:val="00707FDF"/>
    <w:rsid w:val="007100FE"/>
    <w:rsid w:val="007104A7"/>
    <w:rsid w:val="00711001"/>
    <w:rsid w:val="00712C26"/>
    <w:rsid w:val="00713F6B"/>
    <w:rsid w:val="00715D84"/>
    <w:rsid w:val="00717C1C"/>
    <w:rsid w:val="00722612"/>
    <w:rsid w:val="0072262E"/>
    <w:rsid w:val="007248BB"/>
    <w:rsid w:val="00724C75"/>
    <w:rsid w:val="00724D45"/>
    <w:rsid w:val="00726891"/>
    <w:rsid w:val="00727FE9"/>
    <w:rsid w:val="00730344"/>
    <w:rsid w:val="007303D7"/>
    <w:rsid w:val="00730BA3"/>
    <w:rsid w:val="00731306"/>
    <w:rsid w:val="007322F1"/>
    <w:rsid w:val="00732C7E"/>
    <w:rsid w:val="00733374"/>
    <w:rsid w:val="00735287"/>
    <w:rsid w:val="00735CCC"/>
    <w:rsid w:val="00736172"/>
    <w:rsid w:val="0073723F"/>
    <w:rsid w:val="0074049D"/>
    <w:rsid w:val="00741090"/>
    <w:rsid w:val="007419C0"/>
    <w:rsid w:val="00742AF3"/>
    <w:rsid w:val="00744AAF"/>
    <w:rsid w:val="00745040"/>
    <w:rsid w:val="00745C84"/>
    <w:rsid w:val="00745E45"/>
    <w:rsid w:val="00747897"/>
    <w:rsid w:val="0075292C"/>
    <w:rsid w:val="00753B9B"/>
    <w:rsid w:val="00754744"/>
    <w:rsid w:val="00755D6F"/>
    <w:rsid w:val="00755DF6"/>
    <w:rsid w:val="00757F12"/>
    <w:rsid w:val="00761D71"/>
    <w:rsid w:val="007622BB"/>
    <w:rsid w:val="00762944"/>
    <w:rsid w:val="00764B4A"/>
    <w:rsid w:val="007700D9"/>
    <w:rsid w:val="00771FEE"/>
    <w:rsid w:val="00773E80"/>
    <w:rsid w:val="007744F6"/>
    <w:rsid w:val="007747C2"/>
    <w:rsid w:val="00775420"/>
    <w:rsid w:val="00775DC7"/>
    <w:rsid w:val="00777FC1"/>
    <w:rsid w:val="007807E5"/>
    <w:rsid w:val="007816BE"/>
    <w:rsid w:val="00782FE4"/>
    <w:rsid w:val="0078366F"/>
    <w:rsid w:val="00783B20"/>
    <w:rsid w:val="00785321"/>
    <w:rsid w:val="00786548"/>
    <w:rsid w:val="0078662E"/>
    <w:rsid w:val="00786D8D"/>
    <w:rsid w:val="00787001"/>
    <w:rsid w:val="00791EA2"/>
    <w:rsid w:val="00792993"/>
    <w:rsid w:val="00792DB0"/>
    <w:rsid w:val="00792F8A"/>
    <w:rsid w:val="00796368"/>
    <w:rsid w:val="00796872"/>
    <w:rsid w:val="00796D81"/>
    <w:rsid w:val="00796EB7"/>
    <w:rsid w:val="00796FBD"/>
    <w:rsid w:val="0079709E"/>
    <w:rsid w:val="007A1534"/>
    <w:rsid w:val="007A28AA"/>
    <w:rsid w:val="007A4A32"/>
    <w:rsid w:val="007A4E8E"/>
    <w:rsid w:val="007A59E6"/>
    <w:rsid w:val="007A7A63"/>
    <w:rsid w:val="007B0303"/>
    <w:rsid w:val="007B0A62"/>
    <w:rsid w:val="007B2C73"/>
    <w:rsid w:val="007B3D7B"/>
    <w:rsid w:val="007B6AD1"/>
    <w:rsid w:val="007B6C26"/>
    <w:rsid w:val="007C05E0"/>
    <w:rsid w:val="007C1A39"/>
    <w:rsid w:val="007C2AA8"/>
    <w:rsid w:val="007C2C66"/>
    <w:rsid w:val="007C2FA1"/>
    <w:rsid w:val="007C5169"/>
    <w:rsid w:val="007C75AC"/>
    <w:rsid w:val="007C7C26"/>
    <w:rsid w:val="007D0A4A"/>
    <w:rsid w:val="007D0BF8"/>
    <w:rsid w:val="007D1E75"/>
    <w:rsid w:val="007D2E41"/>
    <w:rsid w:val="007D30BB"/>
    <w:rsid w:val="007D3838"/>
    <w:rsid w:val="007D4E63"/>
    <w:rsid w:val="007D5A3A"/>
    <w:rsid w:val="007D64F6"/>
    <w:rsid w:val="007D7770"/>
    <w:rsid w:val="007E0117"/>
    <w:rsid w:val="007E019B"/>
    <w:rsid w:val="007E061B"/>
    <w:rsid w:val="007E0655"/>
    <w:rsid w:val="007E09D2"/>
    <w:rsid w:val="007E0BA1"/>
    <w:rsid w:val="007E3DF5"/>
    <w:rsid w:val="007E4A67"/>
    <w:rsid w:val="007E5A7C"/>
    <w:rsid w:val="007E7CEB"/>
    <w:rsid w:val="007F00B1"/>
    <w:rsid w:val="007F0653"/>
    <w:rsid w:val="007F0FAF"/>
    <w:rsid w:val="007F2A74"/>
    <w:rsid w:val="007F39F3"/>
    <w:rsid w:val="007F56B3"/>
    <w:rsid w:val="007F6D9D"/>
    <w:rsid w:val="007F7622"/>
    <w:rsid w:val="008001D7"/>
    <w:rsid w:val="008001D8"/>
    <w:rsid w:val="0080167B"/>
    <w:rsid w:val="0080464C"/>
    <w:rsid w:val="0080624D"/>
    <w:rsid w:val="00807D6A"/>
    <w:rsid w:val="0081093C"/>
    <w:rsid w:val="00815332"/>
    <w:rsid w:val="0082070E"/>
    <w:rsid w:val="0082177A"/>
    <w:rsid w:val="00821992"/>
    <w:rsid w:val="00823745"/>
    <w:rsid w:val="00825651"/>
    <w:rsid w:val="00825686"/>
    <w:rsid w:val="008274A3"/>
    <w:rsid w:val="00830EC2"/>
    <w:rsid w:val="008326DF"/>
    <w:rsid w:val="00832C9D"/>
    <w:rsid w:val="008331E2"/>
    <w:rsid w:val="00833D1A"/>
    <w:rsid w:val="00837479"/>
    <w:rsid w:val="008401D0"/>
    <w:rsid w:val="008413C6"/>
    <w:rsid w:val="00841F18"/>
    <w:rsid w:val="0084270E"/>
    <w:rsid w:val="00842AAA"/>
    <w:rsid w:val="00842B0A"/>
    <w:rsid w:val="008432FA"/>
    <w:rsid w:val="00843EC5"/>
    <w:rsid w:val="00844718"/>
    <w:rsid w:val="0084620D"/>
    <w:rsid w:val="00851FCC"/>
    <w:rsid w:val="00852932"/>
    <w:rsid w:val="00852F28"/>
    <w:rsid w:val="00852F53"/>
    <w:rsid w:val="00855080"/>
    <w:rsid w:val="00856D68"/>
    <w:rsid w:val="00857E54"/>
    <w:rsid w:val="00864042"/>
    <w:rsid w:val="0087122B"/>
    <w:rsid w:val="00873E1B"/>
    <w:rsid w:val="008749C1"/>
    <w:rsid w:val="00880E9F"/>
    <w:rsid w:val="00882990"/>
    <w:rsid w:val="00884D82"/>
    <w:rsid w:val="008852AD"/>
    <w:rsid w:val="008866F9"/>
    <w:rsid w:val="008902CC"/>
    <w:rsid w:val="00891B65"/>
    <w:rsid w:val="00896C6C"/>
    <w:rsid w:val="00897481"/>
    <w:rsid w:val="00897608"/>
    <w:rsid w:val="008A19C3"/>
    <w:rsid w:val="008A3684"/>
    <w:rsid w:val="008A6376"/>
    <w:rsid w:val="008A770C"/>
    <w:rsid w:val="008A795D"/>
    <w:rsid w:val="008B0ED8"/>
    <w:rsid w:val="008B220A"/>
    <w:rsid w:val="008B40C0"/>
    <w:rsid w:val="008B4690"/>
    <w:rsid w:val="008B6035"/>
    <w:rsid w:val="008B627E"/>
    <w:rsid w:val="008C1158"/>
    <w:rsid w:val="008C15EE"/>
    <w:rsid w:val="008C2EF7"/>
    <w:rsid w:val="008C30D4"/>
    <w:rsid w:val="008C466F"/>
    <w:rsid w:val="008C5881"/>
    <w:rsid w:val="008C58D9"/>
    <w:rsid w:val="008D3F59"/>
    <w:rsid w:val="008D5698"/>
    <w:rsid w:val="008E30E0"/>
    <w:rsid w:val="008E5899"/>
    <w:rsid w:val="008E5CBF"/>
    <w:rsid w:val="008F0412"/>
    <w:rsid w:val="008F37C9"/>
    <w:rsid w:val="008F4E7F"/>
    <w:rsid w:val="008F4EFA"/>
    <w:rsid w:val="008F6791"/>
    <w:rsid w:val="008F785A"/>
    <w:rsid w:val="00900255"/>
    <w:rsid w:val="009007EE"/>
    <w:rsid w:val="00900959"/>
    <w:rsid w:val="009013BA"/>
    <w:rsid w:val="00901B17"/>
    <w:rsid w:val="00902477"/>
    <w:rsid w:val="00904594"/>
    <w:rsid w:val="009047EE"/>
    <w:rsid w:val="009061B1"/>
    <w:rsid w:val="009066AF"/>
    <w:rsid w:val="009069A3"/>
    <w:rsid w:val="00906EDF"/>
    <w:rsid w:val="00906FAC"/>
    <w:rsid w:val="00907DDA"/>
    <w:rsid w:val="0091193C"/>
    <w:rsid w:val="00911B6D"/>
    <w:rsid w:val="00911F7A"/>
    <w:rsid w:val="0091428B"/>
    <w:rsid w:val="0091434A"/>
    <w:rsid w:val="00914E59"/>
    <w:rsid w:val="00915DFA"/>
    <w:rsid w:val="0091689E"/>
    <w:rsid w:val="00916915"/>
    <w:rsid w:val="009171F5"/>
    <w:rsid w:val="00917E94"/>
    <w:rsid w:val="00920C20"/>
    <w:rsid w:val="009229ED"/>
    <w:rsid w:val="00922DE1"/>
    <w:rsid w:val="009239D7"/>
    <w:rsid w:val="0092411E"/>
    <w:rsid w:val="009247EA"/>
    <w:rsid w:val="00925378"/>
    <w:rsid w:val="009262EE"/>
    <w:rsid w:val="009277BA"/>
    <w:rsid w:val="00931E6E"/>
    <w:rsid w:val="00933C8E"/>
    <w:rsid w:val="00934217"/>
    <w:rsid w:val="0093457F"/>
    <w:rsid w:val="00935A5F"/>
    <w:rsid w:val="009402F4"/>
    <w:rsid w:val="00943734"/>
    <w:rsid w:val="009440BB"/>
    <w:rsid w:val="0094415C"/>
    <w:rsid w:val="00945D53"/>
    <w:rsid w:val="009461DF"/>
    <w:rsid w:val="00946743"/>
    <w:rsid w:val="00946DD0"/>
    <w:rsid w:val="009479DE"/>
    <w:rsid w:val="00950518"/>
    <w:rsid w:val="00950986"/>
    <w:rsid w:val="009532FE"/>
    <w:rsid w:val="00953618"/>
    <w:rsid w:val="00953B5E"/>
    <w:rsid w:val="00954488"/>
    <w:rsid w:val="00954868"/>
    <w:rsid w:val="009559BF"/>
    <w:rsid w:val="009627E9"/>
    <w:rsid w:val="00962A9B"/>
    <w:rsid w:val="00964614"/>
    <w:rsid w:val="00964ADF"/>
    <w:rsid w:val="00964B7E"/>
    <w:rsid w:val="00964D7E"/>
    <w:rsid w:val="00965768"/>
    <w:rsid w:val="00965C6F"/>
    <w:rsid w:val="00966748"/>
    <w:rsid w:val="009711A3"/>
    <w:rsid w:val="00973DB9"/>
    <w:rsid w:val="00973E59"/>
    <w:rsid w:val="0097523A"/>
    <w:rsid w:val="00977F72"/>
    <w:rsid w:val="009803EC"/>
    <w:rsid w:val="0098076F"/>
    <w:rsid w:val="00980DDF"/>
    <w:rsid w:val="00982017"/>
    <w:rsid w:val="00982162"/>
    <w:rsid w:val="00982E6C"/>
    <w:rsid w:val="00993DC8"/>
    <w:rsid w:val="00993EDE"/>
    <w:rsid w:val="00993FB4"/>
    <w:rsid w:val="009965EB"/>
    <w:rsid w:val="00996A70"/>
    <w:rsid w:val="00996C83"/>
    <w:rsid w:val="00997E92"/>
    <w:rsid w:val="009A00AF"/>
    <w:rsid w:val="009A47C2"/>
    <w:rsid w:val="009A48EF"/>
    <w:rsid w:val="009A51AB"/>
    <w:rsid w:val="009A5284"/>
    <w:rsid w:val="009A70FF"/>
    <w:rsid w:val="009B0E44"/>
    <w:rsid w:val="009B1C37"/>
    <w:rsid w:val="009B3081"/>
    <w:rsid w:val="009B3F27"/>
    <w:rsid w:val="009B5FC7"/>
    <w:rsid w:val="009C02C8"/>
    <w:rsid w:val="009C1D30"/>
    <w:rsid w:val="009C29B4"/>
    <w:rsid w:val="009C4553"/>
    <w:rsid w:val="009C5892"/>
    <w:rsid w:val="009C603B"/>
    <w:rsid w:val="009C63B9"/>
    <w:rsid w:val="009C704E"/>
    <w:rsid w:val="009C70DD"/>
    <w:rsid w:val="009D0955"/>
    <w:rsid w:val="009D16E6"/>
    <w:rsid w:val="009D2306"/>
    <w:rsid w:val="009D25CA"/>
    <w:rsid w:val="009D72EF"/>
    <w:rsid w:val="009D7AA9"/>
    <w:rsid w:val="009E075F"/>
    <w:rsid w:val="009E1502"/>
    <w:rsid w:val="009E2696"/>
    <w:rsid w:val="009E3671"/>
    <w:rsid w:val="009E7C6D"/>
    <w:rsid w:val="009F3504"/>
    <w:rsid w:val="009F5B03"/>
    <w:rsid w:val="009F5B38"/>
    <w:rsid w:val="009F6643"/>
    <w:rsid w:val="009F6FC7"/>
    <w:rsid w:val="009F7B1B"/>
    <w:rsid w:val="00A0124A"/>
    <w:rsid w:val="00A01D40"/>
    <w:rsid w:val="00A0304E"/>
    <w:rsid w:val="00A04681"/>
    <w:rsid w:val="00A058B6"/>
    <w:rsid w:val="00A05C86"/>
    <w:rsid w:val="00A07F29"/>
    <w:rsid w:val="00A10444"/>
    <w:rsid w:val="00A10590"/>
    <w:rsid w:val="00A10A85"/>
    <w:rsid w:val="00A12D9F"/>
    <w:rsid w:val="00A1383D"/>
    <w:rsid w:val="00A163EF"/>
    <w:rsid w:val="00A17EFB"/>
    <w:rsid w:val="00A22317"/>
    <w:rsid w:val="00A2330C"/>
    <w:rsid w:val="00A247D4"/>
    <w:rsid w:val="00A25B92"/>
    <w:rsid w:val="00A25D8A"/>
    <w:rsid w:val="00A2731C"/>
    <w:rsid w:val="00A309EE"/>
    <w:rsid w:val="00A31855"/>
    <w:rsid w:val="00A31E2C"/>
    <w:rsid w:val="00A3268F"/>
    <w:rsid w:val="00A332C8"/>
    <w:rsid w:val="00A33610"/>
    <w:rsid w:val="00A33D74"/>
    <w:rsid w:val="00A34C6A"/>
    <w:rsid w:val="00A35E2A"/>
    <w:rsid w:val="00A3672B"/>
    <w:rsid w:val="00A36F34"/>
    <w:rsid w:val="00A37686"/>
    <w:rsid w:val="00A41E6E"/>
    <w:rsid w:val="00A420A4"/>
    <w:rsid w:val="00A45309"/>
    <w:rsid w:val="00A45FCF"/>
    <w:rsid w:val="00A463EF"/>
    <w:rsid w:val="00A46B23"/>
    <w:rsid w:val="00A46DF5"/>
    <w:rsid w:val="00A47A49"/>
    <w:rsid w:val="00A51BA7"/>
    <w:rsid w:val="00A51F60"/>
    <w:rsid w:val="00A5253C"/>
    <w:rsid w:val="00A5754A"/>
    <w:rsid w:val="00A60F54"/>
    <w:rsid w:val="00A649FC"/>
    <w:rsid w:val="00A66C74"/>
    <w:rsid w:val="00A66CE0"/>
    <w:rsid w:val="00A718BB"/>
    <w:rsid w:val="00A71993"/>
    <w:rsid w:val="00A722A9"/>
    <w:rsid w:val="00A72567"/>
    <w:rsid w:val="00A734AC"/>
    <w:rsid w:val="00A73F84"/>
    <w:rsid w:val="00A74452"/>
    <w:rsid w:val="00A74EDD"/>
    <w:rsid w:val="00A76218"/>
    <w:rsid w:val="00A7651A"/>
    <w:rsid w:val="00A7666E"/>
    <w:rsid w:val="00A77A3E"/>
    <w:rsid w:val="00A77AFC"/>
    <w:rsid w:val="00A8008B"/>
    <w:rsid w:val="00A810E1"/>
    <w:rsid w:val="00A81CA2"/>
    <w:rsid w:val="00A827D1"/>
    <w:rsid w:val="00A83C91"/>
    <w:rsid w:val="00A842DB"/>
    <w:rsid w:val="00A84999"/>
    <w:rsid w:val="00A84B1E"/>
    <w:rsid w:val="00A85E9E"/>
    <w:rsid w:val="00A866BC"/>
    <w:rsid w:val="00A9141E"/>
    <w:rsid w:val="00A92417"/>
    <w:rsid w:val="00A94281"/>
    <w:rsid w:val="00A94445"/>
    <w:rsid w:val="00A97A89"/>
    <w:rsid w:val="00AA058F"/>
    <w:rsid w:val="00AA19DE"/>
    <w:rsid w:val="00AA1C87"/>
    <w:rsid w:val="00AA2F34"/>
    <w:rsid w:val="00AA3172"/>
    <w:rsid w:val="00AA49DB"/>
    <w:rsid w:val="00AB0CDE"/>
    <w:rsid w:val="00AB1301"/>
    <w:rsid w:val="00AB1577"/>
    <w:rsid w:val="00AB1C0F"/>
    <w:rsid w:val="00AB2250"/>
    <w:rsid w:val="00AB2B07"/>
    <w:rsid w:val="00AB38F6"/>
    <w:rsid w:val="00AB4F55"/>
    <w:rsid w:val="00AB56B7"/>
    <w:rsid w:val="00AB5716"/>
    <w:rsid w:val="00AB74CD"/>
    <w:rsid w:val="00AB7C6D"/>
    <w:rsid w:val="00AC0164"/>
    <w:rsid w:val="00AC0FAA"/>
    <w:rsid w:val="00AC1DFF"/>
    <w:rsid w:val="00AC2132"/>
    <w:rsid w:val="00AC2410"/>
    <w:rsid w:val="00AC42A7"/>
    <w:rsid w:val="00AC4785"/>
    <w:rsid w:val="00AC7095"/>
    <w:rsid w:val="00AD02DD"/>
    <w:rsid w:val="00AD071E"/>
    <w:rsid w:val="00AD0DF4"/>
    <w:rsid w:val="00AD3F06"/>
    <w:rsid w:val="00AD59E2"/>
    <w:rsid w:val="00AD5A05"/>
    <w:rsid w:val="00AD5E55"/>
    <w:rsid w:val="00AD7975"/>
    <w:rsid w:val="00AE2470"/>
    <w:rsid w:val="00AE257A"/>
    <w:rsid w:val="00AE4DAF"/>
    <w:rsid w:val="00AE7263"/>
    <w:rsid w:val="00AF034C"/>
    <w:rsid w:val="00AF1C04"/>
    <w:rsid w:val="00AF22CA"/>
    <w:rsid w:val="00AF3CC9"/>
    <w:rsid w:val="00B003B6"/>
    <w:rsid w:val="00B007D1"/>
    <w:rsid w:val="00B01A95"/>
    <w:rsid w:val="00B0597F"/>
    <w:rsid w:val="00B05F3C"/>
    <w:rsid w:val="00B07018"/>
    <w:rsid w:val="00B07B38"/>
    <w:rsid w:val="00B11FD5"/>
    <w:rsid w:val="00B147A4"/>
    <w:rsid w:val="00B15EF4"/>
    <w:rsid w:val="00B174A1"/>
    <w:rsid w:val="00B17EA6"/>
    <w:rsid w:val="00B21F9C"/>
    <w:rsid w:val="00B2206A"/>
    <w:rsid w:val="00B24784"/>
    <w:rsid w:val="00B24F60"/>
    <w:rsid w:val="00B2502D"/>
    <w:rsid w:val="00B26D37"/>
    <w:rsid w:val="00B302D1"/>
    <w:rsid w:val="00B304DC"/>
    <w:rsid w:val="00B3272B"/>
    <w:rsid w:val="00B32747"/>
    <w:rsid w:val="00B34190"/>
    <w:rsid w:val="00B3492E"/>
    <w:rsid w:val="00B34CF8"/>
    <w:rsid w:val="00B35CEC"/>
    <w:rsid w:val="00B3700D"/>
    <w:rsid w:val="00B416C6"/>
    <w:rsid w:val="00B41B3A"/>
    <w:rsid w:val="00B43FD7"/>
    <w:rsid w:val="00B459B1"/>
    <w:rsid w:val="00B46A44"/>
    <w:rsid w:val="00B47720"/>
    <w:rsid w:val="00B47D65"/>
    <w:rsid w:val="00B47FE1"/>
    <w:rsid w:val="00B505A1"/>
    <w:rsid w:val="00B5550D"/>
    <w:rsid w:val="00B5565F"/>
    <w:rsid w:val="00B56E8A"/>
    <w:rsid w:val="00B57989"/>
    <w:rsid w:val="00B6023E"/>
    <w:rsid w:val="00B606A4"/>
    <w:rsid w:val="00B64AB6"/>
    <w:rsid w:val="00B674C9"/>
    <w:rsid w:val="00B70902"/>
    <w:rsid w:val="00B70D6A"/>
    <w:rsid w:val="00B717B8"/>
    <w:rsid w:val="00B72592"/>
    <w:rsid w:val="00B74D76"/>
    <w:rsid w:val="00B74D89"/>
    <w:rsid w:val="00B7621F"/>
    <w:rsid w:val="00B807F9"/>
    <w:rsid w:val="00B810C9"/>
    <w:rsid w:val="00B85962"/>
    <w:rsid w:val="00B92B22"/>
    <w:rsid w:val="00B93160"/>
    <w:rsid w:val="00B93167"/>
    <w:rsid w:val="00B9667B"/>
    <w:rsid w:val="00B974BC"/>
    <w:rsid w:val="00B97C72"/>
    <w:rsid w:val="00BA131D"/>
    <w:rsid w:val="00BA48F2"/>
    <w:rsid w:val="00BA735C"/>
    <w:rsid w:val="00BA7CA2"/>
    <w:rsid w:val="00BB17D4"/>
    <w:rsid w:val="00BB3E4E"/>
    <w:rsid w:val="00BB51CC"/>
    <w:rsid w:val="00BB5595"/>
    <w:rsid w:val="00BB7F44"/>
    <w:rsid w:val="00BC05B4"/>
    <w:rsid w:val="00BC200F"/>
    <w:rsid w:val="00BC260C"/>
    <w:rsid w:val="00BC37C5"/>
    <w:rsid w:val="00BC3EFE"/>
    <w:rsid w:val="00BC4C0E"/>
    <w:rsid w:val="00BC4CAE"/>
    <w:rsid w:val="00BC7FF8"/>
    <w:rsid w:val="00BD002F"/>
    <w:rsid w:val="00BD1685"/>
    <w:rsid w:val="00BD3ADD"/>
    <w:rsid w:val="00BD4FBD"/>
    <w:rsid w:val="00BD509D"/>
    <w:rsid w:val="00BE1386"/>
    <w:rsid w:val="00BE1806"/>
    <w:rsid w:val="00BE1B0A"/>
    <w:rsid w:val="00BE1BE5"/>
    <w:rsid w:val="00BE25C3"/>
    <w:rsid w:val="00BE2BBB"/>
    <w:rsid w:val="00BE30E5"/>
    <w:rsid w:val="00BE3467"/>
    <w:rsid w:val="00BE35B2"/>
    <w:rsid w:val="00BE438D"/>
    <w:rsid w:val="00BE66C2"/>
    <w:rsid w:val="00BF0050"/>
    <w:rsid w:val="00BF131B"/>
    <w:rsid w:val="00BF17B8"/>
    <w:rsid w:val="00BF380C"/>
    <w:rsid w:val="00C02E46"/>
    <w:rsid w:val="00C03C2A"/>
    <w:rsid w:val="00C03D0B"/>
    <w:rsid w:val="00C03E30"/>
    <w:rsid w:val="00C03ED2"/>
    <w:rsid w:val="00C05826"/>
    <w:rsid w:val="00C06CED"/>
    <w:rsid w:val="00C11B75"/>
    <w:rsid w:val="00C11E80"/>
    <w:rsid w:val="00C1218A"/>
    <w:rsid w:val="00C121AA"/>
    <w:rsid w:val="00C12967"/>
    <w:rsid w:val="00C12A9B"/>
    <w:rsid w:val="00C15E26"/>
    <w:rsid w:val="00C17AAF"/>
    <w:rsid w:val="00C23884"/>
    <w:rsid w:val="00C23FDF"/>
    <w:rsid w:val="00C24164"/>
    <w:rsid w:val="00C24821"/>
    <w:rsid w:val="00C25635"/>
    <w:rsid w:val="00C26F31"/>
    <w:rsid w:val="00C31FF6"/>
    <w:rsid w:val="00C325D8"/>
    <w:rsid w:val="00C32BF5"/>
    <w:rsid w:val="00C33033"/>
    <w:rsid w:val="00C3415C"/>
    <w:rsid w:val="00C3432B"/>
    <w:rsid w:val="00C347E6"/>
    <w:rsid w:val="00C358D0"/>
    <w:rsid w:val="00C36178"/>
    <w:rsid w:val="00C361E9"/>
    <w:rsid w:val="00C3668B"/>
    <w:rsid w:val="00C36C9A"/>
    <w:rsid w:val="00C40A31"/>
    <w:rsid w:val="00C41072"/>
    <w:rsid w:val="00C41E5C"/>
    <w:rsid w:val="00C4246E"/>
    <w:rsid w:val="00C432DB"/>
    <w:rsid w:val="00C4353E"/>
    <w:rsid w:val="00C4370C"/>
    <w:rsid w:val="00C44010"/>
    <w:rsid w:val="00C46ADD"/>
    <w:rsid w:val="00C52715"/>
    <w:rsid w:val="00C52CC7"/>
    <w:rsid w:val="00C52F0F"/>
    <w:rsid w:val="00C530EA"/>
    <w:rsid w:val="00C53F27"/>
    <w:rsid w:val="00C547AA"/>
    <w:rsid w:val="00C549C5"/>
    <w:rsid w:val="00C57507"/>
    <w:rsid w:val="00C654D7"/>
    <w:rsid w:val="00C65E00"/>
    <w:rsid w:val="00C66432"/>
    <w:rsid w:val="00C6713F"/>
    <w:rsid w:val="00C701FF"/>
    <w:rsid w:val="00C731DD"/>
    <w:rsid w:val="00C73C06"/>
    <w:rsid w:val="00C7561F"/>
    <w:rsid w:val="00C76369"/>
    <w:rsid w:val="00C80886"/>
    <w:rsid w:val="00C81720"/>
    <w:rsid w:val="00C82A0E"/>
    <w:rsid w:val="00C83ECD"/>
    <w:rsid w:val="00C86476"/>
    <w:rsid w:val="00C877F5"/>
    <w:rsid w:val="00C91799"/>
    <w:rsid w:val="00C91A27"/>
    <w:rsid w:val="00C91A55"/>
    <w:rsid w:val="00C92CBA"/>
    <w:rsid w:val="00C93D63"/>
    <w:rsid w:val="00C93F19"/>
    <w:rsid w:val="00C944E0"/>
    <w:rsid w:val="00C945D4"/>
    <w:rsid w:val="00C95603"/>
    <w:rsid w:val="00C95D2C"/>
    <w:rsid w:val="00C96A37"/>
    <w:rsid w:val="00C976FF"/>
    <w:rsid w:val="00CA1D04"/>
    <w:rsid w:val="00CA46AA"/>
    <w:rsid w:val="00CA4D55"/>
    <w:rsid w:val="00CA5C30"/>
    <w:rsid w:val="00CA7131"/>
    <w:rsid w:val="00CA7893"/>
    <w:rsid w:val="00CB19EC"/>
    <w:rsid w:val="00CB2258"/>
    <w:rsid w:val="00CB2371"/>
    <w:rsid w:val="00CB2389"/>
    <w:rsid w:val="00CB3260"/>
    <w:rsid w:val="00CB409E"/>
    <w:rsid w:val="00CB514E"/>
    <w:rsid w:val="00CB6C1E"/>
    <w:rsid w:val="00CB6E20"/>
    <w:rsid w:val="00CC0E4B"/>
    <w:rsid w:val="00CC3C45"/>
    <w:rsid w:val="00CC3D73"/>
    <w:rsid w:val="00CC42CF"/>
    <w:rsid w:val="00CC5C6C"/>
    <w:rsid w:val="00CC6F7B"/>
    <w:rsid w:val="00CD2A53"/>
    <w:rsid w:val="00CD2A5E"/>
    <w:rsid w:val="00CD5E2C"/>
    <w:rsid w:val="00CD607F"/>
    <w:rsid w:val="00CE1C82"/>
    <w:rsid w:val="00CE4123"/>
    <w:rsid w:val="00CE51A9"/>
    <w:rsid w:val="00CE5AC4"/>
    <w:rsid w:val="00CE6BED"/>
    <w:rsid w:val="00CE75B0"/>
    <w:rsid w:val="00CE75FB"/>
    <w:rsid w:val="00CE7BC0"/>
    <w:rsid w:val="00CF0741"/>
    <w:rsid w:val="00CF107A"/>
    <w:rsid w:val="00CF13F6"/>
    <w:rsid w:val="00CF1C94"/>
    <w:rsid w:val="00CF37E6"/>
    <w:rsid w:val="00CF53DA"/>
    <w:rsid w:val="00CF59E5"/>
    <w:rsid w:val="00CF6432"/>
    <w:rsid w:val="00CF7949"/>
    <w:rsid w:val="00CF7B60"/>
    <w:rsid w:val="00D001A3"/>
    <w:rsid w:val="00D01244"/>
    <w:rsid w:val="00D02B9D"/>
    <w:rsid w:val="00D0338E"/>
    <w:rsid w:val="00D03F06"/>
    <w:rsid w:val="00D04151"/>
    <w:rsid w:val="00D04B9E"/>
    <w:rsid w:val="00D06106"/>
    <w:rsid w:val="00D070FF"/>
    <w:rsid w:val="00D125CB"/>
    <w:rsid w:val="00D131F9"/>
    <w:rsid w:val="00D13892"/>
    <w:rsid w:val="00D1429C"/>
    <w:rsid w:val="00D14BDC"/>
    <w:rsid w:val="00D1597F"/>
    <w:rsid w:val="00D17205"/>
    <w:rsid w:val="00D178EB"/>
    <w:rsid w:val="00D17E4E"/>
    <w:rsid w:val="00D208CC"/>
    <w:rsid w:val="00D23A0E"/>
    <w:rsid w:val="00D268CD"/>
    <w:rsid w:val="00D26D5C"/>
    <w:rsid w:val="00D30DE4"/>
    <w:rsid w:val="00D31DB3"/>
    <w:rsid w:val="00D3283B"/>
    <w:rsid w:val="00D331FB"/>
    <w:rsid w:val="00D34B70"/>
    <w:rsid w:val="00D35687"/>
    <w:rsid w:val="00D35E91"/>
    <w:rsid w:val="00D361F4"/>
    <w:rsid w:val="00D36B58"/>
    <w:rsid w:val="00D37E14"/>
    <w:rsid w:val="00D41404"/>
    <w:rsid w:val="00D4222D"/>
    <w:rsid w:val="00D42609"/>
    <w:rsid w:val="00D42FC4"/>
    <w:rsid w:val="00D435FC"/>
    <w:rsid w:val="00D440AD"/>
    <w:rsid w:val="00D454B8"/>
    <w:rsid w:val="00D45588"/>
    <w:rsid w:val="00D45D78"/>
    <w:rsid w:val="00D460C8"/>
    <w:rsid w:val="00D509F0"/>
    <w:rsid w:val="00D50A9B"/>
    <w:rsid w:val="00D50AA2"/>
    <w:rsid w:val="00D50E00"/>
    <w:rsid w:val="00D51A87"/>
    <w:rsid w:val="00D54BBE"/>
    <w:rsid w:val="00D564F2"/>
    <w:rsid w:val="00D57060"/>
    <w:rsid w:val="00D61115"/>
    <w:rsid w:val="00D61522"/>
    <w:rsid w:val="00D646CB"/>
    <w:rsid w:val="00D64925"/>
    <w:rsid w:val="00D659A0"/>
    <w:rsid w:val="00D67A41"/>
    <w:rsid w:val="00D67C88"/>
    <w:rsid w:val="00D67FE3"/>
    <w:rsid w:val="00D70A49"/>
    <w:rsid w:val="00D7243F"/>
    <w:rsid w:val="00D73EBE"/>
    <w:rsid w:val="00D7593C"/>
    <w:rsid w:val="00D75D9C"/>
    <w:rsid w:val="00D76821"/>
    <w:rsid w:val="00D76BCF"/>
    <w:rsid w:val="00D817EE"/>
    <w:rsid w:val="00D82D8F"/>
    <w:rsid w:val="00D90195"/>
    <w:rsid w:val="00D901A2"/>
    <w:rsid w:val="00D908F9"/>
    <w:rsid w:val="00D910DE"/>
    <w:rsid w:val="00D9322E"/>
    <w:rsid w:val="00D93EEA"/>
    <w:rsid w:val="00D9412E"/>
    <w:rsid w:val="00D94F8E"/>
    <w:rsid w:val="00D96161"/>
    <w:rsid w:val="00D969DF"/>
    <w:rsid w:val="00D9725E"/>
    <w:rsid w:val="00D97E44"/>
    <w:rsid w:val="00DA0675"/>
    <w:rsid w:val="00DA135A"/>
    <w:rsid w:val="00DA3126"/>
    <w:rsid w:val="00DA5E90"/>
    <w:rsid w:val="00DA773B"/>
    <w:rsid w:val="00DA789B"/>
    <w:rsid w:val="00DB0A92"/>
    <w:rsid w:val="00DB182C"/>
    <w:rsid w:val="00DB3A08"/>
    <w:rsid w:val="00DB3C40"/>
    <w:rsid w:val="00DB5139"/>
    <w:rsid w:val="00DB7066"/>
    <w:rsid w:val="00DC0C94"/>
    <w:rsid w:val="00DC1322"/>
    <w:rsid w:val="00DC16B4"/>
    <w:rsid w:val="00DC6371"/>
    <w:rsid w:val="00DD0858"/>
    <w:rsid w:val="00DD0B9B"/>
    <w:rsid w:val="00DD23F7"/>
    <w:rsid w:val="00DD615A"/>
    <w:rsid w:val="00DE11CE"/>
    <w:rsid w:val="00DE2450"/>
    <w:rsid w:val="00DE383C"/>
    <w:rsid w:val="00DE3FCD"/>
    <w:rsid w:val="00DE43FB"/>
    <w:rsid w:val="00DE4D61"/>
    <w:rsid w:val="00DF004F"/>
    <w:rsid w:val="00DF0777"/>
    <w:rsid w:val="00DF0C99"/>
    <w:rsid w:val="00DF1748"/>
    <w:rsid w:val="00DF1EE8"/>
    <w:rsid w:val="00DF241C"/>
    <w:rsid w:val="00DF3561"/>
    <w:rsid w:val="00DF4C74"/>
    <w:rsid w:val="00E04F20"/>
    <w:rsid w:val="00E05737"/>
    <w:rsid w:val="00E06F8B"/>
    <w:rsid w:val="00E10DFE"/>
    <w:rsid w:val="00E11B91"/>
    <w:rsid w:val="00E14BB3"/>
    <w:rsid w:val="00E15457"/>
    <w:rsid w:val="00E160D1"/>
    <w:rsid w:val="00E1631D"/>
    <w:rsid w:val="00E17A9E"/>
    <w:rsid w:val="00E20FA3"/>
    <w:rsid w:val="00E21DC1"/>
    <w:rsid w:val="00E22A48"/>
    <w:rsid w:val="00E23E05"/>
    <w:rsid w:val="00E24F9A"/>
    <w:rsid w:val="00E26368"/>
    <w:rsid w:val="00E31780"/>
    <w:rsid w:val="00E32B23"/>
    <w:rsid w:val="00E32E29"/>
    <w:rsid w:val="00E332AA"/>
    <w:rsid w:val="00E33622"/>
    <w:rsid w:val="00E34F9B"/>
    <w:rsid w:val="00E351C8"/>
    <w:rsid w:val="00E3640F"/>
    <w:rsid w:val="00E3775F"/>
    <w:rsid w:val="00E413CF"/>
    <w:rsid w:val="00E42BD5"/>
    <w:rsid w:val="00E45D31"/>
    <w:rsid w:val="00E46536"/>
    <w:rsid w:val="00E46F38"/>
    <w:rsid w:val="00E46FDC"/>
    <w:rsid w:val="00E474C1"/>
    <w:rsid w:val="00E5299C"/>
    <w:rsid w:val="00E52FA7"/>
    <w:rsid w:val="00E5423C"/>
    <w:rsid w:val="00E543EA"/>
    <w:rsid w:val="00E54C45"/>
    <w:rsid w:val="00E55159"/>
    <w:rsid w:val="00E55D01"/>
    <w:rsid w:val="00E56032"/>
    <w:rsid w:val="00E56600"/>
    <w:rsid w:val="00E57CE8"/>
    <w:rsid w:val="00E631ED"/>
    <w:rsid w:val="00E63D3A"/>
    <w:rsid w:val="00E6453D"/>
    <w:rsid w:val="00E65242"/>
    <w:rsid w:val="00E72DF8"/>
    <w:rsid w:val="00E731CA"/>
    <w:rsid w:val="00E75839"/>
    <w:rsid w:val="00E759D9"/>
    <w:rsid w:val="00E7709F"/>
    <w:rsid w:val="00E7768F"/>
    <w:rsid w:val="00E77F18"/>
    <w:rsid w:val="00E81D39"/>
    <w:rsid w:val="00E82CF3"/>
    <w:rsid w:val="00E83C78"/>
    <w:rsid w:val="00E85E32"/>
    <w:rsid w:val="00E86A87"/>
    <w:rsid w:val="00E900A8"/>
    <w:rsid w:val="00E911FC"/>
    <w:rsid w:val="00E92E1E"/>
    <w:rsid w:val="00E9398F"/>
    <w:rsid w:val="00E955ED"/>
    <w:rsid w:val="00E95F4B"/>
    <w:rsid w:val="00E965BD"/>
    <w:rsid w:val="00E97134"/>
    <w:rsid w:val="00E97BA7"/>
    <w:rsid w:val="00EA3E32"/>
    <w:rsid w:val="00EA5118"/>
    <w:rsid w:val="00EA6E27"/>
    <w:rsid w:val="00EB0EE6"/>
    <w:rsid w:val="00EB48FD"/>
    <w:rsid w:val="00EB5C1C"/>
    <w:rsid w:val="00EB7785"/>
    <w:rsid w:val="00EC092C"/>
    <w:rsid w:val="00EC175A"/>
    <w:rsid w:val="00EC4531"/>
    <w:rsid w:val="00EC7439"/>
    <w:rsid w:val="00EC74EA"/>
    <w:rsid w:val="00ED063C"/>
    <w:rsid w:val="00ED2D5F"/>
    <w:rsid w:val="00ED3437"/>
    <w:rsid w:val="00ED5FA9"/>
    <w:rsid w:val="00EE0F09"/>
    <w:rsid w:val="00EE27A5"/>
    <w:rsid w:val="00EE32AE"/>
    <w:rsid w:val="00EE3B62"/>
    <w:rsid w:val="00EE51B5"/>
    <w:rsid w:val="00EE557D"/>
    <w:rsid w:val="00EE622D"/>
    <w:rsid w:val="00EE772D"/>
    <w:rsid w:val="00EF1E39"/>
    <w:rsid w:val="00EF1E6D"/>
    <w:rsid w:val="00EF1FE4"/>
    <w:rsid w:val="00EF34DA"/>
    <w:rsid w:val="00EF4148"/>
    <w:rsid w:val="00EF544B"/>
    <w:rsid w:val="00EF5DE1"/>
    <w:rsid w:val="00EF64BD"/>
    <w:rsid w:val="00EF656E"/>
    <w:rsid w:val="00EF7079"/>
    <w:rsid w:val="00F00B8F"/>
    <w:rsid w:val="00F01202"/>
    <w:rsid w:val="00F028DF"/>
    <w:rsid w:val="00F03EB0"/>
    <w:rsid w:val="00F04CC4"/>
    <w:rsid w:val="00F051C9"/>
    <w:rsid w:val="00F10C39"/>
    <w:rsid w:val="00F12872"/>
    <w:rsid w:val="00F13546"/>
    <w:rsid w:val="00F14FA8"/>
    <w:rsid w:val="00F15EC1"/>
    <w:rsid w:val="00F2171A"/>
    <w:rsid w:val="00F22663"/>
    <w:rsid w:val="00F22796"/>
    <w:rsid w:val="00F23203"/>
    <w:rsid w:val="00F237C6"/>
    <w:rsid w:val="00F23E2F"/>
    <w:rsid w:val="00F25328"/>
    <w:rsid w:val="00F25438"/>
    <w:rsid w:val="00F27AF9"/>
    <w:rsid w:val="00F3036E"/>
    <w:rsid w:val="00F3274A"/>
    <w:rsid w:val="00F36270"/>
    <w:rsid w:val="00F364A4"/>
    <w:rsid w:val="00F36991"/>
    <w:rsid w:val="00F37D17"/>
    <w:rsid w:val="00F37DF3"/>
    <w:rsid w:val="00F40135"/>
    <w:rsid w:val="00F40FAB"/>
    <w:rsid w:val="00F41F3C"/>
    <w:rsid w:val="00F42975"/>
    <w:rsid w:val="00F433C8"/>
    <w:rsid w:val="00F44250"/>
    <w:rsid w:val="00F44AA1"/>
    <w:rsid w:val="00F47D4E"/>
    <w:rsid w:val="00F47E03"/>
    <w:rsid w:val="00F47EA4"/>
    <w:rsid w:val="00F5084D"/>
    <w:rsid w:val="00F516D1"/>
    <w:rsid w:val="00F52FE8"/>
    <w:rsid w:val="00F53DB9"/>
    <w:rsid w:val="00F5561C"/>
    <w:rsid w:val="00F55E15"/>
    <w:rsid w:val="00F56391"/>
    <w:rsid w:val="00F61F0E"/>
    <w:rsid w:val="00F63480"/>
    <w:rsid w:val="00F6547F"/>
    <w:rsid w:val="00F65D11"/>
    <w:rsid w:val="00F669AB"/>
    <w:rsid w:val="00F66E7B"/>
    <w:rsid w:val="00F67177"/>
    <w:rsid w:val="00F70369"/>
    <w:rsid w:val="00F70A67"/>
    <w:rsid w:val="00F74043"/>
    <w:rsid w:val="00F7748B"/>
    <w:rsid w:val="00F77D8C"/>
    <w:rsid w:val="00F81BFD"/>
    <w:rsid w:val="00F83211"/>
    <w:rsid w:val="00F83DA6"/>
    <w:rsid w:val="00F850AA"/>
    <w:rsid w:val="00F86A85"/>
    <w:rsid w:val="00F86D88"/>
    <w:rsid w:val="00F872CE"/>
    <w:rsid w:val="00F87679"/>
    <w:rsid w:val="00F900C4"/>
    <w:rsid w:val="00F92998"/>
    <w:rsid w:val="00F94CDE"/>
    <w:rsid w:val="00F9506D"/>
    <w:rsid w:val="00F95F57"/>
    <w:rsid w:val="00FA1C85"/>
    <w:rsid w:val="00FA22E1"/>
    <w:rsid w:val="00FA2B66"/>
    <w:rsid w:val="00FA2EAD"/>
    <w:rsid w:val="00FA406E"/>
    <w:rsid w:val="00FA4178"/>
    <w:rsid w:val="00FA42C3"/>
    <w:rsid w:val="00FA6319"/>
    <w:rsid w:val="00FB1E9E"/>
    <w:rsid w:val="00FB657B"/>
    <w:rsid w:val="00FB6AF6"/>
    <w:rsid w:val="00FB6C6B"/>
    <w:rsid w:val="00FB6D33"/>
    <w:rsid w:val="00FB6EF0"/>
    <w:rsid w:val="00FB7C99"/>
    <w:rsid w:val="00FB7CCB"/>
    <w:rsid w:val="00FC00B9"/>
    <w:rsid w:val="00FC0312"/>
    <w:rsid w:val="00FC0363"/>
    <w:rsid w:val="00FC1483"/>
    <w:rsid w:val="00FC5A43"/>
    <w:rsid w:val="00FC6BB0"/>
    <w:rsid w:val="00FC7319"/>
    <w:rsid w:val="00FC7A47"/>
    <w:rsid w:val="00FD040D"/>
    <w:rsid w:val="00FD1106"/>
    <w:rsid w:val="00FD2715"/>
    <w:rsid w:val="00FD2896"/>
    <w:rsid w:val="00FD2F48"/>
    <w:rsid w:val="00FD5356"/>
    <w:rsid w:val="00FD5504"/>
    <w:rsid w:val="00FD57DF"/>
    <w:rsid w:val="00FD61B4"/>
    <w:rsid w:val="00FD6D7B"/>
    <w:rsid w:val="00FD7D62"/>
    <w:rsid w:val="00FD7E79"/>
    <w:rsid w:val="00FE0AE3"/>
    <w:rsid w:val="00FE28E4"/>
    <w:rsid w:val="00FE3585"/>
    <w:rsid w:val="00FE40BE"/>
    <w:rsid w:val="00FE4D11"/>
    <w:rsid w:val="00FE5880"/>
    <w:rsid w:val="00FE59AA"/>
    <w:rsid w:val="00FE685A"/>
    <w:rsid w:val="00FF0711"/>
    <w:rsid w:val="00FF2136"/>
    <w:rsid w:val="00FF3624"/>
    <w:rsid w:val="00FF41AA"/>
    <w:rsid w:val="00FF4E88"/>
    <w:rsid w:val="00FF63C4"/>
    <w:rsid w:val="00FF766E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64B24F09"/>
  <w15:docId w15:val="{735E8BAC-4C02-4F0A-9FD3-2A7CD804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999"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napToGrid w:val="0"/>
      <w:color w:val="000000"/>
      <w:sz w:val="16"/>
      <w:lang w:val="es-ES" w:eastAsia="es-ES"/>
    </w:rPr>
  </w:style>
  <w:style w:type="paragraph" w:styleId="Ttulo5">
    <w:name w:val="heading 5"/>
    <w:basedOn w:val="Normal"/>
    <w:next w:val="Normal"/>
    <w:qFormat/>
    <w:pPr>
      <w:keepNext/>
      <w:widowControl w:val="0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00"/>
      <w:lang w:val="es-ES" w:eastAsia="es-ES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jc w:val="both"/>
    </w:pPr>
    <w:rPr>
      <w:rFonts w:ascii="Arial" w:hAnsi="Arial"/>
    </w:rPr>
  </w:style>
  <w:style w:type="paragraph" w:customStyle="1" w:styleId="ListaCC">
    <w:name w:val="Lista CC."/>
    <w:basedOn w:val="Normal"/>
  </w:style>
  <w:style w:type="paragraph" w:styleId="Textoindependiente3">
    <w:name w:val="Body Text 3"/>
    <w:basedOn w:val="Normal"/>
    <w:pPr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pPr>
      <w:widowControl w:val="0"/>
      <w:ind w:left="993" w:hanging="284"/>
      <w:jc w:val="both"/>
    </w:pPr>
    <w:rPr>
      <w:sz w:val="22"/>
    </w:rPr>
  </w:style>
  <w:style w:type="paragraph" w:styleId="Sangradetextonormal">
    <w:name w:val="Body Text Indent"/>
    <w:basedOn w:val="Normal"/>
    <w:pPr>
      <w:widowControl w:val="0"/>
      <w:ind w:left="2127"/>
    </w:pPr>
    <w:rPr>
      <w:spacing w:val="-3"/>
      <w:sz w:val="22"/>
    </w:rPr>
  </w:style>
  <w:style w:type="paragraph" w:styleId="Textodebloque">
    <w:name w:val="Block Text"/>
    <w:basedOn w:val="Normal"/>
    <w:pPr>
      <w:ind w:left="142" w:right="170" w:hanging="709"/>
      <w:jc w:val="both"/>
    </w:pPr>
    <w:rPr>
      <w:rFonts w:ascii="Arial" w:hAnsi="Arial"/>
      <w:snapToGrid w:val="0"/>
      <w:color w:val="000000"/>
      <w:sz w:val="16"/>
      <w:lang w:val="es-ES" w:eastAsia="es-ES"/>
    </w:rPr>
  </w:style>
  <w:style w:type="paragraph" w:styleId="Sangra3detindependiente">
    <w:name w:val="Body Text Indent 3"/>
    <w:basedOn w:val="Normal"/>
    <w:pPr>
      <w:ind w:right="170" w:hanging="497"/>
      <w:jc w:val="both"/>
    </w:pPr>
    <w:rPr>
      <w:rFonts w:ascii="Arial" w:hAnsi="Arial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napToGrid w:val="0"/>
      <w:color w:val="00FF00"/>
      <w:lang w:val="es-ES" w:eastAsia="es-E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xl26">
    <w:name w:val="xl26"/>
    <w:basedOn w:val="Normal"/>
    <w:rsid w:val="001E127F"/>
    <w:pPr>
      <w:shd w:val="clear" w:color="auto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27">
    <w:name w:val="xl27"/>
    <w:basedOn w:val="Normal"/>
    <w:rsid w:val="001E127F"/>
    <w:pPr>
      <w:shd w:val="clear" w:color="auto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Normal"/>
    <w:rsid w:val="001E127F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styleId="Textodeglobo">
    <w:name w:val="Balloon Text"/>
    <w:basedOn w:val="Normal"/>
    <w:semiHidden/>
    <w:rsid w:val="00431741"/>
    <w:rPr>
      <w:rFonts w:ascii="Tahoma" w:hAnsi="Tahoma" w:cs="Tahoma"/>
      <w:sz w:val="16"/>
      <w:szCs w:val="16"/>
    </w:rPr>
  </w:style>
  <w:style w:type="paragraph" w:styleId="Lista">
    <w:name w:val="List"/>
    <w:basedOn w:val="Normal"/>
    <w:rsid w:val="00BC05B4"/>
    <w:pPr>
      <w:ind w:left="283" w:hanging="283"/>
    </w:pPr>
    <w:rPr>
      <w:lang w:eastAsia="es-ES"/>
    </w:rPr>
  </w:style>
  <w:style w:type="paragraph" w:styleId="Lista2">
    <w:name w:val="List 2"/>
    <w:basedOn w:val="Normal"/>
    <w:rsid w:val="00BC05B4"/>
    <w:pPr>
      <w:ind w:left="566" w:hanging="283"/>
    </w:pPr>
    <w:rPr>
      <w:lang w:eastAsia="es-ES"/>
    </w:rPr>
  </w:style>
  <w:style w:type="paragraph" w:styleId="Lista3">
    <w:name w:val="List 3"/>
    <w:basedOn w:val="Normal"/>
    <w:rsid w:val="00BC05B4"/>
    <w:pPr>
      <w:ind w:left="849" w:hanging="283"/>
    </w:pPr>
    <w:rPr>
      <w:lang w:eastAsia="es-ES"/>
    </w:rPr>
  </w:style>
  <w:style w:type="paragraph" w:styleId="Listaconvietas">
    <w:name w:val="List Bullet"/>
    <w:basedOn w:val="Normal"/>
    <w:rsid w:val="00BC05B4"/>
    <w:pPr>
      <w:ind w:left="283" w:hanging="283"/>
    </w:pPr>
    <w:rPr>
      <w:lang w:eastAsia="es-ES"/>
    </w:rPr>
  </w:style>
  <w:style w:type="table" w:styleId="Tablaconcuadrcula">
    <w:name w:val="Table Grid"/>
    <w:basedOn w:val="Tablanormal"/>
    <w:rsid w:val="00081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rsid w:val="00081A5F"/>
    <w:rPr>
      <w:rFonts w:ascii="Courier New" w:hAnsi="Courier New"/>
      <w:lang w:eastAsia="es-ES"/>
    </w:rPr>
  </w:style>
  <w:style w:type="paragraph" w:styleId="Prrafodelista">
    <w:name w:val="List Paragraph"/>
    <w:basedOn w:val="Normal"/>
    <w:uiPriority w:val="34"/>
    <w:qFormat/>
    <w:rsid w:val="00555F8B"/>
    <w:pPr>
      <w:ind w:left="708"/>
    </w:pPr>
  </w:style>
  <w:style w:type="paragraph" w:styleId="Sinespaciado">
    <w:name w:val="No Spacing"/>
    <w:uiPriority w:val="1"/>
    <w:qFormat/>
    <w:rsid w:val="00FC6BB0"/>
    <w:rPr>
      <w:rFonts w:ascii="Calibri" w:eastAsia="Calibri" w:hAnsi="Calibri"/>
      <w:sz w:val="22"/>
      <w:szCs w:val="22"/>
      <w:lang w:eastAsia="en-US"/>
    </w:rPr>
  </w:style>
  <w:style w:type="character" w:customStyle="1" w:styleId="TextosinformatoCar">
    <w:name w:val="Texto sin formato Car"/>
    <w:link w:val="Textosinformato"/>
    <w:rsid w:val="00C731DD"/>
    <w:rPr>
      <w:rFonts w:ascii="Courier New" w:hAnsi="Courier New"/>
      <w:lang w:eastAsia="es-ES"/>
    </w:rPr>
  </w:style>
  <w:style w:type="paragraph" w:customStyle="1" w:styleId="CarCar1Car">
    <w:name w:val="Car Car1 Car"/>
    <w:basedOn w:val="Normal"/>
    <w:rsid w:val="00843EC5"/>
    <w:pPr>
      <w:spacing w:after="160" w:line="240" w:lineRule="exact"/>
      <w:jc w:val="right"/>
    </w:pPr>
    <w:rPr>
      <w:rFonts w:ascii="Verdana" w:hAnsi="Verdana" w:cs="Arial"/>
      <w:szCs w:val="21"/>
      <w:lang w:eastAsia="en-US"/>
    </w:rPr>
  </w:style>
  <w:style w:type="character" w:customStyle="1" w:styleId="PiedepginaCar">
    <w:name w:val="Pie de página Car"/>
    <w:link w:val="Piedepgina"/>
    <w:uiPriority w:val="99"/>
    <w:rsid w:val="00E21DC1"/>
  </w:style>
  <w:style w:type="character" w:customStyle="1" w:styleId="normaltextrun">
    <w:name w:val="normaltextrun"/>
    <w:basedOn w:val="Fuentedeprrafopredeter"/>
    <w:rsid w:val="00F83DA6"/>
  </w:style>
  <w:style w:type="paragraph" w:customStyle="1" w:styleId="Default">
    <w:name w:val="Default"/>
    <w:rsid w:val="007836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RELIMINAR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2B496-C283-4094-8128-712A70CD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PRELIMINARES</Template>
  <TotalTime>1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PRELIMINARES</vt:lpstr>
    </vt:vector>
  </TitlesOfParts>
  <Company>S.C.J.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PRELIMINARES</dc:title>
  <dc:subject/>
  <dc:creator>Suprema Corte de Justicia de la Nacion</dc:creator>
  <cp:keywords/>
  <cp:lastModifiedBy>CINTHYA POBLETE RAMIREZ</cp:lastModifiedBy>
  <cp:revision>2</cp:revision>
  <cp:lastPrinted>2022-06-09T23:45:00Z</cp:lastPrinted>
  <dcterms:created xsi:type="dcterms:W3CDTF">2022-11-14T23:37:00Z</dcterms:created>
  <dcterms:modified xsi:type="dcterms:W3CDTF">2022-11-14T23:37:00Z</dcterms:modified>
</cp:coreProperties>
</file>