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9C65D1" w14:textId="1D4355C3" w:rsidR="00E55E51" w:rsidRPr="00F4735F" w:rsidRDefault="00E55E5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F5165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8625F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62FAE4DB" w14:textId="77777777" w:rsidR="007D2D27" w:rsidRPr="00F4735F" w:rsidRDefault="007D2D27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E2A8EE8" w14:textId="77777777" w:rsidR="00FA0AB9" w:rsidRPr="00F4735F" w:rsidRDefault="00081A94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4735F">
        <w:rPr>
          <w:rFonts w:ascii="Arial" w:hAnsi="Arial" w:cs="Arial"/>
          <w:b/>
          <w:sz w:val="20"/>
          <w:szCs w:val="20"/>
        </w:rPr>
        <w:t>ANÁLISIS DE PRECIOS UNITARIOS</w:t>
      </w:r>
    </w:p>
    <w:p w14:paraId="51B942F5" w14:textId="77777777" w:rsidR="00F00C01" w:rsidRPr="00F4735F" w:rsidRDefault="00F00C01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4735F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(EN PAPEL MEMBRETADO DEL PARTICIPANTE)</w:t>
      </w:r>
    </w:p>
    <w:p w14:paraId="4B4A8154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</w:p>
    <w:p w14:paraId="04504292" w14:textId="77777777" w:rsidR="00243C6E" w:rsidRPr="00081A94" w:rsidRDefault="00243C6E" w:rsidP="00243C6E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  <w:r w:rsidRPr="00081A94"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  <w:t>FECHA:________________</w:t>
      </w:r>
    </w:p>
    <w:p w14:paraId="1616805B" w14:textId="77777777" w:rsidR="00081A94" w:rsidRDefault="00081A94" w:rsidP="00243C6E">
      <w:p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6"/>
        <w:gridCol w:w="3357"/>
        <w:gridCol w:w="3357"/>
      </w:tblGrid>
      <w:tr w:rsidR="00081A94" w14:paraId="49D6C3B9" w14:textId="77777777" w:rsidTr="00B66656">
        <w:trPr>
          <w:trHeight w:val="317"/>
          <w:jc w:val="center"/>
        </w:trPr>
        <w:tc>
          <w:tcPr>
            <w:tcW w:w="3356" w:type="dxa"/>
          </w:tcPr>
          <w:p w14:paraId="7846E810" w14:textId="77777777" w:rsidR="00081A94" w:rsidRPr="00081A94" w:rsidRDefault="00081A94" w:rsidP="00997328">
            <w:pPr>
              <w:pStyle w:val="Textoindependiente2"/>
              <w:spacing w:after="0"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3357" w:type="dxa"/>
          </w:tcPr>
          <w:p w14:paraId="5341B92E" w14:textId="77777777" w:rsidR="00081A94" w:rsidRPr="00081A94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DESCRIPCIÓN</w:t>
            </w:r>
          </w:p>
        </w:tc>
        <w:tc>
          <w:tcPr>
            <w:tcW w:w="3357" w:type="dxa"/>
          </w:tcPr>
          <w:p w14:paraId="1B69EDDC" w14:textId="77777777" w:rsidR="00081A94" w:rsidRPr="00997328" w:rsidRDefault="00081A94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997328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</w:tr>
      <w:tr w:rsidR="00997328" w14:paraId="041455F3" w14:textId="77777777" w:rsidTr="00B66656">
        <w:trPr>
          <w:trHeight w:val="407"/>
          <w:jc w:val="center"/>
        </w:trPr>
        <w:tc>
          <w:tcPr>
            <w:tcW w:w="10070" w:type="dxa"/>
            <w:gridSpan w:val="3"/>
          </w:tcPr>
          <w:p w14:paraId="4F1F6FE4" w14:textId="77777777" w:rsidR="00997328" w:rsidRDefault="00997328" w:rsidP="00997328">
            <w:pPr>
              <w:rPr>
                <w:rFonts w:ascii="Arial" w:hAnsi="Arial" w:cs="Arial"/>
                <w:b/>
                <w:bCs/>
                <w:snapToGrid w:val="0"/>
                <w:lang w:val="es-ES_tradnl" w:eastAsia="es-ES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CLAVE</w:t>
            </w:r>
          </w:p>
        </w:tc>
      </w:tr>
    </w:tbl>
    <w:p w14:paraId="1B31EFC5" w14:textId="77777777" w:rsidR="00997328" w:rsidRDefault="00997328" w:rsidP="00997328">
      <w:pPr>
        <w:pStyle w:val="Prrafodelista"/>
        <w:spacing w:after="0" w:line="240" w:lineRule="auto"/>
        <w:ind w:left="0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p w14:paraId="29C68CC6" w14:textId="77777777" w:rsidR="000C0006" w:rsidRPr="00C724A9" w:rsidRDefault="000C0006" w:rsidP="000C0006">
      <w:pPr>
        <w:pStyle w:val="Prrafodelista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  <w:r w:rsidRPr="00C724A9"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  <w:t>COSTO DIRECTO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525C7A5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11350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MATERIALES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1D057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74F29EB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1ABEFD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2C1BE4D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41760EB3" w14:textId="77777777" w:rsidTr="000E2FD2">
        <w:trPr>
          <w:jc w:val="center"/>
        </w:trPr>
        <w:tc>
          <w:tcPr>
            <w:tcW w:w="5184" w:type="dxa"/>
          </w:tcPr>
          <w:p w14:paraId="5568D4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1B641A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3801B28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42BDA5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163EC8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554DBF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691EB51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A15A81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BDF57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1224D4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9FDEC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420A6152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1C94538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015461C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1D37773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73E6539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622044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6449795" w14:textId="77777777" w:rsidTr="000E2FD2">
        <w:trPr>
          <w:trHeight w:val="24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445E9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EE35A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D8D1D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A7714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7B1422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07803C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0B159DCF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07368CB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M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ANO DE OBRA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52C0252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305D8A7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0F955CB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125A0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55E64B8" w14:textId="77777777" w:rsidTr="000E2FD2">
        <w:trPr>
          <w:jc w:val="center"/>
        </w:trPr>
        <w:tc>
          <w:tcPr>
            <w:tcW w:w="5184" w:type="dxa"/>
          </w:tcPr>
          <w:p w14:paraId="5753D6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4647B85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877D8F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8CB632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6DA6DC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D9442B9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4AAC4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28C0EE6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C87870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6538B5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0E166E5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710C7D63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BD066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4F499C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46BBB7B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A83B43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9A52F1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58A649E4" w14:textId="77777777" w:rsidTr="000E2FD2">
        <w:trPr>
          <w:trHeight w:val="253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333EB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F9E725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3525492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74981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7DFC71CA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E6DA53D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494D518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4F6907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HERRAMIENTA, MAQUINARIA Y EQUIPO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0B461B0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1B888E4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60C7EBE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70B0CA4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24CDACC0" w14:textId="77777777" w:rsidTr="000E2FD2">
        <w:trPr>
          <w:jc w:val="center"/>
        </w:trPr>
        <w:tc>
          <w:tcPr>
            <w:tcW w:w="5184" w:type="dxa"/>
          </w:tcPr>
          <w:p w14:paraId="363D57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6A4056B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4CC7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399C210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35AC0F2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A300BCC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0168FEF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340A32EE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0650AF3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605E1B98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55573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0E9BE807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041360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10C3594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3143E5D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14D5FB3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70127192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11B5F7C" w14:textId="77777777" w:rsidTr="000E2FD2">
        <w:trPr>
          <w:trHeight w:val="317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20FC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940CA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4B551F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6EDB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19A95B2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22AC9DF" w14:textId="77777777" w:rsidR="000C0006" w:rsidRPr="00832C54" w:rsidRDefault="000C0006" w:rsidP="000C0006">
      <w:pPr>
        <w:pStyle w:val="Textoindependiente2"/>
        <w:spacing w:after="0" w:line="240" w:lineRule="auto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4"/>
        <w:gridCol w:w="1217"/>
        <w:gridCol w:w="1239"/>
        <w:gridCol w:w="1114"/>
        <w:gridCol w:w="1316"/>
      </w:tblGrid>
      <w:tr w:rsidR="000C0006" w:rsidRPr="00081A94" w14:paraId="54C2F896" w14:textId="77777777" w:rsidTr="000E2FD2">
        <w:trPr>
          <w:trHeight w:val="231"/>
          <w:jc w:val="center"/>
        </w:trPr>
        <w:tc>
          <w:tcPr>
            <w:tcW w:w="5184" w:type="dxa"/>
            <w:shd w:val="clear" w:color="auto" w:fill="F2F2F2" w:themeFill="background1" w:themeFillShade="F2"/>
            <w:vAlign w:val="center"/>
          </w:tcPr>
          <w:p w14:paraId="1E8F683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AUXILIARES</w:t>
            </w:r>
          </w:p>
        </w:tc>
        <w:tc>
          <w:tcPr>
            <w:tcW w:w="1217" w:type="dxa"/>
            <w:shd w:val="clear" w:color="auto" w:fill="F2F2F2" w:themeFill="background1" w:themeFillShade="F2"/>
            <w:vAlign w:val="center"/>
          </w:tcPr>
          <w:p w14:paraId="7E9D2D7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UNIDAD</w:t>
            </w:r>
          </w:p>
        </w:tc>
        <w:tc>
          <w:tcPr>
            <w:tcW w:w="1239" w:type="dxa"/>
            <w:shd w:val="clear" w:color="auto" w:fill="F2F2F2" w:themeFill="background1" w:themeFillShade="F2"/>
            <w:vAlign w:val="center"/>
          </w:tcPr>
          <w:p w14:paraId="6EE700C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CANTIDAD</w:t>
            </w:r>
          </w:p>
        </w:tc>
        <w:tc>
          <w:tcPr>
            <w:tcW w:w="1114" w:type="dxa"/>
            <w:shd w:val="clear" w:color="auto" w:fill="F2F2F2" w:themeFill="background1" w:themeFillShade="F2"/>
            <w:vAlign w:val="center"/>
          </w:tcPr>
          <w:p w14:paraId="2F14DF2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P.U.</w:t>
            </w:r>
          </w:p>
        </w:tc>
        <w:tc>
          <w:tcPr>
            <w:tcW w:w="1316" w:type="dxa"/>
            <w:shd w:val="clear" w:color="auto" w:fill="F2F2F2" w:themeFill="background1" w:themeFillShade="F2"/>
            <w:vAlign w:val="center"/>
          </w:tcPr>
          <w:p w14:paraId="4EC0C7E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IMPORTE</w:t>
            </w:r>
          </w:p>
        </w:tc>
      </w:tr>
      <w:tr w:rsidR="000C0006" w:rsidRPr="00081A94" w14:paraId="33F26BDF" w14:textId="77777777" w:rsidTr="000E2FD2">
        <w:trPr>
          <w:jc w:val="center"/>
        </w:trPr>
        <w:tc>
          <w:tcPr>
            <w:tcW w:w="5184" w:type="dxa"/>
          </w:tcPr>
          <w:p w14:paraId="56C7676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</w:tcPr>
          <w:p w14:paraId="3AD6131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</w:tcPr>
          <w:p w14:paraId="41A70FD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411713E1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2D626CB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56EEDDE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76212259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702FB673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71775F5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</w:tcPr>
          <w:p w14:paraId="0B92BA9F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170E2A0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29196130" w14:textId="77777777" w:rsidTr="000E2FD2">
        <w:trPr>
          <w:jc w:val="center"/>
        </w:trPr>
        <w:tc>
          <w:tcPr>
            <w:tcW w:w="5184" w:type="dxa"/>
            <w:tcBorders>
              <w:bottom w:val="single" w:sz="4" w:space="0" w:color="auto"/>
            </w:tcBorders>
          </w:tcPr>
          <w:p w14:paraId="5BA80E4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bottom w:val="single" w:sz="4" w:space="0" w:color="auto"/>
            </w:tcBorders>
          </w:tcPr>
          <w:p w14:paraId="59388F3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14:paraId="69DAE727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DE2A986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6" w:type="dxa"/>
          </w:tcPr>
          <w:p w14:paraId="4B8E31C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0C0006" w:rsidRPr="00081A94" w14:paraId="16551AEC" w14:textId="77777777" w:rsidTr="000E2FD2">
        <w:trPr>
          <w:trHeight w:val="325"/>
          <w:jc w:val="center"/>
        </w:trPr>
        <w:tc>
          <w:tcPr>
            <w:tcW w:w="51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B22E80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AEC9F4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7866D3C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19573D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081A94">
              <w:rPr>
                <w:rFonts w:ascii="Arial" w:hAnsi="Arial" w:cs="Arial"/>
                <w:b/>
                <w:bCs/>
                <w:sz w:val="16"/>
                <w:szCs w:val="16"/>
              </w:rPr>
              <w:t>SUMA</w:t>
            </w:r>
          </w:p>
        </w:tc>
        <w:tc>
          <w:tcPr>
            <w:tcW w:w="1316" w:type="dxa"/>
          </w:tcPr>
          <w:p w14:paraId="36347ABB" w14:textId="77777777" w:rsidR="000C0006" w:rsidRPr="00081A94" w:rsidRDefault="000C0006" w:rsidP="000E2FD2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9F6920B" w14:textId="77777777" w:rsidR="000C0006" w:rsidRDefault="000C0006" w:rsidP="000C0006">
      <w:pPr>
        <w:pStyle w:val="Textoindependiente2"/>
        <w:jc w:val="both"/>
        <w:rPr>
          <w:rFonts w:ascii="Arial" w:hAnsi="Arial" w:cs="Arial"/>
          <w:sz w:val="12"/>
          <w:szCs w:val="16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650"/>
        <w:gridCol w:w="1134"/>
        <w:gridCol w:w="1286"/>
      </w:tblGrid>
      <w:tr w:rsidR="009438EC" w:rsidRPr="00997328" w14:paraId="0988EF6E" w14:textId="77777777" w:rsidTr="00DC4661">
        <w:trPr>
          <w:trHeight w:val="424"/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4B8A072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 COSTO 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(MATERIALES + MANO DE OBRA + HERRAMIENTA MAQUINARIA Y EQUIPO + AUXILIARES)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941EF6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18A73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777CCB1C" w14:textId="77777777" w:rsidR="009438EC" w:rsidRPr="00997328" w:rsidRDefault="009438EC" w:rsidP="00DC4661">
            <w:pPr>
              <w:pStyle w:val="Textoindependiente2"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35356EAF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55604FB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300A0FF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0D13371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D3E7FA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5DE3F6AE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2. COSTO INDIRECTO </w:t>
            </w:r>
            <w:r w:rsidRPr="00997328">
              <w:rPr>
                <w:rFonts w:ascii="Arial" w:hAnsi="Arial" w:cs="Arial"/>
                <w:sz w:val="20"/>
                <w:szCs w:val="20"/>
              </w:rPr>
              <w:t>(% IND. X COSTO DIRECTO)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0D7B598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5025CA6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E3DCA53" w14:textId="77777777" w:rsidTr="00DC4661">
        <w:trPr>
          <w:jc w:val="center"/>
        </w:trPr>
        <w:tc>
          <w:tcPr>
            <w:tcW w:w="7650" w:type="dxa"/>
            <w:tcBorders>
              <w:left w:val="nil"/>
              <w:right w:val="nil"/>
            </w:tcBorders>
          </w:tcPr>
          <w:p w14:paraId="607751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C912D8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right w:val="nil"/>
            </w:tcBorders>
          </w:tcPr>
          <w:p w14:paraId="488C6CF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4E0846E" w14:textId="77777777" w:rsidTr="00DC4661">
        <w:trPr>
          <w:jc w:val="center"/>
        </w:trPr>
        <w:tc>
          <w:tcPr>
            <w:tcW w:w="7650" w:type="dxa"/>
            <w:tcBorders>
              <w:bottom w:val="single" w:sz="4" w:space="0" w:color="auto"/>
              <w:right w:val="nil"/>
            </w:tcBorders>
          </w:tcPr>
          <w:p w14:paraId="3387B6A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( 1 + 2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</w:tcBorders>
          </w:tcPr>
          <w:p w14:paraId="78762E9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bottom w:val="single" w:sz="4" w:space="0" w:color="auto"/>
            </w:tcBorders>
          </w:tcPr>
          <w:p w14:paraId="68E5D9C7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48776DB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4445415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FE83DC2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961A2F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72467A1D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8B7F97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 COSTO FINANCIAMIENTO </w:t>
            </w:r>
            <w:r w:rsidRPr="001856A0">
              <w:rPr>
                <w:rFonts w:ascii="Arial" w:hAnsi="Arial" w:cs="Arial"/>
                <w:sz w:val="20"/>
                <w:szCs w:val="20"/>
              </w:rPr>
              <w:t>(% FIN</w:t>
            </w: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97328">
              <w:rPr>
                <w:rFonts w:ascii="Arial" w:hAnsi="Arial" w:cs="Arial"/>
                <w:sz w:val="20"/>
                <w:szCs w:val="20"/>
              </w:rPr>
              <w:t xml:space="preserve">X 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99732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4E92B3C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65B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676ED6F1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14C78E91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46B5170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2C417D4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0B90472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2238BB7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SUBTOTAL </w:t>
            </w:r>
            <w:r w:rsidRPr="00997328">
              <w:rPr>
                <w:rFonts w:ascii="Arial" w:hAnsi="Arial" w:cs="Arial"/>
                <w:sz w:val="20"/>
                <w:szCs w:val="20"/>
              </w:rPr>
              <w:t>( 3 + 4 )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57C648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94D8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BC8501F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90585F8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23F151CA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7BDB6BED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29764D61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EB673D4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6.</w:t>
            </w:r>
            <w:r w:rsidRPr="00C724A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UTILIDAD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8865930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88A16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5869E7E6" w14:textId="77777777" w:rsidTr="00DC4661">
        <w:trPr>
          <w:jc w:val="center"/>
        </w:trPr>
        <w:tc>
          <w:tcPr>
            <w:tcW w:w="7650" w:type="dxa"/>
            <w:tcBorders>
              <w:left w:val="nil"/>
              <w:bottom w:val="single" w:sz="4" w:space="0" w:color="auto"/>
              <w:right w:val="nil"/>
            </w:tcBorders>
          </w:tcPr>
          <w:p w14:paraId="3A833E7B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</w:tcPr>
          <w:p w14:paraId="5800D005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6" w:type="dxa"/>
            <w:tcBorders>
              <w:left w:val="nil"/>
              <w:bottom w:val="single" w:sz="4" w:space="0" w:color="auto"/>
              <w:right w:val="nil"/>
            </w:tcBorders>
          </w:tcPr>
          <w:p w14:paraId="323939C4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438EC" w:rsidRPr="00997328" w14:paraId="1CF3F65E" w14:textId="77777777" w:rsidTr="00DC4661">
        <w:trPr>
          <w:jc w:val="center"/>
        </w:trPr>
        <w:tc>
          <w:tcPr>
            <w:tcW w:w="76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71F23845" w14:textId="77777777" w:rsidR="009438EC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PRECIO UNITARIO </w:t>
            </w:r>
            <w:r w:rsidRPr="001856A0">
              <w:rPr>
                <w:rFonts w:ascii="Arial" w:hAnsi="Arial" w:cs="Arial"/>
                <w:sz w:val="20"/>
                <w:szCs w:val="20"/>
              </w:rPr>
              <w:t>( 5 + 6 )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7465A779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97328">
              <w:rPr>
                <w:rFonts w:ascii="Arial" w:hAnsi="Arial" w:cs="Arial"/>
                <w:b/>
                <w:bCs/>
                <w:sz w:val="20"/>
                <w:szCs w:val="20"/>
              </w:rPr>
              <w:t>=</w:t>
            </w:r>
          </w:p>
        </w:tc>
        <w:tc>
          <w:tcPr>
            <w:tcW w:w="1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C943" w14:textId="77777777" w:rsidR="009438EC" w:rsidRPr="00997328" w:rsidRDefault="009438EC" w:rsidP="00DC4661">
            <w:pPr>
              <w:pStyle w:val="Textoindependiente2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4DA6AE" w14:textId="563F44B2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543B449E" w14:textId="77777777" w:rsidR="009438EC" w:rsidRDefault="009438E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350056A0" w14:textId="77777777" w:rsidR="000C0006" w:rsidRDefault="000C0006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690803CD" w14:textId="77777777" w:rsidR="00FA0AB9" w:rsidRPr="00081A94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ATENTAMENTE</w:t>
      </w:r>
    </w:p>
    <w:p w14:paraId="7386BAD8" w14:textId="77777777" w:rsidR="00FA0AB9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2BAD57A" w14:textId="77777777" w:rsidR="005F4FE2" w:rsidRPr="00081A94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 xml:space="preserve"> (Nombre</w:t>
      </w:r>
      <w:r w:rsidR="00A3280D" w:rsidRPr="00081A94">
        <w:rPr>
          <w:rFonts w:ascii="Arial" w:hAnsi="Arial" w:cs="Arial"/>
          <w:b/>
          <w:bCs/>
          <w:iCs/>
        </w:rPr>
        <w:t xml:space="preserve"> y firma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5F4FE2" w:rsidRPr="00081A94">
        <w:rPr>
          <w:rFonts w:ascii="Arial" w:hAnsi="Arial" w:cs="Arial"/>
          <w:b/>
          <w:bCs/>
          <w:iCs/>
        </w:rPr>
        <w:t>)</w:t>
      </w:r>
    </w:p>
    <w:p w14:paraId="249C571A" w14:textId="77777777" w:rsidR="004423D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081A94">
        <w:rPr>
          <w:rFonts w:ascii="Arial" w:hAnsi="Arial" w:cs="Arial"/>
          <w:b/>
          <w:bCs/>
          <w:iCs/>
        </w:rPr>
        <w:t>(En caso nombre y firma del</w:t>
      </w:r>
      <w:r w:rsidR="00FA0AB9" w:rsidRPr="00081A94">
        <w:rPr>
          <w:rFonts w:ascii="Arial" w:hAnsi="Arial" w:cs="Arial"/>
          <w:b/>
          <w:bCs/>
          <w:iCs/>
        </w:rPr>
        <w:t xml:space="preserve"> representante legal</w:t>
      </w:r>
      <w:r w:rsidRPr="00081A94">
        <w:rPr>
          <w:rFonts w:ascii="Arial" w:hAnsi="Arial" w:cs="Arial"/>
          <w:b/>
          <w:bCs/>
          <w:iCs/>
        </w:rPr>
        <w:t xml:space="preserve"> del participante</w:t>
      </w:r>
      <w:r w:rsidR="00FA0AB9" w:rsidRPr="00081A94">
        <w:rPr>
          <w:rFonts w:ascii="Arial" w:hAnsi="Arial" w:cs="Arial"/>
          <w:b/>
          <w:bCs/>
          <w:iCs/>
        </w:rPr>
        <w:t>)</w:t>
      </w:r>
    </w:p>
    <w:p w14:paraId="1CC6599D" w14:textId="77777777" w:rsidR="00F00C01" w:rsidRDefault="00F00C01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0068955C" w14:textId="77777777" w:rsidR="007D2D27" w:rsidRPr="009B1AF2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47369C2D" w14:textId="77777777" w:rsidR="007D2D27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15123535" w14:textId="77777777" w:rsidR="007D2D27" w:rsidRPr="009B1AF2" w:rsidRDefault="007D2D27" w:rsidP="007D2D2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768FDF5C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0878B39A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98ED312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17440EE4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Nombre y firma del participante </w:t>
      </w:r>
    </w:p>
    <w:p w14:paraId="28FC00E5" w14:textId="77777777" w:rsidR="007D2D27" w:rsidRPr="00892F34" w:rsidRDefault="007D2D27" w:rsidP="007D2D2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66BB1047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16C71C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54933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F9F7A5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426518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D115DD0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48C4E2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8B60784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A4B1EA1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E2F1DC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36569ED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49D7D3E" w14:textId="77777777" w:rsidR="005F2E8F" w:rsidRDefault="005F2E8F" w:rsidP="00F00C01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sectPr w:rsidR="005F2E8F" w:rsidSect="000D77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567" w:bottom="851" w:left="567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4EE8AA" w14:textId="77777777" w:rsidR="00D3233D" w:rsidRDefault="00D3233D" w:rsidP="00752047">
      <w:pPr>
        <w:spacing w:after="0" w:line="240" w:lineRule="auto"/>
      </w:pPr>
      <w:r>
        <w:separator/>
      </w:r>
    </w:p>
  </w:endnote>
  <w:endnote w:type="continuationSeparator" w:id="0">
    <w:p w14:paraId="5FCC8EB7" w14:textId="77777777" w:rsidR="00D3233D" w:rsidRDefault="00D3233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FFF612" w14:textId="77777777" w:rsidR="008625F3" w:rsidRDefault="008625F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61E64" w14:textId="77777777" w:rsidR="00EF5165" w:rsidRPr="00EF5165" w:rsidRDefault="000D7744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en-US"/>
      </w:rPr>
      <w:t xml:space="preserve"> </w:t>
    </w:r>
  </w:p>
  <w:p w14:paraId="37C11A9C" w14:textId="535A438E" w:rsidR="000D7744" w:rsidRDefault="00EF5165" w:rsidP="00EF5165">
    <w:pPr>
      <w:pStyle w:val="Piedepgina"/>
      <w:ind w:right="191"/>
      <w:jc w:val="right"/>
      <w:rPr>
        <w:rFonts w:ascii="Arial" w:hAnsi="Arial" w:cs="Arial"/>
        <w:sz w:val="10"/>
        <w:szCs w:val="10"/>
        <w:lang w:val="en-US"/>
      </w:rPr>
    </w:pPr>
    <w:r w:rsidRPr="00EF5165">
      <w:rPr>
        <w:rFonts w:ascii="Arial" w:hAnsi="Arial" w:cs="Arial"/>
        <w:sz w:val="10"/>
        <w:szCs w:val="10"/>
        <w:lang w:val="en-US"/>
      </w:rPr>
      <w:t>SCJN/CPS/DGIF-DACCI/00</w:t>
    </w:r>
    <w:r w:rsidR="008625F3">
      <w:rPr>
        <w:rFonts w:ascii="Arial" w:hAnsi="Arial" w:cs="Arial"/>
        <w:sz w:val="10"/>
        <w:szCs w:val="10"/>
        <w:lang w:val="en-US"/>
      </w:rPr>
      <w:t>5</w:t>
    </w:r>
    <w:r w:rsidRPr="00EF5165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8625F3">
      <w:rPr>
        <w:rFonts w:ascii="Arial" w:hAnsi="Arial" w:cs="Arial"/>
        <w:sz w:val="10"/>
        <w:szCs w:val="10"/>
        <w:lang w:val="en-US"/>
      </w:rPr>
      <w:t>4</w:t>
    </w:r>
  </w:p>
  <w:p w14:paraId="1C8063EF" w14:textId="0626B0C9" w:rsidR="00A467B2" w:rsidRPr="00D61DA2" w:rsidRDefault="00A467B2" w:rsidP="000D7744">
    <w:pPr>
      <w:pStyle w:val="Piedepgina"/>
      <w:tabs>
        <w:tab w:val="clear" w:pos="8838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87E6" w14:textId="77777777" w:rsidR="008625F3" w:rsidRDefault="008625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231D0" w14:textId="77777777" w:rsidR="00D3233D" w:rsidRDefault="00D3233D" w:rsidP="00752047">
      <w:pPr>
        <w:spacing w:after="0" w:line="240" w:lineRule="auto"/>
      </w:pPr>
      <w:r>
        <w:separator/>
      </w:r>
    </w:p>
  </w:footnote>
  <w:footnote w:type="continuationSeparator" w:id="0">
    <w:p w14:paraId="46A28E23" w14:textId="77777777" w:rsidR="00D3233D" w:rsidRDefault="00D3233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6FB24" w14:textId="77777777" w:rsidR="008625F3" w:rsidRDefault="008625F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D726" w14:textId="77777777" w:rsidR="008625F3" w:rsidRPr="008625F3" w:rsidRDefault="008625F3" w:rsidP="008625F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625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35842AD9" w14:textId="77777777" w:rsidR="008E363C" w:rsidRDefault="008625F3" w:rsidP="008625F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625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51208261" w14:textId="4A3A5723" w:rsidR="008625F3" w:rsidRPr="008625F3" w:rsidRDefault="008625F3" w:rsidP="008625F3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8625F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7A21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7A2109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7A210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7A2109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bookmarkEnd w:id="1"/>
  <w:bookmarkEnd w:id="2"/>
  <w:bookmarkEnd w:id="3"/>
  <w:p w14:paraId="0CA497BC" w14:textId="5757F41A" w:rsidR="000D7744" w:rsidRPr="00EF5165" w:rsidRDefault="000D7744" w:rsidP="00EF5165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13DE0" w14:textId="77777777" w:rsidR="008625F3" w:rsidRDefault="008625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555EB"/>
    <w:multiLevelType w:val="hybridMultilevel"/>
    <w:tmpl w:val="91AE3AC4"/>
    <w:lvl w:ilvl="0" w:tplc="62920D9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073" w:hanging="360"/>
      </w:pPr>
    </w:lvl>
    <w:lvl w:ilvl="2" w:tplc="080A001B" w:tentative="1">
      <w:start w:val="1"/>
      <w:numFmt w:val="lowerRoman"/>
      <w:lvlText w:val="%3."/>
      <w:lvlJc w:val="right"/>
      <w:pPr>
        <w:ind w:left="2793" w:hanging="180"/>
      </w:pPr>
    </w:lvl>
    <w:lvl w:ilvl="3" w:tplc="080A000F" w:tentative="1">
      <w:start w:val="1"/>
      <w:numFmt w:val="decimal"/>
      <w:lvlText w:val="%4."/>
      <w:lvlJc w:val="left"/>
      <w:pPr>
        <w:ind w:left="3513" w:hanging="360"/>
      </w:pPr>
    </w:lvl>
    <w:lvl w:ilvl="4" w:tplc="080A0019" w:tentative="1">
      <w:start w:val="1"/>
      <w:numFmt w:val="lowerLetter"/>
      <w:lvlText w:val="%5."/>
      <w:lvlJc w:val="left"/>
      <w:pPr>
        <w:ind w:left="4233" w:hanging="360"/>
      </w:pPr>
    </w:lvl>
    <w:lvl w:ilvl="5" w:tplc="080A001B" w:tentative="1">
      <w:start w:val="1"/>
      <w:numFmt w:val="lowerRoman"/>
      <w:lvlText w:val="%6."/>
      <w:lvlJc w:val="right"/>
      <w:pPr>
        <w:ind w:left="4953" w:hanging="180"/>
      </w:pPr>
    </w:lvl>
    <w:lvl w:ilvl="6" w:tplc="080A000F" w:tentative="1">
      <w:start w:val="1"/>
      <w:numFmt w:val="decimal"/>
      <w:lvlText w:val="%7."/>
      <w:lvlJc w:val="left"/>
      <w:pPr>
        <w:ind w:left="5673" w:hanging="360"/>
      </w:pPr>
    </w:lvl>
    <w:lvl w:ilvl="7" w:tplc="080A0019" w:tentative="1">
      <w:start w:val="1"/>
      <w:numFmt w:val="lowerLetter"/>
      <w:lvlText w:val="%8."/>
      <w:lvlJc w:val="left"/>
      <w:pPr>
        <w:ind w:left="6393" w:hanging="360"/>
      </w:pPr>
    </w:lvl>
    <w:lvl w:ilvl="8" w:tplc="080A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97369A"/>
    <w:multiLevelType w:val="hybridMultilevel"/>
    <w:tmpl w:val="4338286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84880"/>
    <w:multiLevelType w:val="hybridMultilevel"/>
    <w:tmpl w:val="D5B40FEC"/>
    <w:lvl w:ilvl="0" w:tplc="0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590">
    <w:abstractNumId w:val="1"/>
  </w:num>
  <w:num w:numId="2" w16cid:durableId="1680810945">
    <w:abstractNumId w:val="4"/>
  </w:num>
  <w:num w:numId="3" w16cid:durableId="539168600">
    <w:abstractNumId w:val="3"/>
  </w:num>
  <w:num w:numId="4" w16cid:durableId="1947498881">
    <w:abstractNumId w:val="21"/>
  </w:num>
  <w:num w:numId="5" w16cid:durableId="2065904365">
    <w:abstractNumId w:val="10"/>
  </w:num>
  <w:num w:numId="6" w16cid:durableId="1763792394">
    <w:abstractNumId w:val="16"/>
  </w:num>
  <w:num w:numId="7" w16cid:durableId="126558562">
    <w:abstractNumId w:val="20"/>
  </w:num>
  <w:num w:numId="8" w16cid:durableId="1914928298">
    <w:abstractNumId w:val="11"/>
  </w:num>
  <w:num w:numId="9" w16cid:durableId="1115834291">
    <w:abstractNumId w:val="0"/>
  </w:num>
  <w:num w:numId="10" w16cid:durableId="1563298316">
    <w:abstractNumId w:val="5"/>
  </w:num>
  <w:num w:numId="11" w16cid:durableId="700010025">
    <w:abstractNumId w:val="12"/>
  </w:num>
  <w:num w:numId="12" w16cid:durableId="952128722">
    <w:abstractNumId w:val="6"/>
  </w:num>
  <w:num w:numId="13" w16cid:durableId="746610062">
    <w:abstractNumId w:val="18"/>
  </w:num>
  <w:num w:numId="14" w16cid:durableId="1310745214">
    <w:abstractNumId w:val="2"/>
  </w:num>
  <w:num w:numId="15" w16cid:durableId="144665746">
    <w:abstractNumId w:val="9"/>
  </w:num>
  <w:num w:numId="16" w16cid:durableId="212287186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81594202">
    <w:abstractNumId w:val="22"/>
  </w:num>
  <w:num w:numId="18" w16cid:durableId="398746633">
    <w:abstractNumId w:val="13"/>
  </w:num>
  <w:num w:numId="19" w16cid:durableId="905913710">
    <w:abstractNumId w:val="17"/>
  </w:num>
  <w:num w:numId="20" w16cid:durableId="1654873114">
    <w:abstractNumId w:val="8"/>
  </w:num>
  <w:num w:numId="21" w16cid:durableId="1714498156">
    <w:abstractNumId w:val="14"/>
  </w:num>
  <w:num w:numId="22" w16cid:durableId="799541513">
    <w:abstractNumId w:val="19"/>
  </w:num>
  <w:num w:numId="23" w16cid:durableId="1110510258">
    <w:abstractNumId w:val="15"/>
  </w:num>
  <w:num w:numId="24" w16cid:durableId="3383105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45C"/>
    <w:rsid w:val="00002E2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6795"/>
    <w:rsid w:val="00072ADF"/>
    <w:rsid w:val="00075B51"/>
    <w:rsid w:val="00081A94"/>
    <w:rsid w:val="00090423"/>
    <w:rsid w:val="0009685B"/>
    <w:rsid w:val="000A4FE3"/>
    <w:rsid w:val="000B46CA"/>
    <w:rsid w:val="000B6F59"/>
    <w:rsid w:val="000C0006"/>
    <w:rsid w:val="000D1439"/>
    <w:rsid w:val="000D575B"/>
    <w:rsid w:val="000D7744"/>
    <w:rsid w:val="000E4618"/>
    <w:rsid w:val="00113675"/>
    <w:rsid w:val="001237A6"/>
    <w:rsid w:val="001364D0"/>
    <w:rsid w:val="0014499B"/>
    <w:rsid w:val="00154621"/>
    <w:rsid w:val="0015529A"/>
    <w:rsid w:val="00161F32"/>
    <w:rsid w:val="001649AB"/>
    <w:rsid w:val="0016675F"/>
    <w:rsid w:val="00176979"/>
    <w:rsid w:val="001856A0"/>
    <w:rsid w:val="00190A53"/>
    <w:rsid w:val="00191CED"/>
    <w:rsid w:val="001C210D"/>
    <w:rsid w:val="001C2281"/>
    <w:rsid w:val="001C236B"/>
    <w:rsid w:val="001F55F7"/>
    <w:rsid w:val="001F594C"/>
    <w:rsid w:val="00214CDC"/>
    <w:rsid w:val="0021525E"/>
    <w:rsid w:val="00217DE5"/>
    <w:rsid w:val="0023099E"/>
    <w:rsid w:val="00243C6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A3AB5"/>
    <w:rsid w:val="003B2CE4"/>
    <w:rsid w:val="003E0AA7"/>
    <w:rsid w:val="003E62A3"/>
    <w:rsid w:val="003F2C81"/>
    <w:rsid w:val="003F6548"/>
    <w:rsid w:val="003F78F7"/>
    <w:rsid w:val="004006C6"/>
    <w:rsid w:val="00407BD8"/>
    <w:rsid w:val="0041014A"/>
    <w:rsid w:val="00425445"/>
    <w:rsid w:val="0043515E"/>
    <w:rsid w:val="004354A4"/>
    <w:rsid w:val="00441623"/>
    <w:rsid w:val="004423DD"/>
    <w:rsid w:val="004477FE"/>
    <w:rsid w:val="004826F1"/>
    <w:rsid w:val="004873C3"/>
    <w:rsid w:val="004B37EC"/>
    <w:rsid w:val="004B7A4D"/>
    <w:rsid w:val="004C13F3"/>
    <w:rsid w:val="004C37A7"/>
    <w:rsid w:val="004C3FA3"/>
    <w:rsid w:val="004E4BE5"/>
    <w:rsid w:val="004F29AA"/>
    <w:rsid w:val="00502ECA"/>
    <w:rsid w:val="0051251A"/>
    <w:rsid w:val="00513951"/>
    <w:rsid w:val="00516CDB"/>
    <w:rsid w:val="00523DEF"/>
    <w:rsid w:val="005304DA"/>
    <w:rsid w:val="00547BAE"/>
    <w:rsid w:val="0055459A"/>
    <w:rsid w:val="005624D7"/>
    <w:rsid w:val="00573593"/>
    <w:rsid w:val="00574AAC"/>
    <w:rsid w:val="00583D96"/>
    <w:rsid w:val="00587F19"/>
    <w:rsid w:val="00593D26"/>
    <w:rsid w:val="005A463E"/>
    <w:rsid w:val="005B0621"/>
    <w:rsid w:val="005B0938"/>
    <w:rsid w:val="005C40AB"/>
    <w:rsid w:val="005D33B3"/>
    <w:rsid w:val="005E0FD7"/>
    <w:rsid w:val="005E6619"/>
    <w:rsid w:val="005F2E8F"/>
    <w:rsid w:val="005F4FE2"/>
    <w:rsid w:val="0060568F"/>
    <w:rsid w:val="00614455"/>
    <w:rsid w:val="00615A2A"/>
    <w:rsid w:val="00617DCF"/>
    <w:rsid w:val="0063294D"/>
    <w:rsid w:val="0064546F"/>
    <w:rsid w:val="00661ADD"/>
    <w:rsid w:val="00664DDF"/>
    <w:rsid w:val="00666488"/>
    <w:rsid w:val="00671E86"/>
    <w:rsid w:val="00672739"/>
    <w:rsid w:val="00673989"/>
    <w:rsid w:val="00684018"/>
    <w:rsid w:val="006921F7"/>
    <w:rsid w:val="0069234B"/>
    <w:rsid w:val="00697AFA"/>
    <w:rsid w:val="006A360F"/>
    <w:rsid w:val="006A6031"/>
    <w:rsid w:val="006A750D"/>
    <w:rsid w:val="006B13EA"/>
    <w:rsid w:val="006B2B0C"/>
    <w:rsid w:val="006B43D1"/>
    <w:rsid w:val="006B7A23"/>
    <w:rsid w:val="006C039D"/>
    <w:rsid w:val="006E4D52"/>
    <w:rsid w:val="006E7FE5"/>
    <w:rsid w:val="006F4DDC"/>
    <w:rsid w:val="0072543A"/>
    <w:rsid w:val="0073470B"/>
    <w:rsid w:val="00735F7B"/>
    <w:rsid w:val="00741017"/>
    <w:rsid w:val="00747B49"/>
    <w:rsid w:val="00752047"/>
    <w:rsid w:val="007525C0"/>
    <w:rsid w:val="00761239"/>
    <w:rsid w:val="00783005"/>
    <w:rsid w:val="00783439"/>
    <w:rsid w:val="007A2109"/>
    <w:rsid w:val="007B4FEF"/>
    <w:rsid w:val="007B7654"/>
    <w:rsid w:val="007C2B92"/>
    <w:rsid w:val="007D2D27"/>
    <w:rsid w:val="007D6483"/>
    <w:rsid w:val="007E50E6"/>
    <w:rsid w:val="007E5D2B"/>
    <w:rsid w:val="00806BC3"/>
    <w:rsid w:val="00823BCE"/>
    <w:rsid w:val="00832730"/>
    <w:rsid w:val="00832B04"/>
    <w:rsid w:val="00832C54"/>
    <w:rsid w:val="0084076E"/>
    <w:rsid w:val="00842584"/>
    <w:rsid w:val="00857A49"/>
    <w:rsid w:val="008625F3"/>
    <w:rsid w:val="00867A1A"/>
    <w:rsid w:val="00876D51"/>
    <w:rsid w:val="008828E5"/>
    <w:rsid w:val="0088368C"/>
    <w:rsid w:val="008911E2"/>
    <w:rsid w:val="008957CE"/>
    <w:rsid w:val="008968D0"/>
    <w:rsid w:val="008A0DB9"/>
    <w:rsid w:val="008A591E"/>
    <w:rsid w:val="008B140E"/>
    <w:rsid w:val="008C32C3"/>
    <w:rsid w:val="008C5201"/>
    <w:rsid w:val="008E363C"/>
    <w:rsid w:val="008E3D81"/>
    <w:rsid w:val="008E69D0"/>
    <w:rsid w:val="008F6291"/>
    <w:rsid w:val="00900D10"/>
    <w:rsid w:val="009021BF"/>
    <w:rsid w:val="0090303E"/>
    <w:rsid w:val="009063CC"/>
    <w:rsid w:val="0090763D"/>
    <w:rsid w:val="00921CAB"/>
    <w:rsid w:val="00922CE0"/>
    <w:rsid w:val="00923BDF"/>
    <w:rsid w:val="009438EC"/>
    <w:rsid w:val="00952F0B"/>
    <w:rsid w:val="00956614"/>
    <w:rsid w:val="009627D2"/>
    <w:rsid w:val="009665AE"/>
    <w:rsid w:val="00966CDE"/>
    <w:rsid w:val="009722EF"/>
    <w:rsid w:val="009830BC"/>
    <w:rsid w:val="00991600"/>
    <w:rsid w:val="00993A21"/>
    <w:rsid w:val="00994A06"/>
    <w:rsid w:val="0099660B"/>
    <w:rsid w:val="00997328"/>
    <w:rsid w:val="009A3C17"/>
    <w:rsid w:val="009A3F20"/>
    <w:rsid w:val="009A648A"/>
    <w:rsid w:val="009B4669"/>
    <w:rsid w:val="009D56C0"/>
    <w:rsid w:val="009D79F2"/>
    <w:rsid w:val="00A01547"/>
    <w:rsid w:val="00A2258E"/>
    <w:rsid w:val="00A2533C"/>
    <w:rsid w:val="00A32527"/>
    <w:rsid w:val="00A3280D"/>
    <w:rsid w:val="00A4288D"/>
    <w:rsid w:val="00A465B4"/>
    <w:rsid w:val="00A467B2"/>
    <w:rsid w:val="00A55889"/>
    <w:rsid w:val="00A57CAC"/>
    <w:rsid w:val="00A6622C"/>
    <w:rsid w:val="00A7073E"/>
    <w:rsid w:val="00A90D16"/>
    <w:rsid w:val="00AA17D2"/>
    <w:rsid w:val="00AE3A23"/>
    <w:rsid w:val="00AF1573"/>
    <w:rsid w:val="00AF5586"/>
    <w:rsid w:val="00B227FE"/>
    <w:rsid w:val="00B322A4"/>
    <w:rsid w:val="00B363A3"/>
    <w:rsid w:val="00B40D70"/>
    <w:rsid w:val="00B40E8B"/>
    <w:rsid w:val="00B544AF"/>
    <w:rsid w:val="00B66656"/>
    <w:rsid w:val="00B73D47"/>
    <w:rsid w:val="00B7798C"/>
    <w:rsid w:val="00BA2833"/>
    <w:rsid w:val="00BA3CE1"/>
    <w:rsid w:val="00BB7CED"/>
    <w:rsid w:val="00BE6D8E"/>
    <w:rsid w:val="00BF6B01"/>
    <w:rsid w:val="00C0567E"/>
    <w:rsid w:val="00C0649F"/>
    <w:rsid w:val="00C07DC5"/>
    <w:rsid w:val="00C07E8A"/>
    <w:rsid w:val="00C11BEA"/>
    <w:rsid w:val="00C12178"/>
    <w:rsid w:val="00C361A8"/>
    <w:rsid w:val="00C4104D"/>
    <w:rsid w:val="00C55868"/>
    <w:rsid w:val="00C6230F"/>
    <w:rsid w:val="00C62646"/>
    <w:rsid w:val="00C63562"/>
    <w:rsid w:val="00C64FE3"/>
    <w:rsid w:val="00C67808"/>
    <w:rsid w:val="00C724A9"/>
    <w:rsid w:val="00C817EC"/>
    <w:rsid w:val="00C84DE3"/>
    <w:rsid w:val="00C91573"/>
    <w:rsid w:val="00C95DC5"/>
    <w:rsid w:val="00CB7047"/>
    <w:rsid w:val="00CB779C"/>
    <w:rsid w:val="00CC17EF"/>
    <w:rsid w:val="00CC2A7B"/>
    <w:rsid w:val="00CD553B"/>
    <w:rsid w:val="00CD7928"/>
    <w:rsid w:val="00CE6ACF"/>
    <w:rsid w:val="00CF5548"/>
    <w:rsid w:val="00D01821"/>
    <w:rsid w:val="00D05107"/>
    <w:rsid w:val="00D20B20"/>
    <w:rsid w:val="00D314BB"/>
    <w:rsid w:val="00D3233D"/>
    <w:rsid w:val="00D3591A"/>
    <w:rsid w:val="00D37D25"/>
    <w:rsid w:val="00D40DD7"/>
    <w:rsid w:val="00D46EC0"/>
    <w:rsid w:val="00D538FD"/>
    <w:rsid w:val="00D61DA2"/>
    <w:rsid w:val="00D8046A"/>
    <w:rsid w:val="00D810B2"/>
    <w:rsid w:val="00D83706"/>
    <w:rsid w:val="00D8405A"/>
    <w:rsid w:val="00D8654D"/>
    <w:rsid w:val="00DA26AD"/>
    <w:rsid w:val="00DA3DA9"/>
    <w:rsid w:val="00DA6560"/>
    <w:rsid w:val="00DA7DB7"/>
    <w:rsid w:val="00DB1486"/>
    <w:rsid w:val="00DC255A"/>
    <w:rsid w:val="00DC3EC3"/>
    <w:rsid w:val="00DC6A33"/>
    <w:rsid w:val="00DC6ABC"/>
    <w:rsid w:val="00DF1DA9"/>
    <w:rsid w:val="00DF2DEC"/>
    <w:rsid w:val="00E1404E"/>
    <w:rsid w:val="00E14515"/>
    <w:rsid w:val="00E22075"/>
    <w:rsid w:val="00E47C3E"/>
    <w:rsid w:val="00E51131"/>
    <w:rsid w:val="00E55E51"/>
    <w:rsid w:val="00E77589"/>
    <w:rsid w:val="00E84F99"/>
    <w:rsid w:val="00E91883"/>
    <w:rsid w:val="00E948A2"/>
    <w:rsid w:val="00E9541D"/>
    <w:rsid w:val="00EA04B9"/>
    <w:rsid w:val="00EA3726"/>
    <w:rsid w:val="00EB6990"/>
    <w:rsid w:val="00EE78CE"/>
    <w:rsid w:val="00EF27D5"/>
    <w:rsid w:val="00EF5165"/>
    <w:rsid w:val="00F00C01"/>
    <w:rsid w:val="00F05F4F"/>
    <w:rsid w:val="00F15048"/>
    <w:rsid w:val="00F31827"/>
    <w:rsid w:val="00F46EAD"/>
    <w:rsid w:val="00F4735F"/>
    <w:rsid w:val="00F55648"/>
    <w:rsid w:val="00F66BFF"/>
    <w:rsid w:val="00F702DE"/>
    <w:rsid w:val="00F75D4E"/>
    <w:rsid w:val="00F7738C"/>
    <w:rsid w:val="00F827BD"/>
    <w:rsid w:val="00F97040"/>
    <w:rsid w:val="00FA0AB9"/>
    <w:rsid w:val="00FB5260"/>
    <w:rsid w:val="00FB5B5F"/>
    <w:rsid w:val="00FB7BE3"/>
    <w:rsid w:val="00FC1C16"/>
    <w:rsid w:val="00FD0712"/>
    <w:rsid w:val="00FE577D"/>
    <w:rsid w:val="00FE61A1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7560CC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B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5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4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903B5-B3E8-47C1-AB1E-AE7015BE5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169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14</cp:revision>
  <cp:lastPrinted>2020-02-12T15:31:00Z</cp:lastPrinted>
  <dcterms:created xsi:type="dcterms:W3CDTF">2022-05-27T22:28:00Z</dcterms:created>
  <dcterms:modified xsi:type="dcterms:W3CDTF">2023-03-22T18:19:00Z</dcterms:modified>
</cp:coreProperties>
</file>