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5A4B1BC6" w:rsidR="005D336A" w:rsidRDefault="00C230C0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Anexo</w:t>
      </w:r>
      <w:r w:rsidR="00713F0B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107E35">
        <w:rPr>
          <w:rFonts w:ascii="Arial" w:eastAsia="Times New Roman" w:hAnsi="Arial" w:cs="Times New Roman"/>
          <w:b/>
          <w:snapToGrid w:val="0"/>
          <w:lang w:val="es-ES_tradnl" w:eastAsia="es-ES"/>
        </w:rPr>
        <w:t>1</w:t>
      </w:r>
      <w:r w:rsidR="003C0CAB">
        <w:rPr>
          <w:rFonts w:ascii="Arial" w:eastAsia="Times New Roman" w:hAnsi="Arial" w:cs="Times New Roman"/>
          <w:b/>
          <w:snapToGrid w:val="0"/>
          <w:lang w:val="es-ES_tradnl" w:eastAsia="es-ES"/>
        </w:rPr>
        <w:t>0</w:t>
      </w:r>
    </w:p>
    <w:p w14:paraId="7E1C29F6" w14:textId="77777777" w:rsidR="00713F0B" w:rsidRPr="009B1AF2" w:rsidRDefault="00713F0B" w:rsidP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A783B5" w14:textId="14749D8F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C6127C2" w14:textId="58CD3284" w:rsidR="00C451B3" w:rsidRPr="009B1AF2" w:rsidRDefault="00C451B3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CARTA </w:t>
      </w:r>
      <w:r w:rsidR="00343FC0"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MANIFESTACIÓN DE CATÁLOGOS REFERENCIALES</w:t>
      </w:r>
    </w:p>
    <w:p w14:paraId="4B79830B" w14:textId="77777777" w:rsidR="00C439B8" w:rsidRDefault="00C439B8" w:rsidP="00C439B8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7989651B" w14:textId="77777777" w:rsidR="00C451B3" w:rsidRPr="009B1AF2" w:rsidRDefault="00C451B3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6F8AF27" w14:textId="77777777" w:rsidR="00C451B3" w:rsidRPr="009B1AF2" w:rsidRDefault="00C451B3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2D6425D7" w14:textId="77777777" w:rsidR="005D336A" w:rsidRPr="00892F34" w:rsidRDefault="005D336A">
      <w:pPr>
        <w:spacing w:after="0" w:line="240" w:lineRule="auto"/>
        <w:jc w:val="right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0976F82C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60C6532" w14:textId="23F0A934" w:rsidR="00AA19DB" w:rsidRPr="00892F34" w:rsidRDefault="00AA19DB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8B2D0A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2BAFD05D" w14:textId="77777777" w:rsidR="00C451B3" w:rsidRPr="00892F34" w:rsidRDefault="00C451B3" w:rsidP="00F5155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12D959B4" w14:textId="77777777" w:rsidR="00C451B3" w:rsidRPr="009B1AF2" w:rsidRDefault="00C451B3" w:rsidP="00F51557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064D7565" w14:textId="7BFC803B" w:rsidR="00C451B3" w:rsidRPr="009B1AF2" w:rsidRDefault="00C451B3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9B1AF2">
        <w:rPr>
          <w:rFonts w:ascii="Arial" w:eastAsia="Times New Roman" w:hAnsi="Arial" w:cs="Times New Roman"/>
          <w:lang w:val="es-ES" w:eastAsia="es-ES"/>
        </w:rPr>
        <w:t>,</w:t>
      </w:r>
      <w:r w:rsidRPr="009B1AF2">
        <w:rPr>
          <w:rFonts w:ascii="Arial" w:eastAsia="Times New Roman" w:hAnsi="Arial" w:cs="Times New Roman"/>
          <w:lang w:val="es-ES" w:eastAsia="es-ES"/>
        </w:rPr>
        <w:t xml:space="preserve"> </w:t>
      </w:r>
      <w:r w:rsidR="00C91095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medio del presente manifiesto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que la empresa a la que representó </w:t>
      </w:r>
      <w:r w:rsidR="00713F0B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713F0B">
        <w:rPr>
          <w:rFonts w:ascii="Arial" w:eastAsia="Times New Roman" w:hAnsi="Arial" w:cs="Times New Roman"/>
          <w:lang w:val="es-ES" w:eastAsia="es-ES"/>
        </w:rPr>
        <w:t xml:space="preserve"> </w:t>
      </w:r>
      <w:r w:rsidR="00343FC0" w:rsidRPr="009B1AF2">
        <w:rPr>
          <w:rFonts w:ascii="Arial" w:eastAsia="Times New Roman" w:hAnsi="Arial" w:cs="Times New Roman"/>
          <w:lang w:val="es-ES" w:eastAsia="es-ES"/>
        </w:rPr>
        <w:t>se encuentra registrada en los Catálogos Referenciales de Proveedores y Prestadores de Servicios o de Contratistas</w:t>
      </w:r>
    </w:p>
    <w:p w14:paraId="0BA12711" w14:textId="77777777" w:rsidR="00343FC0" w:rsidRPr="009B1AF2" w:rsidRDefault="00343FC0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649D4BED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9B1AF2" w:rsidRDefault="00C451B3" w:rsidP="00F51557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418BB109" w14:textId="77777777" w:rsidR="00C451B3" w:rsidRPr="00892F34" w:rsidRDefault="00C451B3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27138907" w14:textId="77777777" w:rsidR="00C91095" w:rsidRPr="00892F34" w:rsidRDefault="00C91095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37C9FEB" w14:textId="77777777" w:rsidR="005D336A" w:rsidRPr="00892F34" w:rsidRDefault="005D336A" w:rsidP="00F5155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4F0FD40F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F60A9C" w:rsidRPr="00892F34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892F34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2D472D8D" w14:textId="77777777" w:rsidR="00A72513" w:rsidRPr="00892F34" w:rsidRDefault="00A72513" w:rsidP="00A7251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892F34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EAB357E" w14:textId="77777777" w:rsidR="005D336A" w:rsidRPr="009B1AF2" w:rsidRDefault="005D336A" w:rsidP="00A72513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292FF040" w14:textId="77777777" w:rsidR="00C91095" w:rsidRPr="009B1AF2" w:rsidRDefault="00C91095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535D0DA1" w14:textId="49C438E2" w:rsidR="009B1AF2" w:rsidRPr="009B1AF2" w:rsidRDefault="009B1AF2" w:rsidP="009B1AF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33E0A88A" w14:textId="77777777" w:rsidR="009B1AF2" w:rsidRPr="009B1AF2" w:rsidRDefault="009B1AF2" w:rsidP="009B1AF2">
      <w:pPr>
        <w:tabs>
          <w:tab w:val="center" w:pos="5040"/>
          <w:tab w:val="left" w:pos="7920"/>
        </w:tabs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b/>
          <w:snapToGrid w:val="0"/>
          <w:lang w:val="es-ES_tradnl" w:eastAsia="es-ES"/>
        </w:rPr>
        <w:t>CARTA MANIFESTACIÓN DE CATÁLOGOS REFERENCIALES</w:t>
      </w:r>
    </w:p>
    <w:p w14:paraId="6399E5FD" w14:textId="77777777" w:rsidR="005D336A" w:rsidRPr="009B1AF2" w:rsidRDefault="005D336A" w:rsidP="00C91095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2218FECB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lang w:val="es-ES_tradnl" w:eastAsia="es-ES"/>
        </w:rPr>
      </w:pPr>
      <w:r w:rsidRPr="009B1AF2">
        <w:rPr>
          <w:rFonts w:ascii="Arial" w:eastAsia="Times New Roman" w:hAnsi="Arial" w:cs="Times New Roman"/>
          <w:snapToGrid w:val="0"/>
          <w:lang w:val="es-ES_tradnl" w:eastAsia="es-ES"/>
        </w:rPr>
        <w:t>FECHA:________________</w:t>
      </w:r>
    </w:p>
    <w:p w14:paraId="33F36A18" w14:textId="77777777" w:rsidR="00C91095" w:rsidRPr="009B1AF2" w:rsidRDefault="00C91095" w:rsidP="00C91095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5A378D91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759A1CA4" w14:textId="77777777" w:rsidR="008B2D0A" w:rsidRDefault="008B2D0A" w:rsidP="008B2D0A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7D46ACB" w14:textId="77777777" w:rsidR="00966D54" w:rsidRPr="00892F34" w:rsidRDefault="00966D54" w:rsidP="00966D54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423A904B" w14:textId="77777777" w:rsidR="00C91095" w:rsidRPr="009B1AF2" w:rsidRDefault="00C91095" w:rsidP="00C91095">
      <w:pPr>
        <w:spacing w:after="0" w:line="240" w:lineRule="auto"/>
        <w:rPr>
          <w:rFonts w:ascii="Arial" w:eastAsia="Times New Roman" w:hAnsi="Arial" w:cs="Arial"/>
          <w:b/>
          <w:snapToGrid w:val="0"/>
          <w:lang w:val="es-ES_tradnl" w:eastAsia="es-ES"/>
        </w:rPr>
      </w:pPr>
    </w:p>
    <w:p w14:paraId="705AB0AD" w14:textId="114AF9F9" w:rsidR="00343FC0" w:rsidRPr="009B1AF2" w:rsidRDefault="00C91095" w:rsidP="00343FC0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 xml:space="preserve">(Nombre de la persona física) </w:t>
      </w:r>
      <w:r w:rsidR="008C483C" w:rsidRPr="009B1AF2">
        <w:rPr>
          <w:rFonts w:ascii="Arial" w:eastAsia="Times New Roman" w:hAnsi="Arial" w:cs="Times New Roman"/>
          <w:lang w:val="es-ES" w:eastAsia="es-ES"/>
        </w:rPr>
        <w:t>p</w:t>
      </w:r>
      <w:r w:rsidRPr="009B1AF2">
        <w:rPr>
          <w:rFonts w:ascii="Arial" w:eastAsia="Times New Roman" w:hAnsi="Arial" w:cs="Times New Roman"/>
          <w:lang w:val="es-ES" w:eastAsia="es-ES"/>
        </w:rPr>
        <w:t xml:space="preserve">or mi propio derecho, 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manifiesto </w:t>
      </w:r>
      <w:r w:rsidR="009B0650" w:rsidRPr="009B1AF2">
        <w:rPr>
          <w:rFonts w:ascii="Arial" w:eastAsia="Times New Roman" w:hAnsi="Arial" w:cs="Times New Roman"/>
          <w:lang w:val="es-ES" w:eastAsia="es-ES"/>
        </w:rPr>
        <w:t>que</w:t>
      </w:r>
      <w:r w:rsidR="00932BB7">
        <w:rPr>
          <w:rFonts w:ascii="Arial" w:eastAsia="Times New Roman" w:hAnsi="Arial" w:cs="Times New Roman"/>
          <w:lang w:val="es-ES" w:eastAsia="es-ES"/>
        </w:rPr>
        <w:t xml:space="preserve"> </w:t>
      </w:r>
      <w:r w:rsidR="00932BB7" w:rsidRPr="00713F0B">
        <w:rPr>
          <w:rFonts w:ascii="Arial" w:eastAsia="Times New Roman" w:hAnsi="Arial" w:cs="Times New Roman"/>
          <w:b/>
          <w:bCs/>
          <w:highlight w:val="lightGray"/>
          <w:lang w:val="es-ES" w:eastAsia="es-ES"/>
        </w:rPr>
        <w:t>SI / NO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me </w:t>
      </w:r>
      <w:r w:rsidR="00E10989" w:rsidRPr="009B1AF2">
        <w:rPr>
          <w:rFonts w:ascii="Arial" w:eastAsia="Times New Roman" w:hAnsi="Arial" w:cs="Times New Roman"/>
          <w:lang w:val="es-ES" w:eastAsia="es-ES"/>
        </w:rPr>
        <w:t>encuentro</w:t>
      </w:r>
      <w:r w:rsidR="00343FC0" w:rsidRPr="009B1AF2">
        <w:rPr>
          <w:rFonts w:ascii="Arial" w:eastAsia="Times New Roman" w:hAnsi="Arial" w:cs="Times New Roman"/>
          <w:lang w:val="es-ES" w:eastAsia="es-ES"/>
        </w:rPr>
        <w:t xml:space="preserve"> registrad(@) en los Catálogos Referenciales de Proveedores y Prestadores de Servicios o de Contratistas</w:t>
      </w:r>
    </w:p>
    <w:p w14:paraId="32014E9D" w14:textId="2A0A8345" w:rsidR="00C91095" w:rsidRPr="009B1AF2" w:rsidRDefault="00C91095" w:rsidP="00343FC0">
      <w:pPr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</w:p>
    <w:p w14:paraId="7731B42C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9B1AF2">
        <w:rPr>
          <w:rFonts w:ascii="Arial" w:eastAsia="Times New Roman" w:hAnsi="Arial" w:cs="Times New Roman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9B1AF2" w:rsidRDefault="00C91095">
      <w:pPr>
        <w:spacing w:after="0" w:line="240" w:lineRule="auto"/>
        <w:jc w:val="both"/>
        <w:rPr>
          <w:rFonts w:ascii="Arial" w:eastAsia="Times New Roman" w:hAnsi="Arial" w:cs="Arial"/>
          <w:snapToGrid w:val="0"/>
          <w:lang w:val="es-ES_tradnl" w:eastAsia="es-ES"/>
        </w:rPr>
      </w:pPr>
    </w:p>
    <w:p w14:paraId="6F199ED5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ATENTAMENTE</w:t>
      </w:r>
    </w:p>
    <w:p w14:paraId="44EF466B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2A6D4639" w14:textId="77777777" w:rsidR="005D336A" w:rsidRPr="00892F34" w:rsidRDefault="005D336A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p w14:paraId="3D2BB9E5" w14:textId="77777777" w:rsidR="00F60A9C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Nombre y firma del participante</w:t>
      </w:r>
      <w:r w:rsidR="005D336A"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 </w:t>
      </w:r>
    </w:p>
    <w:p w14:paraId="51876114" w14:textId="77777777" w:rsidR="00C91095" w:rsidRPr="00892F34" w:rsidRDefault="00C91095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892F34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(Persona física)</w:t>
      </w:r>
    </w:p>
    <w:p w14:paraId="51A422C4" w14:textId="77777777" w:rsidR="00C451B3" w:rsidRPr="00892F34" w:rsidRDefault="00C451B3" w:rsidP="00F51557">
      <w:pPr>
        <w:spacing w:after="0" w:line="360" w:lineRule="auto"/>
        <w:jc w:val="center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</w:p>
    <w:sectPr w:rsidR="00C451B3" w:rsidRPr="00892F34" w:rsidSect="00107E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851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C1B9C9" w14:textId="77777777" w:rsidR="00B46E85" w:rsidRDefault="00B46E85" w:rsidP="00C451B3">
      <w:pPr>
        <w:spacing w:after="0" w:line="240" w:lineRule="auto"/>
      </w:pPr>
      <w:r>
        <w:separator/>
      </w:r>
    </w:p>
  </w:endnote>
  <w:endnote w:type="continuationSeparator" w:id="0">
    <w:p w14:paraId="4EA724DA" w14:textId="77777777" w:rsidR="00B46E85" w:rsidRDefault="00B46E85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8300B" w14:textId="77777777" w:rsidR="005B0A4B" w:rsidRDefault="005B0A4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96E29" w14:textId="09B05BC8" w:rsidR="00107E35" w:rsidRPr="00571EDC" w:rsidRDefault="00107E35" w:rsidP="00107E35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SCJN/CPS/DGIF-DACCI/00</w:t>
    </w:r>
    <w:r w:rsidR="003C0CAB">
      <w:rPr>
        <w:rFonts w:ascii="Arial" w:hAnsi="Arial" w:cs="Arial"/>
        <w:sz w:val="10"/>
        <w:szCs w:val="10"/>
        <w:lang w:val="en-US"/>
      </w:rPr>
      <w:t>5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>
      <w:rPr>
        <w:rFonts w:ascii="Arial" w:hAnsi="Arial" w:cs="Arial"/>
        <w:sz w:val="10"/>
        <w:szCs w:val="10"/>
        <w:lang w:val="en-US"/>
      </w:rPr>
      <w:t>1</w:t>
    </w:r>
    <w:r w:rsidR="003C0CAB">
      <w:rPr>
        <w:rFonts w:ascii="Arial" w:hAnsi="Arial" w:cs="Arial"/>
        <w:sz w:val="10"/>
        <w:szCs w:val="10"/>
        <w:lang w:val="en-US"/>
      </w:rPr>
      <w:t>0</w:t>
    </w:r>
  </w:p>
  <w:p w14:paraId="35631A5D" w14:textId="26A890D8" w:rsidR="001106E2" w:rsidRPr="00E22DB6" w:rsidRDefault="00000000" w:rsidP="00470B08">
    <w:pPr>
      <w:pStyle w:val="Piedepgina"/>
      <w:ind w:right="-552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4C355" w14:textId="77777777" w:rsidR="005B0A4B" w:rsidRDefault="005B0A4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540D9" w14:textId="77777777" w:rsidR="00B46E85" w:rsidRDefault="00B46E85" w:rsidP="00C451B3">
      <w:pPr>
        <w:spacing w:after="0" w:line="240" w:lineRule="auto"/>
      </w:pPr>
      <w:r>
        <w:separator/>
      </w:r>
    </w:p>
  </w:footnote>
  <w:footnote w:type="continuationSeparator" w:id="0">
    <w:p w14:paraId="1653CF7D" w14:textId="77777777" w:rsidR="00B46E85" w:rsidRDefault="00B46E85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7D35D" w14:textId="77777777" w:rsidR="005B0A4B" w:rsidRDefault="005B0A4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93F7" w14:textId="557D6C4C" w:rsidR="00E22DB6" w:rsidRDefault="00E22DB6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 w:eastAsia="es-ES"/>
      </w:rPr>
    </w:pPr>
  </w:p>
  <w:p w14:paraId="309074ED" w14:textId="77777777" w:rsidR="003C0CAB" w:rsidRPr="003C0CAB" w:rsidRDefault="003C0CAB" w:rsidP="003C0CA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 w:rsidRPr="003C0C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SCJN/CPS/DGIF-DACCI/005/2023</w:t>
    </w:r>
  </w:p>
  <w:p w14:paraId="674447F4" w14:textId="77777777" w:rsidR="00EA5201" w:rsidRDefault="003C0CAB" w:rsidP="003C0CA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3C0C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“ADECUACIÓN DE ACCESO, SUSTITUCIÓN DE PAVIMENTOS Y TRABAJOS ADICIONALES </w:t>
    </w:r>
  </w:p>
  <w:p w14:paraId="30E268FD" w14:textId="2768FC95" w:rsidR="003C0CAB" w:rsidRPr="003C0CAB" w:rsidRDefault="003C0CAB" w:rsidP="003C0CAB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3C0CA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EN LA CASA DE LA CULTURA JURÍDICA DE PUEBLA</w:t>
    </w:r>
    <w:r w:rsidR="005B0A4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,</w:t>
    </w:r>
    <w:r w:rsidR="005B0A4B" w:rsidRPr="00786C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</w:t>
    </w:r>
    <w:r w:rsidR="005B0A4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PUEBLA</w:t>
    </w:r>
    <w:r w:rsidR="005B0A4B" w:rsidRPr="00FF0A5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bookmarkEnd w:id="0"/>
  <w:bookmarkEnd w:id="1"/>
  <w:bookmarkEnd w:id="2"/>
  <w:bookmarkEnd w:id="3"/>
  <w:p w14:paraId="47B0782D" w14:textId="77777777" w:rsidR="00994A8F" w:rsidRDefault="00994A8F" w:rsidP="004760DD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79C8C" w14:textId="77777777" w:rsidR="005B0A4B" w:rsidRDefault="005B0A4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8.45pt;height:8.4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2730303">
    <w:abstractNumId w:val="19"/>
  </w:num>
  <w:num w:numId="2" w16cid:durableId="372777979">
    <w:abstractNumId w:val="7"/>
  </w:num>
  <w:num w:numId="3" w16cid:durableId="1020546536">
    <w:abstractNumId w:val="27"/>
  </w:num>
  <w:num w:numId="4" w16cid:durableId="1974558984">
    <w:abstractNumId w:val="13"/>
  </w:num>
  <w:num w:numId="5" w16cid:durableId="2105610534">
    <w:abstractNumId w:val="4"/>
  </w:num>
  <w:num w:numId="6" w16cid:durableId="1204632031">
    <w:abstractNumId w:val="18"/>
  </w:num>
  <w:num w:numId="7" w16cid:durableId="404032483">
    <w:abstractNumId w:val="3"/>
  </w:num>
  <w:num w:numId="8" w16cid:durableId="957837788">
    <w:abstractNumId w:val="5"/>
  </w:num>
  <w:num w:numId="9" w16cid:durableId="1042748623">
    <w:abstractNumId w:val="16"/>
  </w:num>
  <w:num w:numId="10" w16cid:durableId="626208059">
    <w:abstractNumId w:val="23"/>
  </w:num>
  <w:num w:numId="11" w16cid:durableId="132144864">
    <w:abstractNumId w:val="28"/>
  </w:num>
  <w:num w:numId="12" w16cid:durableId="127166915">
    <w:abstractNumId w:val="20"/>
  </w:num>
  <w:num w:numId="13" w16cid:durableId="1700619159">
    <w:abstractNumId w:val="12"/>
  </w:num>
  <w:num w:numId="14" w16cid:durableId="1968122416">
    <w:abstractNumId w:val="21"/>
  </w:num>
  <w:num w:numId="15" w16cid:durableId="739332945">
    <w:abstractNumId w:val="11"/>
  </w:num>
  <w:num w:numId="16" w16cid:durableId="2112898604">
    <w:abstractNumId w:val="26"/>
  </w:num>
  <w:num w:numId="17" w16cid:durableId="767581106">
    <w:abstractNumId w:val="29"/>
  </w:num>
  <w:num w:numId="18" w16cid:durableId="1521822766">
    <w:abstractNumId w:val="2"/>
  </w:num>
  <w:num w:numId="19" w16cid:durableId="1909732032">
    <w:abstractNumId w:val="0"/>
  </w:num>
  <w:num w:numId="20" w16cid:durableId="1665934992">
    <w:abstractNumId w:val="8"/>
  </w:num>
  <w:num w:numId="21" w16cid:durableId="41027850">
    <w:abstractNumId w:val="14"/>
  </w:num>
  <w:num w:numId="22" w16cid:durableId="1743285951">
    <w:abstractNumId w:val="6"/>
  </w:num>
  <w:num w:numId="23" w16cid:durableId="1776359905">
    <w:abstractNumId w:val="24"/>
  </w:num>
  <w:num w:numId="24" w16cid:durableId="1613122866">
    <w:abstractNumId w:val="10"/>
  </w:num>
  <w:num w:numId="25" w16cid:durableId="1498497268">
    <w:abstractNumId w:val="1"/>
  </w:num>
  <w:num w:numId="26" w16cid:durableId="1050806890">
    <w:abstractNumId w:val="22"/>
  </w:num>
  <w:num w:numId="27" w16cid:durableId="436488100">
    <w:abstractNumId w:val="9"/>
  </w:num>
  <w:num w:numId="28" w16cid:durableId="532546007">
    <w:abstractNumId w:val="17"/>
  </w:num>
  <w:num w:numId="29" w16cid:durableId="7022946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1091047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753E2"/>
    <w:rsid w:val="000964B0"/>
    <w:rsid w:val="000A2969"/>
    <w:rsid w:val="000A5520"/>
    <w:rsid w:val="000C5B9D"/>
    <w:rsid w:val="000C781A"/>
    <w:rsid w:val="000D2B49"/>
    <w:rsid w:val="000F2213"/>
    <w:rsid w:val="0010720D"/>
    <w:rsid w:val="00107E35"/>
    <w:rsid w:val="0014122A"/>
    <w:rsid w:val="00141E19"/>
    <w:rsid w:val="00153CD6"/>
    <w:rsid w:val="001623BD"/>
    <w:rsid w:val="00194D93"/>
    <w:rsid w:val="001A4E0F"/>
    <w:rsid w:val="001F3775"/>
    <w:rsid w:val="00203302"/>
    <w:rsid w:val="00225D75"/>
    <w:rsid w:val="00230FAB"/>
    <w:rsid w:val="00236AEC"/>
    <w:rsid w:val="0025195F"/>
    <w:rsid w:val="002535A2"/>
    <w:rsid w:val="002550AB"/>
    <w:rsid w:val="0026392C"/>
    <w:rsid w:val="0026751A"/>
    <w:rsid w:val="00277993"/>
    <w:rsid w:val="002A1F0E"/>
    <w:rsid w:val="002A4CA1"/>
    <w:rsid w:val="002A5143"/>
    <w:rsid w:val="002C1F40"/>
    <w:rsid w:val="002F63B3"/>
    <w:rsid w:val="003021E9"/>
    <w:rsid w:val="00326934"/>
    <w:rsid w:val="00343FC0"/>
    <w:rsid w:val="00364689"/>
    <w:rsid w:val="00372885"/>
    <w:rsid w:val="00377CDA"/>
    <w:rsid w:val="003B0C23"/>
    <w:rsid w:val="003B1386"/>
    <w:rsid w:val="003C0626"/>
    <w:rsid w:val="003C0CAB"/>
    <w:rsid w:val="003E5D50"/>
    <w:rsid w:val="00447474"/>
    <w:rsid w:val="00452253"/>
    <w:rsid w:val="00470B08"/>
    <w:rsid w:val="004760DD"/>
    <w:rsid w:val="00480BE1"/>
    <w:rsid w:val="004B300A"/>
    <w:rsid w:val="004C26F8"/>
    <w:rsid w:val="004C32A4"/>
    <w:rsid w:val="004D2E25"/>
    <w:rsid w:val="004E27E1"/>
    <w:rsid w:val="004E7FDB"/>
    <w:rsid w:val="005361D0"/>
    <w:rsid w:val="00546323"/>
    <w:rsid w:val="00571F1D"/>
    <w:rsid w:val="00573BC3"/>
    <w:rsid w:val="005819CF"/>
    <w:rsid w:val="005975C0"/>
    <w:rsid w:val="005B0A4B"/>
    <w:rsid w:val="005B3E2D"/>
    <w:rsid w:val="005C2CEC"/>
    <w:rsid w:val="005D336A"/>
    <w:rsid w:val="005E1218"/>
    <w:rsid w:val="005E68BD"/>
    <w:rsid w:val="00602F4F"/>
    <w:rsid w:val="00650A36"/>
    <w:rsid w:val="00672331"/>
    <w:rsid w:val="00676416"/>
    <w:rsid w:val="006811E6"/>
    <w:rsid w:val="00695EC3"/>
    <w:rsid w:val="006964D6"/>
    <w:rsid w:val="006C5789"/>
    <w:rsid w:val="00713F0B"/>
    <w:rsid w:val="00736BFC"/>
    <w:rsid w:val="00744C8A"/>
    <w:rsid w:val="00745DD4"/>
    <w:rsid w:val="00750D3F"/>
    <w:rsid w:val="00757404"/>
    <w:rsid w:val="00766362"/>
    <w:rsid w:val="00775D21"/>
    <w:rsid w:val="007A2CEF"/>
    <w:rsid w:val="007D3F43"/>
    <w:rsid w:val="007D49DB"/>
    <w:rsid w:val="00805552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2F34"/>
    <w:rsid w:val="008B10BD"/>
    <w:rsid w:val="008B2D0A"/>
    <w:rsid w:val="008B483E"/>
    <w:rsid w:val="008B4A58"/>
    <w:rsid w:val="008C483C"/>
    <w:rsid w:val="008C4B90"/>
    <w:rsid w:val="008E233D"/>
    <w:rsid w:val="008E6AE7"/>
    <w:rsid w:val="008F74F6"/>
    <w:rsid w:val="00903CC8"/>
    <w:rsid w:val="009067ED"/>
    <w:rsid w:val="0090709A"/>
    <w:rsid w:val="00910E21"/>
    <w:rsid w:val="009142D8"/>
    <w:rsid w:val="0091798C"/>
    <w:rsid w:val="00923876"/>
    <w:rsid w:val="00932BB7"/>
    <w:rsid w:val="00940336"/>
    <w:rsid w:val="00951C85"/>
    <w:rsid w:val="009615F5"/>
    <w:rsid w:val="00966D54"/>
    <w:rsid w:val="00967777"/>
    <w:rsid w:val="009707DF"/>
    <w:rsid w:val="00971FD4"/>
    <w:rsid w:val="009836EC"/>
    <w:rsid w:val="00994A8F"/>
    <w:rsid w:val="009975DD"/>
    <w:rsid w:val="009A3654"/>
    <w:rsid w:val="009B0650"/>
    <w:rsid w:val="009B1AF2"/>
    <w:rsid w:val="009B3A7E"/>
    <w:rsid w:val="009C2A3C"/>
    <w:rsid w:val="009D74E5"/>
    <w:rsid w:val="009F0C2B"/>
    <w:rsid w:val="00A31C1E"/>
    <w:rsid w:val="00A36096"/>
    <w:rsid w:val="00A72513"/>
    <w:rsid w:val="00A85B4B"/>
    <w:rsid w:val="00AA19DB"/>
    <w:rsid w:val="00AB6076"/>
    <w:rsid w:val="00AF4502"/>
    <w:rsid w:val="00B132BD"/>
    <w:rsid w:val="00B175FC"/>
    <w:rsid w:val="00B24C4F"/>
    <w:rsid w:val="00B30FD1"/>
    <w:rsid w:val="00B46E85"/>
    <w:rsid w:val="00B50E7C"/>
    <w:rsid w:val="00B535A0"/>
    <w:rsid w:val="00B810E1"/>
    <w:rsid w:val="00B97A1C"/>
    <w:rsid w:val="00BA107B"/>
    <w:rsid w:val="00BA11E5"/>
    <w:rsid w:val="00BB0450"/>
    <w:rsid w:val="00BE105E"/>
    <w:rsid w:val="00BE16DE"/>
    <w:rsid w:val="00BE449A"/>
    <w:rsid w:val="00C230C0"/>
    <w:rsid w:val="00C274A7"/>
    <w:rsid w:val="00C40132"/>
    <w:rsid w:val="00C439B8"/>
    <w:rsid w:val="00C451B3"/>
    <w:rsid w:val="00C52721"/>
    <w:rsid w:val="00C753FD"/>
    <w:rsid w:val="00C76AAE"/>
    <w:rsid w:val="00C90C2D"/>
    <w:rsid w:val="00C91095"/>
    <w:rsid w:val="00C93A96"/>
    <w:rsid w:val="00C94926"/>
    <w:rsid w:val="00CA5B56"/>
    <w:rsid w:val="00CF4099"/>
    <w:rsid w:val="00CF418F"/>
    <w:rsid w:val="00D05A3E"/>
    <w:rsid w:val="00D25CD9"/>
    <w:rsid w:val="00D705C9"/>
    <w:rsid w:val="00D91A6A"/>
    <w:rsid w:val="00DA243B"/>
    <w:rsid w:val="00E10989"/>
    <w:rsid w:val="00E22DB6"/>
    <w:rsid w:val="00E97B5C"/>
    <w:rsid w:val="00EA5201"/>
    <w:rsid w:val="00ED1BD4"/>
    <w:rsid w:val="00EE3766"/>
    <w:rsid w:val="00EF7700"/>
    <w:rsid w:val="00F10F18"/>
    <w:rsid w:val="00F15130"/>
    <w:rsid w:val="00F46B1C"/>
    <w:rsid w:val="00F51557"/>
    <w:rsid w:val="00F60A9C"/>
    <w:rsid w:val="00F625F7"/>
    <w:rsid w:val="00F82CE6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0A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0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6CFA57-6684-4A33-B9C2-BB63BCCC4A3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16</cp:revision>
  <cp:lastPrinted>2020-02-10T18:59:00Z</cp:lastPrinted>
  <dcterms:created xsi:type="dcterms:W3CDTF">2022-01-12T23:47:00Z</dcterms:created>
  <dcterms:modified xsi:type="dcterms:W3CDTF">2023-03-22T18:18:00Z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