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87C5" w14:textId="77777777" w:rsidR="002559C1" w:rsidRDefault="002559C1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B7B831A" w14:textId="60895461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A41EE8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0F76E67B" w14:textId="77777777" w:rsidR="002559C1" w:rsidRDefault="002559C1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TEXTO PARA </w:t>
      </w:r>
      <w:r w:rsidRPr="002559C1">
        <w:rPr>
          <w:rFonts w:ascii="Arial" w:eastAsia="Times New Roman" w:hAnsi="Arial" w:cs="Times New Roman"/>
          <w:b/>
          <w:snapToGrid w:val="0"/>
          <w:highlight w:val="lightGray"/>
          <w:lang w:val="es-ES_tradnl" w:eastAsia="es-ES"/>
        </w:rPr>
        <w:t>PERSONA MORAL</w:t>
      </w:r>
    </w:p>
    <w:p w14:paraId="1C6127C2" w14:textId="58CD3284" w:rsidR="00C451B3" w:rsidRPr="009B1AF2" w:rsidRDefault="00C451B3" w:rsidP="002559C1">
      <w:pPr>
        <w:tabs>
          <w:tab w:val="center" w:pos="5040"/>
          <w:tab w:val="left" w:pos="7920"/>
        </w:tabs>
        <w:spacing w:after="0" w:line="36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2559C1">
      <w:pPr>
        <w:spacing w:after="0" w:line="36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 w:rsidP="002559C1">
      <w:pPr>
        <w:spacing w:after="0" w:line="36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 w:rsidP="002559C1">
      <w:pPr>
        <w:spacing w:after="0" w:line="36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2559C1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 w:rsidP="002559C1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2559C1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2559C1">
      <w:pPr>
        <w:spacing w:after="0" w:line="36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2559C1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2559C1">
      <w:pPr>
        <w:spacing w:after="0" w:line="36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2559C1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2559C1">
      <w:pPr>
        <w:spacing w:after="0" w:line="36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2559C1">
      <w:pPr>
        <w:spacing w:after="0" w:line="36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2559C1">
      <w:pPr>
        <w:spacing w:after="0" w:line="36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08821E8B" w:rsidR="002559C1" w:rsidRDefault="002559C1" w:rsidP="002559C1">
      <w:pPr>
        <w:spacing w:after="0" w:line="360" w:lineRule="auto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br w:type="page"/>
      </w:r>
    </w:p>
    <w:p w14:paraId="6EEDD7F6" w14:textId="77777777" w:rsidR="002559C1" w:rsidRDefault="002559C1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8054624" w14:textId="77777777" w:rsidR="002559C1" w:rsidRDefault="002559C1" w:rsidP="002559C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11</w:t>
      </w:r>
    </w:p>
    <w:p w14:paraId="79D7C99E" w14:textId="77777777" w:rsidR="002559C1" w:rsidRDefault="002559C1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35D0DA1" w14:textId="3582E6AA" w:rsidR="009B1AF2" w:rsidRPr="009B1AF2" w:rsidRDefault="009B1AF2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2559C1">
      <w:pPr>
        <w:tabs>
          <w:tab w:val="center" w:pos="5040"/>
          <w:tab w:val="left" w:pos="7920"/>
        </w:tabs>
        <w:spacing w:after="0" w:line="36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2559C1">
      <w:pPr>
        <w:spacing w:after="0" w:line="36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2559C1">
      <w:pPr>
        <w:spacing w:after="0" w:line="36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2559C1">
      <w:pPr>
        <w:spacing w:after="0" w:line="36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2559C1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2559C1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2559C1">
      <w:pPr>
        <w:spacing w:after="0" w:line="36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2559C1">
      <w:pPr>
        <w:spacing w:after="0" w:line="36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2559C1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2559C1">
      <w:pPr>
        <w:spacing w:after="0" w:line="36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 w:rsidP="002559C1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 w:rsidP="002559C1">
      <w:pPr>
        <w:spacing w:after="0" w:line="36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2559C1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731BC">
      <w:headerReference w:type="default" r:id="rId11"/>
      <w:footerReference w:type="default" r:id="rId12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AEDB4" w14:textId="77777777" w:rsidR="00580B01" w:rsidRDefault="00580B01" w:rsidP="00C451B3">
      <w:pPr>
        <w:spacing w:after="0" w:line="240" w:lineRule="auto"/>
      </w:pPr>
      <w:r>
        <w:separator/>
      </w:r>
    </w:p>
  </w:endnote>
  <w:endnote w:type="continuationSeparator" w:id="0">
    <w:p w14:paraId="17966974" w14:textId="77777777" w:rsidR="00580B01" w:rsidRDefault="00580B0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2EA0F1E" w:rsidR="001106E2" w:rsidRPr="00E22DB6" w:rsidRDefault="001623BD" w:rsidP="00A731B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FD3C9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2559C1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>/202</w:t>
    </w:r>
    <w:r w:rsidR="00151D07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579F" w14:textId="77777777" w:rsidR="00580B01" w:rsidRDefault="00580B01" w:rsidP="00C451B3">
      <w:pPr>
        <w:spacing w:after="0" w:line="240" w:lineRule="auto"/>
      </w:pPr>
      <w:r>
        <w:separator/>
      </w:r>
    </w:p>
  </w:footnote>
  <w:footnote w:type="continuationSeparator" w:id="0">
    <w:p w14:paraId="4121A917" w14:textId="77777777" w:rsidR="00580B01" w:rsidRDefault="00580B0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2559C1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3B0A382F" w14:textId="60F1FF2B" w:rsidR="00151D07" w:rsidRPr="00563E88" w:rsidRDefault="00151D07" w:rsidP="00151D0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960814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A41EE8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6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0DC193F7" w14:textId="311EA4ED" w:rsidR="00E22DB6" w:rsidRPr="00151D07" w:rsidRDefault="00151D07" w:rsidP="00151D07">
    <w:pPr>
      <w:ind w:right="17"/>
      <w:jc w:val="center"/>
      <w:rPr>
        <w:rFonts w:ascii="Arial" w:eastAsia="Arial Unicode MS" w:hAnsi="Arial" w:cs="Arial"/>
        <w:b/>
        <w:bCs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REFORZAMIENTO DE SALA DE MINISTROS EN LA CASA DE LA CULTURA JURÍDICA DE VERACRUZ, VERACRUZ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41843">
    <w:abstractNumId w:val="19"/>
  </w:num>
  <w:num w:numId="2" w16cid:durableId="1265839482">
    <w:abstractNumId w:val="7"/>
  </w:num>
  <w:num w:numId="3" w16cid:durableId="1967466421">
    <w:abstractNumId w:val="27"/>
  </w:num>
  <w:num w:numId="4" w16cid:durableId="242833877">
    <w:abstractNumId w:val="13"/>
  </w:num>
  <w:num w:numId="5" w16cid:durableId="127283601">
    <w:abstractNumId w:val="4"/>
  </w:num>
  <w:num w:numId="6" w16cid:durableId="1384136928">
    <w:abstractNumId w:val="18"/>
  </w:num>
  <w:num w:numId="7" w16cid:durableId="541476684">
    <w:abstractNumId w:val="3"/>
  </w:num>
  <w:num w:numId="8" w16cid:durableId="416829608">
    <w:abstractNumId w:val="5"/>
  </w:num>
  <w:num w:numId="9" w16cid:durableId="2134321143">
    <w:abstractNumId w:val="16"/>
  </w:num>
  <w:num w:numId="10" w16cid:durableId="2071078130">
    <w:abstractNumId w:val="23"/>
  </w:num>
  <w:num w:numId="11" w16cid:durableId="2147356238">
    <w:abstractNumId w:val="28"/>
  </w:num>
  <w:num w:numId="12" w16cid:durableId="2071076298">
    <w:abstractNumId w:val="20"/>
  </w:num>
  <w:num w:numId="13" w16cid:durableId="280036349">
    <w:abstractNumId w:val="12"/>
  </w:num>
  <w:num w:numId="14" w16cid:durableId="1840079974">
    <w:abstractNumId w:val="21"/>
  </w:num>
  <w:num w:numId="15" w16cid:durableId="846290969">
    <w:abstractNumId w:val="11"/>
  </w:num>
  <w:num w:numId="16" w16cid:durableId="384446998">
    <w:abstractNumId w:val="26"/>
  </w:num>
  <w:num w:numId="17" w16cid:durableId="613947090">
    <w:abstractNumId w:val="29"/>
  </w:num>
  <w:num w:numId="18" w16cid:durableId="1847984567">
    <w:abstractNumId w:val="2"/>
  </w:num>
  <w:num w:numId="19" w16cid:durableId="1235432204">
    <w:abstractNumId w:val="0"/>
  </w:num>
  <w:num w:numId="20" w16cid:durableId="2087534661">
    <w:abstractNumId w:val="8"/>
  </w:num>
  <w:num w:numId="21" w16cid:durableId="1203248205">
    <w:abstractNumId w:val="14"/>
  </w:num>
  <w:num w:numId="22" w16cid:durableId="1275137722">
    <w:abstractNumId w:val="6"/>
  </w:num>
  <w:num w:numId="23" w16cid:durableId="621307420">
    <w:abstractNumId w:val="24"/>
  </w:num>
  <w:num w:numId="24" w16cid:durableId="1061446559">
    <w:abstractNumId w:val="10"/>
  </w:num>
  <w:num w:numId="25" w16cid:durableId="423065271">
    <w:abstractNumId w:val="1"/>
  </w:num>
  <w:num w:numId="26" w16cid:durableId="934828335">
    <w:abstractNumId w:val="22"/>
  </w:num>
  <w:num w:numId="27" w16cid:durableId="283998397">
    <w:abstractNumId w:val="9"/>
  </w:num>
  <w:num w:numId="28" w16cid:durableId="218368745">
    <w:abstractNumId w:val="17"/>
  </w:num>
  <w:num w:numId="29" w16cid:durableId="4001055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237951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1D07"/>
    <w:rsid w:val="00153CD6"/>
    <w:rsid w:val="001623BD"/>
    <w:rsid w:val="0016273A"/>
    <w:rsid w:val="00194D93"/>
    <w:rsid w:val="001A4E0F"/>
    <w:rsid w:val="001A76AE"/>
    <w:rsid w:val="001F3775"/>
    <w:rsid w:val="00203302"/>
    <w:rsid w:val="00225D75"/>
    <w:rsid w:val="00230FAB"/>
    <w:rsid w:val="00236AEC"/>
    <w:rsid w:val="0025195F"/>
    <w:rsid w:val="002559C1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14CFA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80B01"/>
    <w:rsid w:val="005975C0"/>
    <w:rsid w:val="005B3E2D"/>
    <w:rsid w:val="005C2CEC"/>
    <w:rsid w:val="005D336A"/>
    <w:rsid w:val="005E1218"/>
    <w:rsid w:val="005E68BD"/>
    <w:rsid w:val="00650A36"/>
    <w:rsid w:val="00665A88"/>
    <w:rsid w:val="00675CCC"/>
    <w:rsid w:val="00676416"/>
    <w:rsid w:val="006811E6"/>
    <w:rsid w:val="00695EC3"/>
    <w:rsid w:val="006964D6"/>
    <w:rsid w:val="006A2F4D"/>
    <w:rsid w:val="006C5789"/>
    <w:rsid w:val="006F2472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41EE4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41EE8"/>
    <w:rsid w:val="00A60959"/>
    <w:rsid w:val="00A72513"/>
    <w:rsid w:val="00A731BC"/>
    <w:rsid w:val="00A85B4B"/>
    <w:rsid w:val="00AA19DB"/>
    <w:rsid w:val="00AB6076"/>
    <w:rsid w:val="00AF4502"/>
    <w:rsid w:val="00B132BD"/>
    <w:rsid w:val="00B24C4F"/>
    <w:rsid w:val="00B535A0"/>
    <w:rsid w:val="00B71239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94F0A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ROCIO CASTILLO RIVERA</cp:lastModifiedBy>
  <cp:revision>29</cp:revision>
  <cp:lastPrinted>2020-02-10T18:59:00Z</cp:lastPrinted>
  <dcterms:created xsi:type="dcterms:W3CDTF">2020-05-06T18:28:00Z</dcterms:created>
  <dcterms:modified xsi:type="dcterms:W3CDTF">2023-03-16T15:33:00Z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