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11DF1" w14:textId="77777777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394D39C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87E2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3206730E" w:rsid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C78A505" w14:textId="7B5F8ED9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F81977" w14:textId="77777777" w:rsidR="003F1EAD" w:rsidRPr="00424419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17F59CCF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8D7BFA" w14:textId="02DA0A4E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1C9F5B5" w14:textId="77777777" w:rsidR="003F1EAD" w:rsidRPr="00424419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CCAD5B2" w14:textId="77777777" w:rsidR="003F1EAD" w:rsidRDefault="003F1EA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710E905" w14:textId="77777777" w:rsidR="003F1EAD" w:rsidRDefault="003F1EA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28E0D" w14:textId="7C74C75B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6E1ECBF9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BC0E7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596022" w:rsidRPr="0087239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E660F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596022" w:rsidRPr="0087239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bookmarkStart w:id="0" w:name="_Hlk75189363"/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823B3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relativo a</w:t>
      </w:r>
      <w:r w:rsidR="005951D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23B3C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5951D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 obra pública </w:t>
      </w:r>
      <w:bookmarkEnd w:id="0"/>
      <w:r w:rsidR="006E322D">
        <w:rPr>
          <w:rFonts w:ascii="Arial" w:eastAsia="Times New Roman" w:hAnsi="Arial" w:cs="Times New Roman"/>
          <w:sz w:val="20"/>
          <w:szCs w:val="20"/>
          <w:lang w:val="es-ES" w:eastAsia="es-ES"/>
        </w:rPr>
        <w:t>denominad</w:t>
      </w:r>
      <w:r w:rsidR="005951D2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20E5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7239A" w:rsidRPr="0087239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“REFORZAMIENTO DE SALA DE MINISTROS EN LA CASA DE LA CULTURA JURÍDICA DE VERACRUZ, VERACRUZ”</w:t>
      </w:r>
      <w:r w:rsidR="003F1EAD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  <w:r w:rsidR="0048552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9DFDEC5" w:rsidR="001D6CDD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1C722DA5" w14:textId="77777777" w:rsidR="003F1EAD" w:rsidRPr="00424419" w:rsidRDefault="003F1EA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634DD301" w:rsid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BA4B2D1" w14:textId="386CD385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FB55C1" w14:textId="77777777" w:rsidR="003F1EAD" w:rsidRPr="00DC4B08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1A6007A7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711243A4" w14:textId="64B9F0B3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C53E243" w14:textId="491BF902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12CA54E" w14:textId="38CE8A89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6A58481" w14:textId="76D947CA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9773A06" w14:textId="77777777" w:rsidR="00E660F2" w:rsidRDefault="00E660F2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8A4050D" w14:textId="17627028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E8B839F" w14:textId="77777777" w:rsidR="003F1EAD" w:rsidRPr="00424419" w:rsidRDefault="003F1EAD" w:rsidP="003F1EAD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 xml:space="preserve">Anexo 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773B22C8" w14:textId="77777777" w:rsidR="003F1EAD" w:rsidRPr="00424419" w:rsidRDefault="003F1EAD" w:rsidP="003F1EAD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7ECB2C1C" w14:textId="77777777" w:rsidR="003F1EAD" w:rsidRDefault="003F1EA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EDC09CA" w14:textId="77777777" w:rsidR="003F1EAD" w:rsidRDefault="003F1EA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B0ACCBB" w14:textId="53682EE6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0725C570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C0E71">
        <w:rPr>
          <w:rFonts w:ascii="Arial" w:eastAsia="Times New Roman" w:hAnsi="Arial" w:cs="Arial"/>
          <w:sz w:val="20"/>
          <w:szCs w:val="20"/>
          <w:lang w:val="es-ES" w:eastAsia="es-ES"/>
        </w:rPr>
        <w:t xml:space="preserve">número </w:t>
      </w:r>
      <w:r w:rsidR="00D34CD8" w:rsidRPr="0087239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0507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D34CD8" w:rsidRPr="0087239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D34CD8">
        <w:rPr>
          <w:rFonts w:ascii="Arial" w:eastAsia="Times New Roman" w:hAnsi="Arial" w:cs="Times New Roman"/>
          <w:sz w:val="20"/>
          <w:szCs w:val="20"/>
          <w:lang w:val="es-ES" w:eastAsia="es-ES"/>
        </w:rPr>
        <w:t>, relativo a la</w:t>
      </w:r>
      <w:r w:rsidR="005951D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obra pública </w:t>
      </w:r>
      <w:r w:rsidR="00D34CD8">
        <w:rPr>
          <w:rFonts w:ascii="Arial" w:eastAsia="Times New Roman" w:hAnsi="Arial" w:cs="Times New Roman"/>
          <w:sz w:val="20"/>
          <w:szCs w:val="20"/>
          <w:lang w:val="es-ES" w:eastAsia="es-ES"/>
        </w:rPr>
        <w:t>denominad</w:t>
      </w:r>
      <w:r w:rsidR="005951D2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D34CD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D34CD8" w:rsidRPr="0087239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“REFORZAMIENTO DE SALA DE MINISTROS EN LA CASA DE LA CULTURA JURÍDICA DE VERACRUZ, VERACRUZ”</w:t>
      </w:r>
      <w:r w:rsidR="00D34CD8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F07E3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0EDD0C8E" w:rsidR="00495BB5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13765AC" w14:textId="55445944" w:rsidR="003F1EAD" w:rsidRDefault="003F1EA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A21611E" w14:textId="77777777" w:rsidR="003F1EAD" w:rsidRPr="00424419" w:rsidRDefault="003F1EA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6B62D60D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9BA914E" w14:textId="15653C6C" w:rsidR="003F1EAD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7CBC1F7" w14:textId="77777777" w:rsidR="003F1EAD" w:rsidRPr="00DC4B08" w:rsidRDefault="003F1EA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default" r:id="rId7"/>
      <w:footerReference w:type="default" r:id="rId8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F36BD" w14:textId="77777777" w:rsidR="00AA4507" w:rsidRDefault="00AA4507" w:rsidP="001D6CDD">
      <w:pPr>
        <w:spacing w:after="0" w:line="240" w:lineRule="auto"/>
      </w:pPr>
      <w:r>
        <w:separator/>
      </w:r>
    </w:p>
  </w:endnote>
  <w:endnote w:type="continuationSeparator" w:id="0">
    <w:p w14:paraId="15343EF1" w14:textId="77777777" w:rsidR="00AA4507" w:rsidRDefault="00AA450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1" w:name="_Hlk86960713"/>
    <w:bookmarkStart w:id="2" w:name="_Hlk86960714"/>
  </w:p>
  <w:p w14:paraId="365A21AA" w14:textId="7801EB63" w:rsidR="001D6CDD" w:rsidRPr="00B720F1" w:rsidRDefault="00BF2CD2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D81F45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E660F2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>/202</w:t>
    </w:r>
    <w:bookmarkEnd w:id="1"/>
    <w:bookmarkEnd w:id="2"/>
    <w:r w:rsidR="00EE0E3B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9F036" w14:textId="77777777" w:rsidR="00AA4507" w:rsidRDefault="00AA4507" w:rsidP="001D6CDD">
      <w:pPr>
        <w:spacing w:after="0" w:line="240" w:lineRule="auto"/>
      </w:pPr>
      <w:r>
        <w:separator/>
      </w:r>
    </w:p>
  </w:footnote>
  <w:footnote w:type="continuationSeparator" w:id="0">
    <w:p w14:paraId="62437C97" w14:textId="77777777" w:rsidR="00AA4507" w:rsidRDefault="00AA450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32845" w14:textId="6EE0A24A" w:rsidR="0087239A" w:rsidRPr="00563E88" w:rsidRDefault="0087239A" w:rsidP="0087239A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E660F2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20093EED" w14:textId="3067D222" w:rsidR="00912641" w:rsidRPr="00E660F2" w:rsidRDefault="0087239A" w:rsidP="00E660F2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68501140">
    <w:abstractNumId w:val="4"/>
  </w:num>
  <w:num w:numId="2" w16cid:durableId="967124351">
    <w:abstractNumId w:val="2"/>
  </w:num>
  <w:num w:numId="3" w16cid:durableId="325205813">
    <w:abstractNumId w:val="13"/>
  </w:num>
  <w:num w:numId="4" w16cid:durableId="1788936216">
    <w:abstractNumId w:val="11"/>
  </w:num>
  <w:num w:numId="5" w16cid:durableId="1690451469">
    <w:abstractNumId w:val="8"/>
  </w:num>
  <w:num w:numId="6" w16cid:durableId="89007489">
    <w:abstractNumId w:val="12"/>
  </w:num>
  <w:num w:numId="7" w16cid:durableId="828904512">
    <w:abstractNumId w:val="10"/>
  </w:num>
  <w:num w:numId="8" w16cid:durableId="1799452006">
    <w:abstractNumId w:val="3"/>
  </w:num>
  <w:num w:numId="9" w16cid:durableId="905333741">
    <w:abstractNumId w:val="7"/>
  </w:num>
  <w:num w:numId="10" w16cid:durableId="1240404921">
    <w:abstractNumId w:val="6"/>
  </w:num>
  <w:num w:numId="11" w16cid:durableId="202183190">
    <w:abstractNumId w:val="9"/>
  </w:num>
  <w:num w:numId="12" w16cid:durableId="1410736888">
    <w:abstractNumId w:val="5"/>
  </w:num>
  <w:num w:numId="13" w16cid:durableId="225654636">
    <w:abstractNumId w:val="1"/>
  </w:num>
  <w:num w:numId="14" w16cid:durableId="9356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42C"/>
    <w:rsid w:val="000466B6"/>
    <w:rsid w:val="00050724"/>
    <w:rsid w:val="00061D62"/>
    <w:rsid w:val="000838A7"/>
    <w:rsid w:val="00094796"/>
    <w:rsid w:val="0009625A"/>
    <w:rsid w:val="000962A0"/>
    <w:rsid w:val="000E0C98"/>
    <w:rsid w:val="000E1F3F"/>
    <w:rsid w:val="00120DD6"/>
    <w:rsid w:val="00152021"/>
    <w:rsid w:val="00153049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066B3"/>
    <w:rsid w:val="0036064F"/>
    <w:rsid w:val="00362059"/>
    <w:rsid w:val="00390101"/>
    <w:rsid w:val="00390980"/>
    <w:rsid w:val="003A43AA"/>
    <w:rsid w:val="003A4596"/>
    <w:rsid w:val="003B5239"/>
    <w:rsid w:val="003F1EAD"/>
    <w:rsid w:val="003F23A7"/>
    <w:rsid w:val="00422A55"/>
    <w:rsid w:val="00424419"/>
    <w:rsid w:val="004266ED"/>
    <w:rsid w:val="00445306"/>
    <w:rsid w:val="004549BA"/>
    <w:rsid w:val="00461868"/>
    <w:rsid w:val="00485527"/>
    <w:rsid w:val="0048785F"/>
    <w:rsid w:val="00495BB5"/>
    <w:rsid w:val="004C082A"/>
    <w:rsid w:val="004D3E26"/>
    <w:rsid w:val="005113CE"/>
    <w:rsid w:val="00516A39"/>
    <w:rsid w:val="00527A10"/>
    <w:rsid w:val="00546ED6"/>
    <w:rsid w:val="00571EDC"/>
    <w:rsid w:val="005939E4"/>
    <w:rsid w:val="005951D2"/>
    <w:rsid w:val="00596022"/>
    <w:rsid w:val="005A4086"/>
    <w:rsid w:val="005A7271"/>
    <w:rsid w:val="005B5291"/>
    <w:rsid w:val="005B67F1"/>
    <w:rsid w:val="005C4BF6"/>
    <w:rsid w:val="005D4C7B"/>
    <w:rsid w:val="0061295A"/>
    <w:rsid w:val="00614E5A"/>
    <w:rsid w:val="0062254A"/>
    <w:rsid w:val="006265CF"/>
    <w:rsid w:val="00631FCF"/>
    <w:rsid w:val="00656BBA"/>
    <w:rsid w:val="006659E6"/>
    <w:rsid w:val="00684A8D"/>
    <w:rsid w:val="006A0543"/>
    <w:rsid w:val="006B70CA"/>
    <w:rsid w:val="006E322D"/>
    <w:rsid w:val="006F288D"/>
    <w:rsid w:val="00720E51"/>
    <w:rsid w:val="007448E8"/>
    <w:rsid w:val="00757943"/>
    <w:rsid w:val="0077078F"/>
    <w:rsid w:val="00777756"/>
    <w:rsid w:val="00780EB7"/>
    <w:rsid w:val="007C4149"/>
    <w:rsid w:val="007D5908"/>
    <w:rsid w:val="007E35C4"/>
    <w:rsid w:val="007F07E3"/>
    <w:rsid w:val="007F5915"/>
    <w:rsid w:val="0080150C"/>
    <w:rsid w:val="00812E9C"/>
    <w:rsid w:val="00823B3C"/>
    <w:rsid w:val="00823D49"/>
    <w:rsid w:val="00825ED7"/>
    <w:rsid w:val="0087239A"/>
    <w:rsid w:val="00894F9E"/>
    <w:rsid w:val="008B7B64"/>
    <w:rsid w:val="008D2C4F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87E23"/>
    <w:rsid w:val="0099359A"/>
    <w:rsid w:val="009A42D0"/>
    <w:rsid w:val="009A5D08"/>
    <w:rsid w:val="009A689A"/>
    <w:rsid w:val="009C48D2"/>
    <w:rsid w:val="009E5660"/>
    <w:rsid w:val="009E7776"/>
    <w:rsid w:val="00A0366D"/>
    <w:rsid w:val="00A101BD"/>
    <w:rsid w:val="00A233C2"/>
    <w:rsid w:val="00A233EB"/>
    <w:rsid w:val="00A33A39"/>
    <w:rsid w:val="00A40194"/>
    <w:rsid w:val="00A460BC"/>
    <w:rsid w:val="00A61499"/>
    <w:rsid w:val="00A7478C"/>
    <w:rsid w:val="00A91959"/>
    <w:rsid w:val="00A96F73"/>
    <w:rsid w:val="00AA039D"/>
    <w:rsid w:val="00AA4507"/>
    <w:rsid w:val="00AB0FF9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12F68"/>
    <w:rsid w:val="00B41EC6"/>
    <w:rsid w:val="00B50B33"/>
    <w:rsid w:val="00B720F1"/>
    <w:rsid w:val="00B76057"/>
    <w:rsid w:val="00B82ED5"/>
    <w:rsid w:val="00BC0E71"/>
    <w:rsid w:val="00BC6148"/>
    <w:rsid w:val="00BD662C"/>
    <w:rsid w:val="00BE0375"/>
    <w:rsid w:val="00BF2C1E"/>
    <w:rsid w:val="00BF2CD2"/>
    <w:rsid w:val="00C450D8"/>
    <w:rsid w:val="00C51043"/>
    <w:rsid w:val="00C64B58"/>
    <w:rsid w:val="00C75DDC"/>
    <w:rsid w:val="00C75E36"/>
    <w:rsid w:val="00CB37F6"/>
    <w:rsid w:val="00CE11AF"/>
    <w:rsid w:val="00CE3E06"/>
    <w:rsid w:val="00CF78CD"/>
    <w:rsid w:val="00D11757"/>
    <w:rsid w:val="00D2272A"/>
    <w:rsid w:val="00D3408B"/>
    <w:rsid w:val="00D34CD8"/>
    <w:rsid w:val="00D449E0"/>
    <w:rsid w:val="00D503FA"/>
    <w:rsid w:val="00D54DA2"/>
    <w:rsid w:val="00D57BF1"/>
    <w:rsid w:val="00D720DC"/>
    <w:rsid w:val="00D81F45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304C7"/>
    <w:rsid w:val="00E55E14"/>
    <w:rsid w:val="00E660F2"/>
    <w:rsid w:val="00E85DA8"/>
    <w:rsid w:val="00E911B5"/>
    <w:rsid w:val="00EB1E92"/>
    <w:rsid w:val="00ED5AF2"/>
    <w:rsid w:val="00EE0E3B"/>
    <w:rsid w:val="00EE11ED"/>
    <w:rsid w:val="00EE2F1F"/>
    <w:rsid w:val="00F003AA"/>
    <w:rsid w:val="00F06A22"/>
    <w:rsid w:val="00F07839"/>
    <w:rsid w:val="00F2306D"/>
    <w:rsid w:val="00F42771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ROCIO CASTILLO RIVERA</cp:lastModifiedBy>
  <cp:revision>13</cp:revision>
  <cp:lastPrinted>2019-03-28T18:53:00Z</cp:lastPrinted>
  <dcterms:created xsi:type="dcterms:W3CDTF">2022-11-17T19:41:00Z</dcterms:created>
  <dcterms:modified xsi:type="dcterms:W3CDTF">2023-03-24T22:59:00Z</dcterms:modified>
</cp:coreProperties>
</file>