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09BDC97B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75E2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5C5F79" w:rsidRPr="005C5F79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Paso a cubierto en patio central de la Casa de la Cultura Jurídica en Campeche, Campeche</w:t>
      </w:r>
      <w:r w:rsidR="00575E2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en 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calle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57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número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22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 w:rsidRPr="005C5F79">
        <w:rPr>
          <w:rFonts w:ascii="Arial" w:eastAsia="Times New Roman" w:hAnsi="Arial"/>
          <w:sz w:val="20"/>
          <w:szCs w:val="20"/>
          <w:lang w:val="es-ES" w:eastAsia="es-ES"/>
        </w:rPr>
        <w:t xml:space="preserve">entre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calle </w:t>
      </w:r>
      <w:r w:rsidR="005C5F79" w:rsidRPr="005C5F79">
        <w:rPr>
          <w:rFonts w:ascii="Arial" w:eastAsia="Times New Roman" w:hAnsi="Arial"/>
          <w:sz w:val="20"/>
          <w:szCs w:val="20"/>
          <w:lang w:val="es-ES" w:eastAsia="es-ES"/>
        </w:rPr>
        <w:t>12 y 14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colonia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Centro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, código postal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24000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municipio </w:t>
      </w:r>
      <w:r w:rsidR="00581944">
        <w:rPr>
          <w:rFonts w:ascii="Arial" w:eastAsia="Times New Roman" w:hAnsi="Arial"/>
          <w:sz w:val="20"/>
          <w:szCs w:val="20"/>
          <w:lang w:val="es-ES" w:eastAsia="es-ES"/>
        </w:rPr>
        <w:t xml:space="preserve">Campeche, 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Estado de </w:t>
      </w:r>
      <w:r w:rsidR="005C5F79" w:rsidRPr="005C5F79">
        <w:rPr>
          <w:rFonts w:ascii="Arial" w:eastAsia="Times New Roman" w:hAnsi="Arial"/>
          <w:sz w:val="20"/>
          <w:szCs w:val="20"/>
          <w:lang w:val="es-ES" w:eastAsia="es-ES"/>
        </w:rPr>
        <w:t>Campeche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0443823C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EB59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544FBD1D" w:rsidR="005240D2" w:rsidRPr="00E930FE" w:rsidRDefault="00392608" w:rsidP="00581944">
      <w:pPr>
        <w:pStyle w:val="Prrafodelista"/>
        <w:numPr>
          <w:ilvl w:val="0"/>
          <w:numId w:val="31"/>
        </w:numPr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5C5F79">
        <w:rPr>
          <w:rFonts w:ascii="Arial" w:hAnsi="Arial" w:cs="Arial"/>
          <w:sz w:val="20"/>
          <w:szCs w:val="20"/>
        </w:rPr>
        <w:t>setenta y cinco</w:t>
      </w:r>
      <w:r w:rsidR="00E930FE" w:rsidRPr="00E930FE">
        <w:rPr>
          <w:rFonts w:ascii="Arial" w:hAnsi="Arial" w:cs="Arial"/>
          <w:sz w:val="20"/>
          <w:szCs w:val="20"/>
        </w:rPr>
        <w:t xml:space="preserve"> días naturales </w:t>
      </w:r>
      <w:r w:rsidR="00581944">
        <w:rPr>
          <w:rFonts w:ascii="Arial" w:hAnsi="Arial" w:cs="Arial"/>
          <w:sz w:val="20"/>
          <w:szCs w:val="20"/>
        </w:rPr>
        <w:t xml:space="preserve">contados </w:t>
      </w:r>
      <w:r w:rsidR="00E930FE" w:rsidRPr="00E930FE">
        <w:rPr>
          <w:rFonts w:ascii="Arial" w:hAnsi="Arial" w:cs="Arial"/>
          <w:sz w:val="20"/>
          <w:szCs w:val="20"/>
        </w:rPr>
        <w:t xml:space="preserve">a partir de la entrega del anticipo y puesta a disposición </w:t>
      </w:r>
      <w:r w:rsidR="004F7433">
        <w:rPr>
          <w:rFonts w:ascii="Arial" w:hAnsi="Arial" w:cs="Arial"/>
          <w:sz w:val="20"/>
          <w:szCs w:val="20"/>
        </w:rPr>
        <w:t>d</w:t>
      </w:r>
      <w:r w:rsidR="00E930FE" w:rsidRPr="00E930FE">
        <w:rPr>
          <w:rFonts w:ascii="Arial" w:hAnsi="Arial" w:cs="Arial"/>
          <w:sz w:val="20"/>
          <w:szCs w:val="20"/>
        </w:rPr>
        <w:t>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Los pagos subsecuentes serán por el 100% (cien por ciento del monto contratado) por trabajos ejecutados, a través de estimaciones, en las que se amortizará en cada una de ellas el anticipo en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269EEE2" w14:textId="12610EC4" w:rsidR="005C5F79" w:rsidRDefault="00AF307A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C5F7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5C5F79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 al </w:t>
      </w:r>
      <w:r w:rsidR="005C5F79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5C5F79" w:rsidRPr="005C5F79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Paso a cubierto en patio central de la Casa de la Cultura Jurídica en Campeche, Campeche</w:t>
      </w:r>
      <w:r w:rsidR="005C5F79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5C5F79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5C5F79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5C5F79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en </w:t>
      </w:r>
      <w:bookmarkStart w:id="0" w:name="_Hlk140136615"/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calle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57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número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22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 w:rsidRPr="005C5F79">
        <w:rPr>
          <w:rFonts w:ascii="Arial" w:eastAsia="Times New Roman" w:hAnsi="Arial"/>
          <w:sz w:val="20"/>
          <w:szCs w:val="20"/>
          <w:lang w:val="es-ES" w:eastAsia="es-ES"/>
        </w:rPr>
        <w:t xml:space="preserve">entre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calle </w:t>
      </w:r>
      <w:r w:rsidR="005C5F79" w:rsidRPr="005C5F79">
        <w:rPr>
          <w:rFonts w:ascii="Arial" w:eastAsia="Times New Roman" w:hAnsi="Arial"/>
          <w:sz w:val="20"/>
          <w:szCs w:val="20"/>
          <w:lang w:val="es-ES" w:eastAsia="es-ES"/>
        </w:rPr>
        <w:t>12 y 14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colonia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Centro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, código postal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24000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municipio Campeche, </w:t>
      </w:r>
      <w:r w:rsidR="005C5F79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Estado de </w:t>
      </w:r>
      <w:r w:rsidR="005C5F79" w:rsidRPr="005C5F79">
        <w:rPr>
          <w:rFonts w:ascii="Arial" w:eastAsia="Times New Roman" w:hAnsi="Arial"/>
          <w:sz w:val="20"/>
          <w:szCs w:val="20"/>
          <w:lang w:val="es-ES" w:eastAsia="es-ES"/>
        </w:rPr>
        <w:t>Campeche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AE4D0E2" w14:textId="34FE13A4" w:rsidR="00E930FE" w:rsidRPr="005C5F79" w:rsidRDefault="00E930FE" w:rsidP="005C5F79">
      <w:p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0"/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5A4A964E" w:rsidR="004619E8" w:rsidRPr="00220EF0" w:rsidRDefault="004619E8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EB59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17815074" w:rsidR="004619E8" w:rsidRPr="00220EF0" w:rsidRDefault="004619E8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E4930C9" w14:textId="0EE7469F" w:rsidR="00CC0454" w:rsidRPr="00CC0454" w:rsidRDefault="00757EC1" w:rsidP="00CC0454">
      <w:pPr>
        <w:pStyle w:val="Prrafodelista"/>
        <w:numPr>
          <w:ilvl w:val="0"/>
          <w:numId w:val="4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C0454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CC0454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CC045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CC045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CC0454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de setenta y cinco días naturales </w:t>
      </w:r>
      <w:r w:rsidR="00581944">
        <w:rPr>
          <w:rFonts w:ascii="Arial" w:eastAsia="Times New Roman" w:hAnsi="Arial"/>
          <w:sz w:val="20"/>
          <w:szCs w:val="20"/>
          <w:lang w:val="es-ES" w:eastAsia="es-ES"/>
        </w:rPr>
        <w:t xml:space="preserve">contados </w:t>
      </w:r>
      <w:r w:rsidR="00CC0454" w:rsidRPr="00CC0454">
        <w:rPr>
          <w:rFonts w:ascii="Arial" w:eastAsia="Times New Roman" w:hAnsi="Arial"/>
          <w:sz w:val="20"/>
          <w:szCs w:val="20"/>
          <w:lang w:val="es-ES" w:eastAsia="es-ES"/>
        </w:rPr>
        <w:t>a partir de la entrega del anticipo y puesta a disposición del inmueble.</w:t>
      </w:r>
    </w:p>
    <w:p w14:paraId="12B5857F" w14:textId="3B0F6F94" w:rsidR="005240D2" w:rsidRPr="004F7433" w:rsidRDefault="005240D2" w:rsidP="004F743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2D1C" w14:textId="77777777" w:rsidR="00744007" w:rsidRDefault="00744007" w:rsidP="00C451B3">
      <w:pPr>
        <w:spacing w:after="0" w:line="240" w:lineRule="auto"/>
      </w:pPr>
      <w:r>
        <w:separator/>
      </w:r>
    </w:p>
  </w:endnote>
  <w:endnote w:type="continuationSeparator" w:id="0">
    <w:p w14:paraId="2A8AD382" w14:textId="77777777" w:rsidR="00744007" w:rsidRDefault="0074400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647D67DA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4F7433">
      <w:rPr>
        <w:rFonts w:ascii="Arial" w:hAnsi="Arial" w:cs="Arial"/>
        <w:sz w:val="10"/>
        <w:szCs w:val="10"/>
        <w:lang w:val="en-US"/>
      </w:rPr>
      <w:t>1</w:t>
    </w:r>
    <w:r w:rsidR="00CC0454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0077" w14:textId="77777777" w:rsidR="00744007" w:rsidRDefault="00744007" w:rsidP="00C451B3">
      <w:pPr>
        <w:spacing w:after="0" w:line="240" w:lineRule="auto"/>
      </w:pPr>
      <w:r>
        <w:separator/>
      </w:r>
    </w:p>
  </w:footnote>
  <w:footnote w:type="continuationSeparator" w:id="0">
    <w:p w14:paraId="5C709AB8" w14:textId="77777777" w:rsidR="00744007" w:rsidRDefault="0074400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32CDB" w14:textId="77777777" w:rsidR="005C5F79" w:rsidRDefault="005C5F79" w:rsidP="005C5F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143D962A" w14:textId="77777777" w:rsidR="00FB20B9" w:rsidRDefault="005C5F79" w:rsidP="005C5F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4DD1339F" w14:textId="0982C279" w:rsidR="005C5F79" w:rsidRDefault="005C5F79" w:rsidP="005C5F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FB20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p w14:paraId="68D6FF5C" w14:textId="716684E8" w:rsidR="00BC2979" w:rsidRPr="00AF307A" w:rsidRDefault="00BC2979" w:rsidP="001B047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pt;height:11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B300A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007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C1E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59F5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953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2023-06-02T23:35:00Z</dcterms:created>
  <dcterms:modified xsi:type="dcterms:W3CDTF">2023-08-10T23:08:00Z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