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2080DC" w14:textId="792C1A3A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Anexo </w:t>
      </w:r>
      <w:r w:rsidR="0086664B">
        <w:rPr>
          <w:rFonts w:ascii="Arial" w:eastAsia="Times New Roman" w:hAnsi="Arial" w:cs="Times New Roman"/>
          <w:b/>
          <w:snapToGrid w:val="0"/>
          <w:lang w:val="es-ES_tradnl" w:eastAsia="es-ES"/>
        </w:rPr>
        <w:t>7</w:t>
      </w:r>
    </w:p>
    <w:p w14:paraId="4CFC75CD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0C40194F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217AB64" w14:textId="77777777" w:rsidR="0003536A" w:rsidRPr="008F37E8" w:rsidRDefault="004E737E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 w:rsidR="003B155C"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 w:rsidR="003B155C">
        <w:rPr>
          <w:rFonts w:ascii="Arial" w:hAnsi="Arial" w:cs="Arial"/>
          <w:b/>
        </w:rPr>
        <w:t xml:space="preserve"> Y NORMATIVA APLICABLE</w:t>
      </w:r>
    </w:p>
    <w:p w14:paraId="3116DDF1" w14:textId="77777777" w:rsidR="0003536A" w:rsidRPr="008F37E8" w:rsidRDefault="0003536A" w:rsidP="00657C29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Arial"/>
          <w:b/>
          <w:snapToGrid w:val="0"/>
          <w:lang w:val="es-ES_tradnl" w:eastAsia="es-ES"/>
        </w:rPr>
        <w:t>(EN PAPEL MEMBRETADO DEL PARTICIPANTE)</w:t>
      </w:r>
    </w:p>
    <w:p w14:paraId="554D2C62" w14:textId="77777777" w:rsidR="0003536A" w:rsidRDefault="0003536A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CAC9089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53317E95" w14:textId="77777777" w:rsidR="006C3663" w:rsidRPr="008F37E8" w:rsidRDefault="006C3663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2CD1F76B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0E0D7CD2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367A3990" w14:textId="77777777" w:rsidR="0003536A" w:rsidRPr="00775E65" w:rsidRDefault="0003536A" w:rsidP="00657C29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09FF28C6" w14:textId="77777777" w:rsidR="008F1C39" w:rsidRPr="008F37E8" w:rsidRDefault="008F1C39" w:rsidP="00657C29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1CCBF725" w14:textId="2B19808D" w:rsidR="008F1C39" w:rsidRPr="0086664B" w:rsidRDefault="008F1C39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eastAsia="Times New Roman" w:hAnsi="Arial" w:cs="Arial"/>
          <w:lang w:val="es-ES_tradnl" w:eastAsia="es-ES"/>
        </w:rPr>
        <w:t>(</w:t>
      </w:r>
      <w:r w:rsidRPr="0086664B">
        <w:rPr>
          <w:rFonts w:ascii="Arial" w:eastAsia="Times New Roman" w:hAnsi="Arial" w:cs="Arial"/>
          <w:lang w:val="es-ES_tradnl" w:eastAsia="es-ES"/>
        </w:rPr>
        <w:t>Nombre del representante legal de la empresa participante) actuando a nombre y representación de (Nombre de la empresa participante), d</w:t>
      </w:r>
      <w:r w:rsidR="0003536A" w:rsidRPr="0086664B">
        <w:rPr>
          <w:rFonts w:ascii="Arial" w:hAnsi="Arial" w:cs="Arial"/>
          <w:lang w:val="es-ES_tradnl"/>
        </w:rPr>
        <w:t>eclaro bajo protesta de decir verdad y apercibido de las penas en que incurre</w:t>
      </w:r>
      <w:r w:rsidR="0038225C" w:rsidRPr="0086664B">
        <w:rPr>
          <w:rFonts w:ascii="Arial" w:hAnsi="Arial" w:cs="Arial"/>
          <w:lang w:val="es-ES_tradnl"/>
        </w:rPr>
        <w:t>n</w:t>
      </w:r>
      <w:r w:rsidR="0003536A" w:rsidRPr="0086664B">
        <w:rPr>
          <w:rFonts w:ascii="Arial" w:hAnsi="Arial" w:cs="Arial"/>
          <w:lang w:val="es-ES_tradnl"/>
        </w:rPr>
        <w:t xml:space="preserve"> los que declaran falsamente ante autoridad distinta a la judicial, que mi representada (Nombre de la empresa participante) </w:t>
      </w:r>
      <w:r w:rsidR="004B135D" w:rsidRPr="0086664B">
        <w:rPr>
          <w:rFonts w:ascii="Arial" w:hAnsi="Arial" w:cs="Arial"/>
          <w:lang w:val="es-ES_tradnl"/>
        </w:rPr>
        <w:t xml:space="preserve">conoce los </w:t>
      </w:r>
      <w:r w:rsidR="00F0058E" w:rsidRPr="0086664B">
        <w:rPr>
          <w:rFonts w:ascii="Arial" w:hAnsi="Arial" w:cs="Arial"/>
          <w:lang w:val="es-ES_tradnl"/>
        </w:rPr>
        <w:t>alcances técnicos propuestos por la Suprema Corte de Justicia de la Nación</w:t>
      </w:r>
      <w:r w:rsidR="001B7C97" w:rsidRPr="0086664B">
        <w:rPr>
          <w:rFonts w:ascii="Arial" w:hAnsi="Arial" w:cs="Arial"/>
          <w:lang w:val="es-ES_tradnl"/>
        </w:rPr>
        <w:t xml:space="preserve"> para el servicio </w:t>
      </w:r>
      <w:r w:rsidR="001B7C97" w:rsidRPr="0086664B">
        <w:rPr>
          <w:rFonts w:ascii="Arial" w:eastAsia="Times New Roman" w:hAnsi="Arial" w:cs="Arial"/>
          <w:lang w:val="es-ES_tradnl" w:eastAsia="es-ES"/>
        </w:rPr>
        <w:t xml:space="preserve">de </w:t>
      </w:r>
      <w:r w:rsidR="0086664B" w:rsidRPr="0086664B">
        <w:rPr>
          <w:rFonts w:ascii="Arial" w:eastAsia="Times New Roman" w:hAnsi="Arial" w:cs="Times New Roman"/>
          <w:b/>
          <w:bCs/>
          <w:lang w:val="es-ES" w:eastAsia="es-ES"/>
        </w:rPr>
        <w:t>“Mantenimiento preventivo y correctivo a impermeabilización de azoteas de edificios de la Ciudad de México”</w:t>
      </w:r>
      <w:r w:rsidR="003B155C" w:rsidRPr="0086664B">
        <w:rPr>
          <w:rFonts w:ascii="Arial" w:hAnsi="Arial" w:cs="Arial"/>
          <w:b/>
          <w:bCs/>
          <w:lang w:val="es-ES_tradnl"/>
        </w:rPr>
        <w:t>;</w:t>
      </w:r>
      <w:r w:rsidR="004B135D" w:rsidRPr="0086664B">
        <w:rPr>
          <w:rFonts w:ascii="Arial" w:hAnsi="Arial" w:cs="Arial"/>
          <w:lang w:val="es-ES_tradnl"/>
        </w:rPr>
        <w:t xml:space="preserve"> así como las leyes, reglamentos y demás normativa aplicable; por lo que manifiesto la conformidad de mi representada </w:t>
      </w:r>
      <w:r w:rsidR="007A447A" w:rsidRPr="0086664B">
        <w:rPr>
          <w:rFonts w:ascii="Arial" w:hAnsi="Arial" w:cs="Arial"/>
          <w:lang w:val="es-ES_tradnl"/>
        </w:rPr>
        <w:t>de sujetarse a los mismos.</w:t>
      </w:r>
    </w:p>
    <w:p w14:paraId="57D4F74B" w14:textId="77777777" w:rsidR="007A447A" w:rsidRPr="008F37E8" w:rsidRDefault="007A447A" w:rsidP="007A447A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</w:p>
    <w:p w14:paraId="201FE292" w14:textId="77777777" w:rsidR="0003536A" w:rsidRPr="00775E65" w:rsidRDefault="0003536A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0243CB37" w14:textId="77777777" w:rsidR="008F1C39" w:rsidRPr="00775E65" w:rsidRDefault="008F1C3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7DD7BE17" w14:textId="77777777" w:rsidR="004E3589" w:rsidRPr="00775E65" w:rsidRDefault="004E3589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8A472A4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de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>l</w:t>
      </w:r>
      <w:r w:rsidR="007F6297" w:rsidRPr="00775E65">
        <w:rPr>
          <w:rFonts w:ascii="Arial" w:eastAsia="Times New Roman" w:hAnsi="Arial" w:cs="Arial"/>
          <w:b/>
          <w:bCs/>
          <w:lang w:val="es-ES_tradnl" w:eastAsia="es-ES"/>
        </w:rPr>
        <w:t>a Empresa</w:t>
      </w: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 Participante</w:t>
      </w:r>
    </w:p>
    <w:p w14:paraId="37CED8EB" w14:textId="77777777" w:rsidR="008F1C39" w:rsidRPr="00775E65" w:rsidRDefault="008F1C3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Nombre y firma del Representante Legal de la Persona Moral</w:t>
      </w:r>
    </w:p>
    <w:p w14:paraId="156472F6" w14:textId="77777777" w:rsidR="00657C29" w:rsidRPr="00775E65" w:rsidRDefault="00657C29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p w14:paraId="499AF4B3" w14:textId="77777777" w:rsidR="0003536A" w:rsidRPr="008F37E8" w:rsidRDefault="008F1C39" w:rsidP="00657C29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  <w:lang w:val="es-ES_tradnl"/>
        </w:rPr>
        <w:t>-----------------------------------------------------------------------------------------------------------------------------------------</w:t>
      </w:r>
    </w:p>
    <w:p w14:paraId="58AA4CBE" w14:textId="77777777" w:rsidR="00657C29" w:rsidRPr="008F37E8" w:rsidRDefault="00657C2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184F0D70" w14:textId="77777777" w:rsidR="004E3589" w:rsidRPr="008F37E8" w:rsidRDefault="004E3589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2BC33132" w14:textId="77777777" w:rsidR="000F062D" w:rsidRPr="008F37E8" w:rsidRDefault="000F062D" w:rsidP="00657C2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8F37E8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FÍSICA</w:t>
      </w:r>
    </w:p>
    <w:p w14:paraId="7A4304C8" w14:textId="77777777" w:rsidR="003B155C" w:rsidRPr="008F37E8" w:rsidRDefault="003B155C" w:rsidP="003B155C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8F37E8">
        <w:rPr>
          <w:rFonts w:ascii="Arial" w:hAnsi="Arial" w:cs="Arial"/>
          <w:b/>
        </w:rPr>
        <w:t xml:space="preserve">CARTA DE </w:t>
      </w:r>
      <w:r>
        <w:rPr>
          <w:rFonts w:ascii="Arial" w:hAnsi="Arial" w:cs="Arial"/>
          <w:b/>
        </w:rPr>
        <w:t xml:space="preserve">CONOCIMIENTO DE </w:t>
      </w:r>
      <w:r w:rsidR="00D02091">
        <w:rPr>
          <w:rFonts w:ascii="Arial" w:hAnsi="Arial" w:cs="Arial"/>
          <w:b/>
        </w:rPr>
        <w:t>ALCANCES</w:t>
      </w:r>
      <w:r>
        <w:rPr>
          <w:rFonts w:ascii="Arial" w:hAnsi="Arial" w:cs="Arial"/>
          <w:b/>
        </w:rPr>
        <w:t xml:space="preserve"> Y NORMATIVA APLICABLE</w:t>
      </w:r>
    </w:p>
    <w:p w14:paraId="781B60A4" w14:textId="77777777" w:rsidR="00657C29" w:rsidRPr="008F37E8" w:rsidRDefault="00657C2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4D577AAC" w14:textId="77777777" w:rsidR="006C3663" w:rsidRPr="008F37E8" w:rsidRDefault="006C3663" w:rsidP="006C3663">
      <w:pPr>
        <w:tabs>
          <w:tab w:val="left" w:pos="-709"/>
        </w:tabs>
        <w:spacing w:after="0" w:line="240" w:lineRule="auto"/>
        <w:ind w:left="-709" w:right="15"/>
        <w:jc w:val="right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>FECHA: __________</w:t>
      </w:r>
    </w:p>
    <w:p w14:paraId="300A0582" w14:textId="77777777" w:rsidR="004E3589" w:rsidRPr="008F37E8" w:rsidRDefault="004E3589" w:rsidP="00657C29">
      <w:pPr>
        <w:spacing w:after="0" w:line="240" w:lineRule="auto"/>
        <w:jc w:val="center"/>
        <w:rPr>
          <w:rFonts w:ascii="Arial" w:hAnsi="Arial" w:cs="Arial"/>
          <w:lang w:val="es-ES_tradnl"/>
        </w:rPr>
      </w:pPr>
    </w:p>
    <w:p w14:paraId="0B820AB8" w14:textId="77777777" w:rsidR="009C06EE" w:rsidRPr="00775E65" w:rsidRDefault="009C06EE" w:rsidP="009C06EE">
      <w:pPr>
        <w:tabs>
          <w:tab w:val="left" w:pos="-709"/>
        </w:tabs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SUPREMA CORTE DE JUSTICIA DE LA NACIÓN</w:t>
      </w:r>
    </w:p>
    <w:p w14:paraId="16E1FB0E" w14:textId="77777777" w:rsidR="003502AE" w:rsidRDefault="003502AE" w:rsidP="003502AE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76690320" w14:textId="77777777" w:rsidR="009C06EE" w:rsidRPr="00775E65" w:rsidRDefault="009C06EE" w:rsidP="009C06EE">
      <w:pPr>
        <w:spacing w:after="0" w:line="240" w:lineRule="auto"/>
        <w:ind w:right="-516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PRESENTE</w:t>
      </w:r>
    </w:p>
    <w:p w14:paraId="35A9E7EC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523327F8" w14:textId="77777777" w:rsidR="000F062D" w:rsidRPr="008F37E8" w:rsidRDefault="000F062D" w:rsidP="00657C29">
      <w:pPr>
        <w:spacing w:after="0" w:line="240" w:lineRule="auto"/>
        <w:ind w:right="-518"/>
        <w:rPr>
          <w:rFonts w:ascii="Arial" w:hAnsi="Arial" w:cs="Arial"/>
          <w:lang w:val="es-ES_tradnl"/>
        </w:rPr>
      </w:pPr>
    </w:p>
    <w:p w14:paraId="34CF4F12" w14:textId="5595E20C" w:rsidR="000F062D" w:rsidRPr="008F37E8" w:rsidRDefault="00F61D1E" w:rsidP="00F0058E">
      <w:pPr>
        <w:spacing w:after="0" w:line="240" w:lineRule="auto"/>
        <w:ind w:right="15"/>
        <w:jc w:val="both"/>
        <w:rPr>
          <w:rFonts w:ascii="Arial" w:hAnsi="Arial" w:cs="Arial"/>
          <w:lang w:val="es-ES_tradnl"/>
        </w:rPr>
      </w:pPr>
      <w:r w:rsidRPr="008F37E8">
        <w:rPr>
          <w:rFonts w:ascii="Arial" w:hAnsi="Arial" w:cs="Arial"/>
          <w:lang w:val="es-ES_tradnl"/>
        </w:rPr>
        <w:t xml:space="preserve">(Nombre de la persona física), por mi propio derecho, </w:t>
      </w:r>
      <w:r w:rsidR="003B155C" w:rsidRPr="008F37E8">
        <w:rPr>
          <w:rFonts w:ascii="Arial" w:eastAsia="Times New Roman" w:hAnsi="Arial" w:cs="Arial"/>
          <w:lang w:val="es-ES_tradnl" w:eastAsia="es-ES"/>
        </w:rPr>
        <w:t>d</w:t>
      </w:r>
      <w:r w:rsidR="003B155C" w:rsidRPr="008F37E8">
        <w:rPr>
          <w:rFonts w:ascii="Arial" w:hAnsi="Arial" w:cs="Arial"/>
          <w:lang w:val="es-ES_tradnl"/>
        </w:rPr>
        <w:t xml:space="preserve">eclaro bajo protesta de decir verdad y apercibido de las penas en que incurren los que declaran falsamente ante autoridad distinta a la judicial, </w:t>
      </w:r>
      <w:r w:rsidR="00F0058E" w:rsidRPr="00F0058E">
        <w:rPr>
          <w:rFonts w:ascii="Arial" w:hAnsi="Arial" w:cs="Arial"/>
          <w:lang w:val="es-ES_tradnl"/>
        </w:rPr>
        <w:t>que cono</w:t>
      </w:r>
      <w:r w:rsidR="00F0058E">
        <w:rPr>
          <w:rFonts w:ascii="Arial" w:hAnsi="Arial" w:cs="Arial"/>
          <w:lang w:val="es-ES_tradnl"/>
        </w:rPr>
        <w:t xml:space="preserve">zco </w:t>
      </w:r>
      <w:r w:rsidR="00F0058E" w:rsidRPr="00F0058E">
        <w:rPr>
          <w:rFonts w:ascii="Arial" w:hAnsi="Arial" w:cs="Arial"/>
          <w:lang w:val="es-ES_tradnl"/>
        </w:rPr>
        <w:t>los alcances técnicos propuestos por la Suprema Corte de Justicia de la Nación</w:t>
      </w:r>
      <w:r w:rsidR="001B7C97" w:rsidRPr="001B7C97">
        <w:rPr>
          <w:rFonts w:ascii="Arial" w:hAnsi="Arial" w:cs="Arial"/>
          <w:lang w:val="es-ES_tradnl"/>
        </w:rPr>
        <w:t xml:space="preserve"> </w:t>
      </w:r>
      <w:r w:rsidR="001B7C97">
        <w:rPr>
          <w:rFonts w:ascii="Arial" w:hAnsi="Arial" w:cs="Arial"/>
          <w:lang w:val="es-ES_tradnl"/>
        </w:rPr>
        <w:t xml:space="preserve">para el servicio </w:t>
      </w:r>
      <w:r w:rsidR="001B7C97">
        <w:rPr>
          <w:rFonts w:ascii="Arial" w:eastAsia="Times New Roman" w:hAnsi="Arial" w:cs="Arial"/>
          <w:lang w:val="es-ES_tradnl" w:eastAsia="es-ES"/>
        </w:rPr>
        <w:t xml:space="preserve">de 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“</w:t>
      </w:r>
      <w:r w:rsidR="0086664B" w:rsidRPr="0086664B">
        <w:rPr>
          <w:rFonts w:ascii="Arial" w:eastAsia="Times New Roman" w:hAnsi="Arial" w:cs="Arial"/>
          <w:b/>
          <w:bCs/>
          <w:lang w:val="es-ES_tradnl" w:eastAsia="es-ES"/>
        </w:rPr>
        <w:t>Mantenimiento preventivo y correctivo a impermeabilización de azoteas de edificios de la Ciudad de México</w:t>
      </w:r>
      <w:r w:rsidR="001B7C97" w:rsidRPr="00E920A9">
        <w:rPr>
          <w:rFonts w:ascii="Arial" w:eastAsia="Times New Roman" w:hAnsi="Arial" w:cs="Arial"/>
          <w:b/>
          <w:bCs/>
          <w:lang w:val="es-ES_tradnl" w:eastAsia="es-ES"/>
        </w:rPr>
        <w:t>”</w:t>
      </w:r>
      <w:r w:rsidR="00F0058E" w:rsidRPr="00F0058E">
        <w:rPr>
          <w:rFonts w:ascii="Arial" w:hAnsi="Arial" w:cs="Arial"/>
          <w:lang w:val="es-ES_tradnl"/>
        </w:rPr>
        <w:t xml:space="preserve">; así como las leyes, reglamentos y demás normativa aplicable; por lo que manifiesto </w:t>
      </w:r>
      <w:r w:rsidR="00F0058E">
        <w:rPr>
          <w:rFonts w:ascii="Arial" w:hAnsi="Arial" w:cs="Arial"/>
          <w:lang w:val="es-ES_tradnl"/>
        </w:rPr>
        <w:t>mi</w:t>
      </w:r>
      <w:r w:rsidR="00F0058E" w:rsidRPr="00F0058E">
        <w:rPr>
          <w:rFonts w:ascii="Arial" w:hAnsi="Arial" w:cs="Arial"/>
          <w:lang w:val="es-ES_tradnl"/>
        </w:rPr>
        <w:t xml:space="preserve"> conformidad de sujetar</w:t>
      </w:r>
      <w:r w:rsidR="00F0058E">
        <w:rPr>
          <w:rFonts w:ascii="Arial" w:hAnsi="Arial" w:cs="Arial"/>
          <w:lang w:val="es-ES_tradnl"/>
        </w:rPr>
        <w:t>me</w:t>
      </w:r>
      <w:r w:rsidR="00F0058E" w:rsidRPr="00F0058E">
        <w:rPr>
          <w:rFonts w:ascii="Arial" w:hAnsi="Arial" w:cs="Arial"/>
          <w:lang w:val="es-ES_tradnl"/>
        </w:rPr>
        <w:t xml:space="preserve"> a los mismos.</w:t>
      </w:r>
    </w:p>
    <w:p w14:paraId="10194048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33C3BC5C" w14:textId="77777777" w:rsidR="000F062D" w:rsidRPr="00775E65" w:rsidRDefault="000F062D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  <w:r w:rsidRPr="00775E65">
        <w:rPr>
          <w:rFonts w:ascii="Arial" w:hAnsi="Arial" w:cs="Arial"/>
          <w:b/>
          <w:bCs/>
          <w:lang w:val="es-ES_tradnl"/>
        </w:rPr>
        <w:t>ATENTAMENTE</w:t>
      </w:r>
    </w:p>
    <w:p w14:paraId="771DE3B8" w14:textId="77777777" w:rsidR="00F61D1E" w:rsidRPr="00775E65" w:rsidRDefault="00F61D1E" w:rsidP="00657C29">
      <w:pPr>
        <w:tabs>
          <w:tab w:val="left" w:pos="-709"/>
        </w:tabs>
        <w:spacing w:after="0" w:line="240" w:lineRule="auto"/>
        <w:ind w:left="-709" w:right="-518"/>
        <w:jc w:val="center"/>
        <w:rPr>
          <w:rFonts w:ascii="Arial" w:hAnsi="Arial" w:cs="Arial"/>
          <w:b/>
          <w:bCs/>
          <w:lang w:val="es-ES_tradnl"/>
        </w:rPr>
      </w:pPr>
    </w:p>
    <w:p w14:paraId="50B602ED" w14:textId="77777777" w:rsidR="007F6297" w:rsidRPr="00775E65" w:rsidRDefault="00F61D1E" w:rsidP="00657C2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 xml:space="preserve">Nombre y firma del Participante </w:t>
      </w:r>
    </w:p>
    <w:p w14:paraId="372173FF" w14:textId="3E1C03D8" w:rsidR="009A280C" w:rsidRPr="009A280C" w:rsidRDefault="00F61D1E" w:rsidP="00A010B8">
      <w:pPr>
        <w:spacing w:after="0" w:line="240" w:lineRule="auto"/>
        <w:jc w:val="center"/>
        <w:rPr>
          <w:rFonts w:ascii="Arial" w:hAnsi="Arial" w:cs="Arial"/>
        </w:rPr>
      </w:pPr>
      <w:r w:rsidRPr="00775E65">
        <w:rPr>
          <w:rFonts w:ascii="Arial" w:eastAsia="Times New Roman" w:hAnsi="Arial" w:cs="Arial"/>
          <w:b/>
          <w:bCs/>
          <w:lang w:val="es-ES_tradnl" w:eastAsia="es-ES"/>
        </w:rPr>
        <w:t>(Persona Física.)</w:t>
      </w:r>
    </w:p>
    <w:sectPr w:rsidR="009A280C" w:rsidRPr="009A280C" w:rsidSect="00893CA4">
      <w:headerReference w:type="default" r:id="rId8"/>
      <w:footerReference w:type="default" r:id="rId9"/>
      <w:pgSz w:w="12240" w:h="15840" w:code="1"/>
      <w:pgMar w:top="1440" w:right="1080" w:bottom="284" w:left="1080" w:header="539" w:footer="13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5FAEEF" w14:textId="77777777" w:rsidR="00C33FB7" w:rsidRDefault="00C33FB7" w:rsidP="00752047">
      <w:pPr>
        <w:spacing w:after="0" w:line="240" w:lineRule="auto"/>
      </w:pPr>
      <w:r>
        <w:separator/>
      </w:r>
    </w:p>
  </w:endnote>
  <w:endnote w:type="continuationSeparator" w:id="0">
    <w:p w14:paraId="0EA21DAC" w14:textId="77777777" w:rsidR="00C33FB7" w:rsidRDefault="00C33FB7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3CAF9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7990681A" w14:textId="5838611D" w:rsidR="006A6D6F" w:rsidRPr="004B0B96" w:rsidRDefault="0086664B" w:rsidP="006A6D6F">
    <w:pPr>
      <w:pStyle w:val="Piedepgina"/>
      <w:ind w:right="-567"/>
      <w:jc w:val="right"/>
      <w:rPr>
        <w:lang w:val="en-US"/>
      </w:rPr>
    </w:pPr>
    <w:r>
      <w:rPr>
        <w:rFonts w:ascii="Arial" w:hAnsi="Arial" w:cs="Arial"/>
        <w:sz w:val="10"/>
        <w:szCs w:val="10"/>
        <w:lang w:val="pt-PT"/>
      </w:rPr>
      <w:t>SCJN/CIP/DGIF-DACCI/002/2023 ANEXO</w:t>
    </w:r>
    <w:r>
      <w:rPr>
        <w:rFonts w:ascii="Arial" w:hAnsi="Arial" w:cs="Arial"/>
        <w:sz w:val="10"/>
        <w:szCs w:val="10"/>
        <w:lang w:val="pt-PT"/>
      </w:rPr>
      <w:t xml:space="preserve"> 7</w:t>
    </w:r>
  </w:p>
  <w:p w14:paraId="17BE5DB2" w14:textId="101F3513" w:rsidR="00024CB5" w:rsidRPr="007A447A" w:rsidRDefault="00024CB5" w:rsidP="00893CA4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77C63C" w14:textId="77777777" w:rsidR="00C33FB7" w:rsidRDefault="00C33FB7" w:rsidP="00752047">
      <w:pPr>
        <w:spacing w:after="0" w:line="240" w:lineRule="auto"/>
      </w:pPr>
      <w:r>
        <w:separator/>
      </w:r>
    </w:p>
  </w:footnote>
  <w:footnote w:type="continuationSeparator" w:id="0">
    <w:p w14:paraId="75D8CDB4" w14:textId="77777777" w:rsidR="00C33FB7" w:rsidRDefault="00C33FB7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D65F26" w14:textId="77777777" w:rsidR="0086664B" w:rsidRDefault="0086664B" w:rsidP="0086664B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POR INVITACIÓN PUBLICA SCJN/CIP/DGIF-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/002/2023</w:t>
    </w:r>
  </w:p>
  <w:p w14:paraId="010D26B3" w14:textId="77777777" w:rsidR="0086664B" w:rsidRDefault="0086664B" w:rsidP="0086664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“MANTENIMIENTO PREVENTIVO Y CORRECTIVO A IMPERMEABILIZACIÓN DE </w:t>
    </w:r>
  </w:p>
  <w:p w14:paraId="70925819" w14:textId="77777777" w:rsidR="0086664B" w:rsidRDefault="0086664B" w:rsidP="0086664B">
    <w:pPr>
      <w:spacing w:after="0"/>
      <w:ind w:right="17"/>
      <w:jc w:val="center"/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AZOTEAS DE EDIFICIOS DE LA CIUDAD DE MÉXICO”</w:t>
    </w:r>
  </w:p>
  <w:p w14:paraId="4A8C7B41" w14:textId="5361911B" w:rsidR="00DB2B2C" w:rsidRPr="00C36AF3" w:rsidRDefault="00DB2B2C" w:rsidP="00C36AF3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91549282">
    <w:abstractNumId w:val="1"/>
  </w:num>
  <w:num w:numId="2" w16cid:durableId="373698158">
    <w:abstractNumId w:val="4"/>
  </w:num>
  <w:num w:numId="3" w16cid:durableId="1827043389">
    <w:abstractNumId w:val="3"/>
  </w:num>
  <w:num w:numId="4" w16cid:durableId="1014381927">
    <w:abstractNumId w:val="17"/>
  </w:num>
  <w:num w:numId="5" w16cid:durableId="213125227">
    <w:abstractNumId w:val="9"/>
  </w:num>
  <w:num w:numId="6" w16cid:durableId="613639274">
    <w:abstractNumId w:val="13"/>
  </w:num>
  <w:num w:numId="7" w16cid:durableId="715083731">
    <w:abstractNumId w:val="16"/>
  </w:num>
  <w:num w:numId="8" w16cid:durableId="1693914994">
    <w:abstractNumId w:val="10"/>
  </w:num>
  <w:num w:numId="9" w16cid:durableId="1323199950">
    <w:abstractNumId w:val="0"/>
  </w:num>
  <w:num w:numId="10" w16cid:durableId="937562161">
    <w:abstractNumId w:val="5"/>
  </w:num>
  <w:num w:numId="11" w16cid:durableId="13190349">
    <w:abstractNumId w:val="11"/>
  </w:num>
  <w:num w:numId="12" w16cid:durableId="304512232">
    <w:abstractNumId w:val="6"/>
  </w:num>
  <w:num w:numId="13" w16cid:durableId="488450680">
    <w:abstractNumId w:val="15"/>
  </w:num>
  <w:num w:numId="14" w16cid:durableId="812258816">
    <w:abstractNumId w:val="2"/>
  </w:num>
  <w:num w:numId="15" w16cid:durableId="1539121298">
    <w:abstractNumId w:val="8"/>
  </w:num>
  <w:num w:numId="16" w16cid:durableId="131336288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18338416">
    <w:abstractNumId w:val="18"/>
  </w:num>
  <w:num w:numId="18" w16cid:durableId="569926200">
    <w:abstractNumId w:val="12"/>
  </w:num>
  <w:num w:numId="19" w16cid:durableId="993804166">
    <w:abstractNumId w:val="14"/>
  </w:num>
  <w:num w:numId="20" w16cid:durableId="3980899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1A5A"/>
    <w:rsid w:val="0000378A"/>
    <w:rsid w:val="0000509D"/>
    <w:rsid w:val="00016563"/>
    <w:rsid w:val="00016DD8"/>
    <w:rsid w:val="00024C13"/>
    <w:rsid w:val="00024CB5"/>
    <w:rsid w:val="00030D71"/>
    <w:rsid w:val="0003536A"/>
    <w:rsid w:val="00042788"/>
    <w:rsid w:val="00047D2F"/>
    <w:rsid w:val="00051C1D"/>
    <w:rsid w:val="00052980"/>
    <w:rsid w:val="00075B51"/>
    <w:rsid w:val="00083672"/>
    <w:rsid w:val="00090423"/>
    <w:rsid w:val="0009685B"/>
    <w:rsid w:val="000C07CB"/>
    <w:rsid w:val="000D575B"/>
    <w:rsid w:val="000E1F9E"/>
    <w:rsid w:val="000E4618"/>
    <w:rsid w:val="000E775B"/>
    <w:rsid w:val="000F062D"/>
    <w:rsid w:val="001171A4"/>
    <w:rsid w:val="0012127F"/>
    <w:rsid w:val="001228DC"/>
    <w:rsid w:val="00154621"/>
    <w:rsid w:val="0015529A"/>
    <w:rsid w:val="001649AB"/>
    <w:rsid w:val="0016675F"/>
    <w:rsid w:val="00197B61"/>
    <w:rsid w:val="001B7C97"/>
    <w:rsid w:val="001C08FB"/>
    <w:rsid w:val="001C210D"/>
    <w:rsid w:val="001C236B"/>
    <w:rsid w:val="001C2AB4"/>
    <w:rsid w:val="001D255B"/>
    <w:rsid w:val="001F55F7"/>
    <w:rsid w:val="00212ED1"/>
    <w:rsid w:val="00214CDC"/>
    <w:rsid w:val="0021525E"/>
    <w:rsid w:val="00220189"/>
    <w:rsid w:val="00220BBD"/>
    <w:rsid w:val="0023099E"/>
    <w:rsid w:val="00244B72"/>
    <w:rsid w:val="0024750D"/>
    <w:rsid w:val="00251FA1"/>
    <w:rsid w:val="002831A9"/>
    <w:rsid w:val="00286228"/>
    <w:rsid w:val="00287BE5"/>
    <w:rsid w:val="002A2345"/>
    <w:rsid w:val="002B1B71"/>
    <w:rsid w:val="002B64F1"/>
    <w:rsid w:val="002D3CC3"/>
    <w:rsid w:val="002D65DA"/>
    <w:rsid w:val="002F1383"/>
    <w:rsid w:val="0030119B"/>
    <w:rsid w:val="0030725E"/>
    <w:rsid w:val="00314C06"/>
    <w:rsid w:val="00315F2D"/>
    <w:rsid w:val="00321DC9"/>
    <w:rsid w:val="00325659"/>
    <w:rsid w:val="00330B53"/>
    <w:rsid w:val="003502AE"/>
    <w:rsid w:val="00350B75"/>
    <w:rsid w:val="0036560F"/>
    <w:rsid w:val="00365FC0"/>
    <w:rsid w:val="0036784A"/>
    <w:rsid w:val="00367BF9"/>
    <w:rsid w:val="00372E45"/>
    <w:rsid w:val="00375EB0"/>
    <w:rsid w:val="0038225C"/>
    <w:rsid w:val="003A6BDA"/>
    <w:rsid w:val="003B155C"/>
    <w:rsid w:val="003B2CE4"/>
    <w:rsid w:val="003E62A3"/>
    <w:rsid w:val="003F3048"/>
    <w:rsid w:val="003F78F7"/>
    <w:rsid w:val="004006C6"/>
    <w:rsid w:val="004014AB"/>
    <w:rsid w:val="00401E92"/>
    <w:rsid w:val="0041014A"/>
    <w:rsid w:val="00415FBF"/>
    <w:rsid w:val="0042088D"/>
    <w:rsid w:val="00425445"/>
    <w:rsid w:val="00425A4D"/>
    <w:rsid w:val="0043515E"/>
    <w:rsid w:val="00441623"/>
    <w:rsid w:val="0044264E"/>
    <w:rsid w:val="004477FE"/>
    <w:rsid w:val="004616B9"/>
    <w:rsid w:val="004B06CD"/>
    <w:rsid w:val="004B0B96"/>
    <w:rsid w:val="004B135D"/>
    <w:rsid w:val="004B37EC"/>
    <w:rsid w:val="004B7A4D"/>
    <w:rsid w:val="004C37A7"/>
    <w:rsid w:val="004C5CD7"/>
    <w:rsid w:val="004E3589"/>
    <w:rsid w:val="004E737E"/>
    <w:rsid w:val="004F29AA"/>
    <w:rsid w:val="00513951"/>
    <w:rsid w:val="0051484A"/>
    <w:rsid w:val="00516CDB"/>
    <w:rsid w:val="00580A98"/>
    <w:rsid w:val="00587F19"/>
    <w:rsid w:val="005B0938"/>
    <w:rsid w:val="005B3BB4"/>
    <w:rsid w:val="005F60E4"/>
    <w:rsid w:val="00615A2A"/>
    <w:rsid w:val="00626092"/>
    <w:rsid w:val="0063294D"/>
    <w:rsid w:val="0064546F"/>
    <w:rsid w:val="00657C29"/>
    <w:rsid w:val="00661ADD"/>
    <w:rsid w:val="0066392B"/>
    <w:rsid w:val="00666488"/>
    <w:rsid w:val="00667776"/>
    <w:rsid w:val="00671E86"/>
    <w:rsid w:val="00684018"/>
    <w:rsid w:val="00685AB9"/>
    <w:rsid w:val="006A360F"/>
    <w:rsid w:val="006A6D6F"/>
    <w:rsid w:val="006A750D"/>
    <w:rsid w:val="006B13EA"/>
    <w:rsid w:val="006B7A23"/>
    <w:rsid w:val="006C039D"/>
    <w:rsid w:val="006C3663"/>
    <w:rsid w:val="006E67B2"/>
    <w:rsid w:val="006F4DDC"/>
    <w:rsid w:val="007021AF"/>
    <w:rsid w:val="00732557"/>
    <w:rsid w:val="0073328A"/>
    <w:rsid w:val="00735F7B"/>
    <w:rsid w:val="00741017"/>
    <w:rsid w:val="00747B49"/>
    <w:rsid w:val="00752047"/>
    <w:rsid w:val="00761239"/>
    <w:rsid w:val="00775E65"/>
    <w:rsid w:val="00783005"/>
    <w:rsid w:val="0078385B"/>
    <w:rsid w:val="00786D08"/>
    <w:rsid w:val="00795DE4"/>
    <w:rsid w:val="007A447A"/>
    <w:rsid w:val="007C2B92"/>
    <w:rsid w:val="007D25DE"/>
    <w:rsid w:val="007D4E19"/>
    <w:rsid w:val="007E5D2B"/>
    <w:rsid w:val="007F6297"/>
    <w:rsid w:val="008041C7"/>
    <w:rsid w:val="00816742"/>
    <w:rsid w:val="00821325"/>
    <w:rsid w:val="00823602"/>
    <w:rsid w:val="00823BCE"/>
    <w:rsid w:val="00842584"/>
    <w:rsid w:val="00846514"/>
    <w:rsid w:val="00857A49"/>
    <w:rsid w:val="0086664B"/>
    <w:rsid w:val="0086757E"/>
    <w:rsid w:val="008828E5"/>
    <w:rsid w:val="0088368C"/>
    <w:rsid w:val="00893CA4"/>
    <w:rsid w:val="008A4E7C"/>
    <w:rsid w:val="008A5A3A"/>
    <w:rsid w:val="008B51F9"/>
    <w:rsid w:val="008C5201"/>
    <w:rsid w:val="008E69D0"/>
    <w:rsid w:val="008F1C39"/>
    <w:rsid w:val="008F37E8"/>
    <w:rsid w:val="008F43C2"/>
    <w:rsid w:val="00900D10"/>
    <w:rsid w:val="009021BF"/>
    <w:rsid w:val="0090303E"/>
    <w:rsid w:val="009063CC"/>
    <w:rsid w:val="00923BDF"/>
    <w:rsid w:val="00942FDF"/>
    <w:rsid w:val="00952F0B"/>
    <w:rsid w:val="00956614"/>
    <w:rsid w:val="0096218A"/>
    <w:rsid w:val="00966CDE"/>
    <w:rsid w:val="009722EF"/>
    <w:rsid w:val="009830BC"/>
    <w:rsid w:val="00991600"/>
    <w:rsid w:val="00992128"/>
    <w:rsid w:val="00993A21"/>
    <w:rsid w:val="00994A06"/>
    <w:rsid w:val="0099660B"/>
    <w:rsid w:val="009A280C"/>
    <w:rsid w:val="009A3F20"/>
    <w:rsid w:val="009A648A"/>
    <w:rsid w:val="009B4669"/>
    <w:rsid w:val="009B73ED"/>
    <w:rsid w:val="009C06EE"/>
    <w:rsid w:val="009D56C0"/>
    <w:rsid w:val="009D6645"/>
    <w:rsid w:val="009D79F2"/>
    <w:rsid w:val="009F0946"/>
    <w:rsid w:val="009F3DB4"/>
    <w:rsid w:val="009F5CAB"/>
    <w:rsid w:val="00A010B8"/>
    <w:rsid w:val="00A11DD3"/>
    <w:rsid w:val="00A13E10"/>
    <w:rsid w:val="00A2533C"/>
    <w:rsid w:val="00A36A99"/>
    <w:rsid w:val="00A4288D"/>
    <w:rsid w:val="00A465B4"/>
    <w:rsid w:val="00A57CAC"/>
    <w:rsid w:val="00A6622C"/>
    <w:rsid w:val="00A929A6"/>
    <w:rsid w:val="00AF1573"/>
    <w:rsid w:val="00AF5586"/>
    <w:rsid w:val="00B02B8D"/>
    <w:rsid w:val="00B227FE"/>
    <w:rsid w:val="00B322A4"/>
    <w:rsid w:val="00B37937"/>
    <w:rsid w:val="00B40D70"/>
    <w:rsid w:val="00B544AF"/>
    <w:rsid w:val="00BA2833"/>
    <w:rsid w:val="00BA3CE1"/>
    <w:rsid w:val="00BB7CED"/>
    <w:rsid w:val="00BD630B"/>
    <w:rsid w:val="00C0649F"/>
    <w:rsid w:val="00C07E8A"/>
    <w:rsid w:val="00C11B38"/>
    <w:rsid w:val="00C11BEA"/>
    <w:rsid w:val="00C32C4F"/>
    <w:rsid w:val="00C33FB7"/>
    <w:rsid w:val="00C361A8"/>
    <w:rsid w:val="00C36AF3"/>
    <w:rsid w:val="00C401F6"/>
    <w:rsid w:val="00C55868"/>
    <w:rsid w:val="00C57B26"/>
    <w:rsid w:val="00C63562"/>
    <w:rsid w:val="00C67808"/>
    <w:rsid w:val="00C817EC"/>
    <w:rsid w:val="00C84DE3"/>
    <w:rsid w:val="00C91573"/>
    <w:rsid w:val="00CA70A6"/>
    <w:rsid w:val="00CB32C0"/>
    <w:rsid w:val="00CB6262"/>
    <w:rsid w:val="00CB7CA5"/>
    <w:rsid w:val="00CC04AE"/>
    <w:rsid w:val="00CC17EF"/>
    <w:rsid w:val="00CC2A7B"/>
    <w:rsid w:val="00CD48D8"/>
    <w:rsid w:val="00CD553B"/>
    <w:rsid w:val="00CE6ACF"/>
    <w:rsid w:val="00CF35B7"/>
    <w:rsid w:val="00CF4B69"/>
    <w:rsid w:val="00CF6830"/>
    <w:rsid w:val="00D01821"/>
    <w:rsid w:val="00D02091"/>
    <w:rsid w:val="00D05107"/>
    <w:rsid w:val="00D14B19"/>
    <w:rsid w:val="00D230AB"/>
    <w:rsid w:val="00D314BB"/>
    <w:rsid w:val="00D3591A"/>
    <w:rsid w:val="00D43700"/>
    <w:rsid w:val="00D46EC0"/>
    <w:rsid w:val="00D538FD"/>
    <w:rsid w:val="00D56254"/>
    <w:rsid w:val="00D564BF"/>
    <w:rsid w:val="00D67A52"/>
    <w:rsid w:val="00D67B03"/>
    <w:rsid w:val="00D83656"/>
    <w:rsid w:val="00D83706"/>
    <w:rsid w:val="00D919CD"/>
    <w:rsid w:val="00D93CDD"/>
    <w:rsid w:val="00DA26AD"/>
    <w:rsid w:val="00DA6560"/>
    <w:rsid w:val="00DA7DB7"/>
    <w:rsid w:val="00DB2B2C"/>
    <w:rsid w:val="00DB2F8F"/>
    <w:rsid w:val="00DC255A"/>
    <w:rsid w:val="00DC3EC3"/>
    <w:rsid w:val="00DC6A33"/>
    <w:rsid w:val="00DC6ABC"/>
    <w:rsid w:val="00DF1DA9"/>
    <w:rsid w:val="00DF2DEC"/>
    <w:rsid w:val="00E1404E"/>
    <w:rsid w:val="00E51131"/>
    <w:rsid w:val="00E619BD"/>
    <w:rsid w:val="00E72B72"/>
    <w:rsid w:val="00E84F99"/>
    <w:rsid w:val="00E91883"/>
    <w:rsid w:val="00E920A9"/>
    <w:rsid w:val="00E93E4D"/>
    <w:rsid w:val="00E9541D"/>
    <w:rsid w:val="00EA04B9"/>
    <w:rsid w:val="00EC26AC"/>
    <w:rsid w:val="00EE15FE"/>
    <w:rsid w:val="00EF0134"/>
    <w:rsid w:val="00EF2F74"/>
    <w:rsid w:val="00F0058E"/>
    <w:rsid w:val="00F15048"/>
    <w:rsid w:val="00F25463"/>
    <w:rsid w:val="00F446B2"/>
    <w:rsid w:val="00F46EAD"/>
    <w:rsid w:val="00F55648"/>
    <w:rsid w:val="00F6003A"/>
    <w:rsid w:val="00F61D1E"/>
    <w:rsid w:val="00F66BFF"/>
    <w:rsid w:val="00F67C75"/>
    <w:rsid w:val="00F702DE"/>
    <w:rsid w:val="00F75D4E"/>
    <w:rsid w:val="00F906AA"/>
    <w:rsid w:val="00F96917"/>
    <w:rsid w:val="00FB5B5F"/>
    <w:rsid w:val="00FC1C16"/>
    <w:rsid w:val="00FD6119"/>
    <w:rsid w:val="00FE6D6B"/>
    <w:rsid w:val="00FF13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5D0CE1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155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1B7C9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39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25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1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429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91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7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7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66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2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2C3B32-9898-4DF5-88A5-5A956CF8D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12</cp:revision>
  <cp:lastPrinted>2020-02-12T15:30:00Z</cp:lastPrinted>
  <dcterms:created xsi:type="dcterms:W3CDTF">2023-08-02T02:25:00Z</dcterms:created>
  <dcterms:modified xsi:type="dcterms:W3CDTF">2023-11-14T18:48:00Z</dcterms:modified>
</cp:coreProperties>
</file>