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4F128E05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130D86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61A89550" w:rsidR="00053D0C" w:rsidRPr="007125AA" w:rsidRDefault="00053D0C" w:rsidP="007125A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6328F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D9628A">
        <w:rPr>
          <w:rFonts w:ascii="Arial" w:hAnsi="Arial" w:cs="Arial"/>
          <w:sz w:val="20"/>
          <w:szCs w:val="20"/>
        </w:rPr>
        <w:t>6</w:t>
      </w:r>
      <w:r w:rsidR="00E13B43" w:rsidRPr="00F6328F">
        <w:rPr>
          <w:rFonts w:ascii="Arial" w:hAnsi="Arial" w:cs="Arial"/>
          <w:sz w:val="20"/>
          <w:szCs w:val="20"/>
        </w:rPr>
        <w:t>.</w:t>
      </w:r>
      <w:r w:rsidR="00D9628A">
        <w:rPr>
          <w:rFonts w:ascii="Arial" w:hAnsi="Arial" w:cs="Arial"/>
          <w:sz w:val="20"/>
          <w:szCs w:val="20"/>
        </w:rPr>
        <w:t>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la</w:t>
      </w:r>
      <w:r w:rsidR="00D9628A">
        <w:rPr>
          <w:rFonts w:ascii="Arial" w:hAnsi="Arial" w:cs="Arial"/>
          <w:sz w:val="20"/>
          <w:szCs w:val="20"/>
        </w:rPr>
        <w:t xml:space="preserve">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7125A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28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>del servicio relativo a</w:t>
      </w:r>
      <w:r w:rsidR="00D9628A">
        <w:rPr>
          <w:rFonts w:ascii="Arial" w:hAnsi="Arial" w:cs="Arial"/>
          <w:sz w:val="20"/>
          <w:szCs w:val="20"/>
        </w:rPr>
        <w:t xml:space="preserve"> la </w:t>
      </w:r>
      <w:bookmarkStart w:id="0" w:name="_Hlk170128477"/>
      <w:r w:rsidR="007125AA">
        <w:rPr>
          <w:rFonts w:ascii="Arial" w:hAnsi="Arial" w:cs="Arial"/>
          <w:b/>
          <w:bCs/>
          <w:sz w:val="20"/>
          <w:szCs w:val="20"/>
        </w:rPr>
        <w:t>“</w:t>
      </w:r>
      <w:r w:rsidR="007125AA" w:rsidRPr="00CF55A7">
        <w:rPr>
          <w:rFonts w:ascii="Arial" w:hAnsi="Arial" w:cs="Arial"/>
          <w:b/>
          <w:bCs/>
          <w:sz w:val="20"/>
          <w:szCs w:val="20"/>
        </w:rPr>
        <w:t>Remozamiento de fachadas interiores norte y oriente de un edificio en la Ciudad de México</w:t>
      </w:r>
      <w:r w:rsidR="007125AA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4242A9">
      <w:pPr>
        <w:pStyle w:val="xmsonormal"/>
        <w:spacing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3CEF2555" w14:textId="2A580DDE" w:rsidR="004242A9" w:rsidRPr="00CF55A7" w:rsidRDefault="00053D0C" w:rsidP="004242A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F0670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28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1" w:name="_Hlk127354423"/>
      <w:r w:rsidR="004242A9">
        <w:rPr>
          <w:rFonts w:ascii="Arial" w:hAnsi="Arial" w:cs="Arial"/>
          <w:b/>
          <w:bCs/>
          <w:sz w:val="20"/>
          <w:szCs w:val="20"/>
        </w:rPr>
        <w:t>“</w:t>
      </w:r>
      <w:r w:rsidR="004242A9" w:rsidRPr="00CF55A7">
        <w:rPr>
          <w:rFonts w:ascii="Arial" w:hAnsi="Arial" w:cs="Arial"/>
          <w:b/>
          <w:bCs/>
          <w:sz w:val="20"/>
          <w:szCs w:val="20"/>
        </w:rPr>
        <w:t>Remozamiento de fachadas interiores norte y oriente de un edificio en la Ciudad de México</w:t>
      </w:r>
      <w:r w:rsidR="004242A9">
        <w:rPr>
          <w:rFonts w:ascii="Arial" w:hAnsi="Arial" w:cs="Arial"/>
          <w:b/>
          <w:bCs/>
          <w:sz w:val="20"/>
          <w:szCs w:val="20"/>
        </w:rPr>
        <w:t>”</w:t>
      </w:r>
    </w:p>
    <w:bookmarkEnd w:id="1"/>
    <w:p w14:paraId="0ED1FCF8" w14:textId="4A1F22BD" w:rsidR="00D50691" w:rsidRPr="00D50691" w:rsidRDefault="00D50691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5AF1AB37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737C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24878B25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737C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623243F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12E1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28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72B5751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2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2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D510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70FF40AB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7B760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73A81851" w14:textId="7D2338B7" w:rsidR="00B34899" w:rsidRPr="00CF55A7" w:rsidRDefault="00053D0C" w:rsidP="00B348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7B760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B34899">
        <w:rPr>
          <w:rFonts w:ascii="Arial" w:hAnsi="Arial" w:cs="Arial"/>
          <w:b/>
          <w:bCs/>
          <w:sz w:val="20"/>
          <w:szCs w:val="20"/>
        </w:rPr>
        <w:t>“</w:t>
      </w:r>
      <w:r w:rsidR="00B34899" w:rsidRPr="00CF55A7">
        <w:rPr>
          <w:rFonts w:ascii="Arial" w:hAnsi="Arial" w:cs="Arial"/>
          <w:b/>
          <w:bCs/>
          <w:sz w:val="20"/>
          <w:szCs w:val="20"/>
        </w:rPr>
        <w:t>Remozamiento de fachadas interiores norte y oriente de un edificio en la Ciudad de México</w:t>
      </w:r>
      <w:r w:rsidR="00B34899">
        <w:rPr>
          <w:rFonts w:ascii="Arial" w:hAnsi="Arial" w:cs="Arial"/>
          <w:b/>
          <w:bCs/>
          <w:sz w:val="20"/>
          <w:szCs w:val="20"/>
        </w:rPr>
        <w:t>”</w:t>
      </w:r>
    </w:p>
    <w:p w14:paraId="16D56CDA" w14:textId="12B9CE12" w:rsidR="00053D0C" w:rsidRPr="00D50691" w:rsidRDefault="006C1E15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6C1E15">
        <w:rPr>
          <w:rFonts w:ascii="Arial" w:hAnsi="Arial" w:cs="Arial"/>
          <w:b/>
          <w:bCs/>
          <w:sz w:val="20"/>
          <w:szCs w:val="20"/>
        </w:rPr>
        <w:t>”</w:t>
      </w:r>
      <w:r w:rsidR="00D9628A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="00053D0C"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="00053D0C"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="00053D0C"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="00053D0C"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="00053D0C"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524B6A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79CC5" w14:textId="77777777" w:rsidR="00470054" w:rsidRDefault="00470054" w:rsidP="007D40E9">
      <w:r>
        <w:separator/>
      </w:r>
    </w:p>
  </w:endnote>
  <w:endnote w:type="continuationSeparator" w:id="0">
    <w:p w14:paraId="3CB99300" w14:textId="77777777" w:rsidR="00470054" w:rsidRDefault="00470054" w:rsidP="007D40E9">
      <w:r>
        <w:continuationSeparator/>
      </w:r>
    </w:p>
  </w:endnote>
  <w:endnote w:type="continuationNotice" w:id="1">
    <w:p w14:paraId="2FE250F7" w14:textId="77777777" w:rsidR="00470054" w:rsidRDefault="004700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6326037B" w:rsidR="00274750" w:rsidRDefault="008227D5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/DGIF-DACCI/0</w:t>
    </w:r>
    <w:r w:rsidR="004764C0">
      <w:rPr>
        <w:rFonts w:ascii="Arial" w:hAnsi="Arial" w:cs="Arial"/>
        <w:sz w:val="10"/>
        <w:szCs w:val="10"/>
        <w:lang w:val="pt-PT"/>
      </w:rPr>
      <w:t>28</w:t>
    </w:r>
    <w:r>
      <w:rPr>
        <w:rFonts w:ascii="Arial" w:hAnsi="Arial" w:cs="Arial"/>
        <w:sz w:val="10"/>
        <w:szCs w:val="10"/>
        <w:lang w:val="pt-PT"/>
      </w:rPr>
      <w:t>/202</w:t>
    </w:r>
    <w:r w:rsidR="009D613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30D86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0431C" w14:textId="77777777" w:rsidR="00470054" w:rsidRDefault="00470054" w:rsidP="007D40E9">
      <w:r>
        <w:separator/>
      </w:r>
    </w:p>
  </w:footnote>
  <w:footnote w:type="continuationSeparator" w:id="0">
    <w:p w14:paraId="59F83566" w14:textId="77777777" w:rsidR="00470054" w:rsidRDefault="00470054" w:rsidP="007D40E9">
      <w:r>
        <w:continuationSeparator/>
      </w:r>
    </w:p>
  </w:footnote>
  <w:footnote w:type="continuationNotice" w:id="1">
    <w:p w14:paraId="10A9AC07" w14:textId="77777777" w:rsidR="00470054" w:rsidRDefault="004700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4AB2A" w14:textId="455343FF" w:rsidR="0075178C" w:rsidRPr="0075178C" w:rsidRDefault="0075178C" w:rsidP="0075178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="00D17EF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28</w:t>
    </w:r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/2024</w:t>
    </w:r>
  </w:p>
  <w:p w14:paraId="549FD167" w14:textId="713FA3AF" w:rsidR="00D17EFF" w:rsidRPr="00565495" w:rsidRDefault="00D17EFF" w:rsidP="00D17EFF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3" w:name="_Hlk107240364"/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“REMOZAMIENTO DE FACHADAS INTERIORES NORTE Y ORIENTE DE UN EDIFICIO EN LA CIUDAD DE MÉXICO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bookmarkEnd w:id="3"/>
  <w:p w14:paraId="440AF4F6" w14:textId="1231319D" w:rsidR="00887EA4" w:rsidRPr="00D17EFF" w:rsidRDefault="00887EA4" w:rsidP="0075178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  <w:p w14:paraId="708ECC15" w14:textId="77777777" w:rsidR="0075178C" w:rsidRPr="0075178C" w:rsidRDefault="0075178C" w:rsidP="0075178C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34F8F"/>
    <w:rsid w:val="00053D0C"/>
    <w:rsid w:val="0005448F"/>
    <w:rsid w:val="000563ED"/>
    <w:rsid w:val="00065E42"/>
    <w:rsid w:val="000A385F"/>
    <w:rsid w:val="000C3BAE"/>
    <w:rsid w:val="000C4E4B"/>
    <w:rsid w:val="000C717D"/>
    <w:rsid w:val="000D5D34"/>
    <w:rsid w:val="000D681B"/>
    <w:rsid w:val="00111CB3"/>
    <w:rsid w:val="00113623"/>
    <w:rsid w:val="00122400"/>
    <w:rsid w:val="00126083"/>
    <w:rsid w:val="00130D86"/>
    <w:rsid w:val="001940AF"/>
    <w:rsid w:val="001B09C4"/>
    <w:rsid w:val="001B3196"/>
    <w:rsid w:val="001C2EC6"/>
    <w:rsid w:val="001C6F12"/>
    <w:rsid w:val="001E5257"/>
    <w:rsid w:val="001F4F51"/>
    <w:rsid w:val="001F56F6"/>
    <w:rsid w:val="002012F4"/>
    <w:rsid w:val="00206138"/>
    <w:rsid w:val="00214A5E"/>
    <w:rsid w:val="002160EF"/>
    <w:rsid w:val="0025479E"/>
    <w:rsid w:val="002677E5"/>
    <w:rsid w:val="00274293"/>
    <w:rsid w:val="00274750"/>
    <w:rsid w:val="00280655"/>
    <w:rsid w:val="002834A0"/>
    <w:rsid w:val="002B0B93"/>
    <w:rsid w:val="002C2867"/>
    <w:rsid w:val="002C689C"/>
    <w:rsid w:val="002D24CE"/>
    <w:rsid w:val="002D3042"/>
    <w:rsid w:val="002E133B"/>
    <w:rsid w:val="00302A2E"/>
    <w:rsid w:val="0031368C"/>
    <w:rsid w:val="00314CCD"/>
    <w:rsid w:val="003A236C"/>
    <w:rsid w:val="003B1835"/>
    <w:rsid w:val="003B3A62"/>
    <w:rsid w:val="003F297E"/>
    <w:rsid w:val="00400675"/>
    <w:rsid w:val="00400AFF"/>
    <w:rsid w:val="004074BC"/>
    <w:rsid w:val="004242A9"/>
    <w:rsid w:val="00432108"/>
    <w:rsid w:val="00456731"/>
    <w:rsid w:val="00470054"/>
    <w:rsid w:val="0047236B"/>
    <w:rsid w:val="004747CE"/>
    <w:rsid w:val="004764C0"/>
    <w:rsid w:val="004868F3"/>
    <w:rsid w:val="004B0F73"/>
    <w:rsid w:val="00512E1C"/>
    <w:rsid w:val="005161AD"/>
    <w:rsid w:val="00524B6A"/>
    <w:rsid w:val="00550AE9"/>
    <w:rsid w:val="00554980"/>
    <w:rsid w:val="005555F4"/>
    <w:rsid w:val="00573538"/>
    <w:rsid w:val="005737C0"/>
    <w:rsid w:val="0059108F"/>
    <w:rsid w:val="005954EF"/>
    <w:rsid w:val="005971FE"/>
    <w:rsid w:val="005C02CA"/>
    <w:rsid w:val="005D3BEB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C1E15"/>
    <w:rsid w:val="006D141D"/>
    <w:rsid w:val="006D648D"/>
    <w:rsid w:val="006E64CE"/>
    <w:rsid w:val="007125AA"/>
    <w:rsid w:val="00713372"/>
    <w:rsid w:val="00717013"/>
    <w:rsid w:val="007231AF"/>
    <w:rsid w:val="0074076C"/>
    <w:rsid w:val="0075178C"/>
    <w:rsid w:val="007709E5"/>
    <w:rsid w:val="00771AE2"/>
    <w:rsid w:val="0078052F"/>
    <w:rsid w:val="00784BD5"/>
    <w:rsid w:val="007943B3"/>
    <w:rsid w:val="007B7603"/>
    <w:rsid w:val="007C0AD0"/>
    <w:rsid w:val="007C6A2E"/>
    <w:rsid w:val="007D3487"/>
    <w:rsid w:val="007D38DC"/>
    <w:rsid w:val="007D40E9"/>
    <w:rsid w:val="007D4FDF"/>
    <w:rsid w:val="007D50C6"/>
    <w:rsid w:val="007E22A8"/>
    <w:rsid w:val="007E6713"/>
    <w:rsid w:val="00820D2A"/>
    <w:rsid w:val="008227D5"/>
    <w:rsid w:val="0082288A"/>
    <w:rsid w:val="0082336B"/>
    <w:rsid w:val="008234BC"/>
    <w:rsid w:val="00832189"/>
    <w:rsid w:val="00841AD2"/>
    <w:rsid w:val="008434E9"/>
    <w:rsid w:val="00847878"/>
    <w:rsid w:val="00876952"/>
    <w:rsid w:val="00887EA4"/>
    <w:rsid w:val="008A5129"/>
    <w:rsid w:val="008A7CCB"/>
    <w:rsid w:val="008B7B10"/>
    <w:rsid w:val="008C387F"/>
    <w:rsid w:val="008C395A"/>
    <w:rsid w:val="008E5355"/>
    <w:rsid w:val="008F1DD8"/>
    <w:rsid w:val="008F2CA9"/>
    <w:rsid w:val="008F76BC"/>
    <w:rsid w:val="00923532"/>
    <w:rsid w:val="00937A48"/>
    <w:rsid w:val="00951010"/>
    <w:rsid w:val="00951933"/>
    <w:rsid w:val="00973DBB"/>
    <w:rsid w:val="00986084"/>
    <w:rsid w:val="009A3CF2"/>
    <w:rsid w:val="009A4BB7"/>
    <w:rsid w:val="009C2D7B"/>
    <w:rsid w:val="009C56D9"/>
    <w:rsid w:val="009D6137"/>
    <w:rsid w:val="009F5FDD"/>
    <w:rsid w:val="00A06A62"/>
    <w:rsid w:val="00A116AC"/>
    <w:rsid w:val="00A1443E"/>
    <w:rsid w:val="00A25A1D"/>
    <w:rsid w:val="00A423F4"/>
    <w:rsid w:val="00A637D8"/>
    <w:rsid w:val="00A84593"/>
    <w:rsid w:val="00A85387"/>
    <w:rsid w:val="00AF3DD1"/>
    <w:rsid w:val="00B01227"/>
    <w:rsid w:val="00B14460"/>
    <w:rsid w:val="00B34899"/>
    <w:rsid w:val="00B53381"/>
    <w:rsid w:val="00B664E7"/>
    <w:rsid w:val="00B76D80"/>
    <w:rsid w:val="00BA206E"/>
    <w:rsid w:val="00BD23E2"/>
    <w:rsid w:val="00BE0F99"/>
    <w:rsid w:val="00BE47D4"/>
    <w:rsid w:val="00BE4989"/>
    <w:rsid w:val="00BF258C"/>
    <w:rsid w:val="00C00224"/>
    <w:rsid w:val="00C007E7"/>
    <w:rsid w:val="00C101D2"/>
    <w:rsid w:val="00C107DB"/>
    <w:rsid w:val="00C1197B"/>
    <w:rsid w:val="00C119C3"/>
    <w:rsid w:val="00C16BD6"/>
    <w:rsid w:val="00C3342D"/>
    <w:rsid w:val="00C557E8"/>
    <w:rsid w:val="00C965E7"/>
    <w:rsid w:val="00CA3855"/>
    <w:rsid w:val="00CA39DC"/>
    <w:rsid w:val="00CC2006"/>
    <w:rsid w:val="00CD6208"/>
    <w:rsid w:val="00CF7CBE"/>
    <w:rsid w:val="00D11691"/>
    <w:rsid w:val="00D17769"/>
    <w:rsid w:val="00D17EFF"/>
    <w:rsid w:val="00D2761F"/>
    <w:rsid w:val="00D471F3"/>
    <w:rsid w:val="00D50691"/>
    <w:rsid w:val="00D5102E"/>
    <w:rsid w:val="00D543A2"/>
    <w:rsid w:val="00D70C39"/>
    <w:rsid w:val="00D71CA5"/>
    <w:rsid w:val="00D9628A"/>
    <w:rsid w:val="00DA2917"/>
    <w:rsid w:val="00DB7C0E"/>
    <w:rsid w:val="00DC0766"/>
    <w:rsid w:val="00DC34E5"/>
    <w:rsid w:val="00DD1184"/>
    <w:rsid w:val="00DD5651"/>
    <w:rsid w:val="00DF449C"/>
    <w:rsid w:val="00E0375F"/>
    <w:rsid w:val="00E13B43"/>
    <w:rsid w:val="00E21433"/>
    <w:rsid w:val="00E42D64"/>
    <w:rsid w:val="00E7785F"/>
    <w:rsid w:val="00E92892"/>
    <w:rsid w:val="00EA70D4"/>
    <w:rsid w:val="00EC40F6"/>
    <w:rsid w:val="00EC6B33"/>
    <w:rsid w:val="00ED4A0E"/>
    <w:rsid w:val="00ED590C"/>
    <w:rsid w:val="00EE279D"/>
    <w:rsid w:val="00F06709"/>
    <w:rsid w:val="00F23CEE"/>
    <w:rsid w:val="00F2421D"/>
    <w:rsid w:val="00F25FB8"/>
    <w:rsid w:val="00F374BE"/>
    <w:rsid w:val="00F466A8"/>
    <w:rsid w:val="00F47F98"/>
    <w:rsid w:val="00F53815"/>
    <w:rsid w:val="00F6328F"/>
    <w:rsid w:val="00F729EB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1064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MIGUEL ANGEL FEREGRINO AMOZORRUTIA</cp:lastModifiedBy>
  <cp:revision>31</cp:revision>
  <dcterms:created xsi:type="dcterms:W3CDTF">2024-03-05T22:27:00Z</dcterms:created>
  <dcterms:modified xsi:type="dcterms:W3CDTF">2024-07-08T23:11:00Z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