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019C67B5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9239AD">
        <w:rPr>
          <w:rFonts w:ascii="Arial" w:hAnsi="Arial" w:cs="Arial"/>
          <w:b/>
          <w:bCs/>
          <w:sz w:val="20"/>
          <w:szCs w:val="20"/>
        </w:rPr>
        <w:t>3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7853001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A1CA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47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2551A6" w:rsidRPr="00402464">
        <w:rPr>
          <w:rFonts w:ascii="Arial" w:hAnsi="Arial" w:cs="Arial"/>
          <w:b/>
          <w:bCs/>
          <w:sz w:val="20"/>
          <w:szCs w:val="20"/>
        </w:rPr>
        <w:t>“Suministro, instalación y puesta en marcha de equipos de aire acondicionado para la Casa de la Cultura Jurídica en Monterrey, Nuevo León”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16076CA3" w:rsidR="002551A6" w:rsidRPr="008A6762" w:rsidRDefault="00053D0C" w:rsidP="002551A6">
      <w:pPr>
        <w:spacing w:before="120" w:after="240" w:line="276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A1CA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47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r w:rsidR="002551A6" w:rsidRPr="00FB0E6D">
        <w:rPr>
          <w:rFonts w:ascii="Arial" w:hAnsi="Arial" w:cs="Arial"/>
          <w:sz w:val="20"/>
          <w:szCs w:val="20"/>
        </w:rPr>
        <w:t>“</w:t>
      </w:r>
      <w:r w:rsidR="002551A6" w:rsidRPr="008A6762">
        <w:rPr>
          <w:rFonts w:ascii="Arial" w:hAnsi="Arial" w:cs="Arial"/>
          <w:b/>
          <w:bCs/>
          <w:sz w:val="20"/>
          <w:szCs w:val="20"/>
        </w:rPr>
        <w:t>Suministro, instalación y puesta en marcha de equipos de aire acondicionado para la Casa de la Cultura Jurídica en Monterrey, Nuevo León”.</w:t>
      </w:r>
    </w:p>
    <w:p w14:paraId="0ED1FCF8" w14:textId="776EE293" w:rsidR="00D50691" w:rsidRPr="00D50691" w:rsidRDefault="00274750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3BD43459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A1CA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6E9170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A1CA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4724E8B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A1CA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47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E01974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0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0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A1CA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B885B6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8845A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5A1CA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F0F9FED" w:rsidR="00053D0C" w:rsidRPr="002551A6" w:rsidRDefault="00053D0C" w:rsidP="002551A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A1CA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47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</w:t>
      </w:r>
      <w:r w:rsidR="002551A6" w:rsidRPr="00FB0E6D">
        <w:rPr>
          <w:rFonts w:ascii="Arial" w:hAnsi="Arial" w:cs="Arial"/>
          <w:sz w:val="20"/>
          <w:szCs w:val="20"/>
        </w:rPr>
        <w:t>“Suministro, instalación y puesta en marcha de equipos de aire acondicionado para la Casa de la Cultura Jurídica en Monterrey, Nuevo León”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default" r:id="rId8"/>
      <w:footerReference w:type="default" r:id="rId9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A8378" w14:textId="77777777" w:rsidR="00BB10ED" w:rsidRDefault="00BB10ED" w:rsidP="007D40E9">
      <w:r>
        <w:separator/>
      </w:r>
    </w:p>
  </w:endnote>
  <w:endnote w:type="continuationSeparator" w:id="0">
    <w:p w14:paraId="6F7DDA78" w14:textId="77777777" w:rsidR="00BB10ED" w:rsidRDefault="00BB10ED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35771A32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9A4430">
      <w:rPr>
        <w:rFonts w:ascii="Arial" w:hAnsi="Arial" w:cs="Arial"/>
        <w:sz w:val="10"/>
        <w:szCs w:val="10"/>
        <w:lang w:val="pt-PT"/>
      </w:rPr>
      <w:t>47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5A1CA8">
      <w:rPr>
        <w:rFonts w:ascii="Arial" w:hAnsi="Arial" w:cs="Arial"/>
        <w:sz w:val="10"/>
        <w:szCs w:val="10"/>
        <w:lang w:val="pt-PT"/>
      </w:rPr>
      <w:t>3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5F78F" w14:textId="77777777" w:rsidR="00BB10ED" w:rsidRDefault="00BB10ED" w:rsidP="007D40E9">
      <w:r>
        <w:separator/>
      </w:r>
    </w:p>
  </w:footnote>
  <w:footnote w:type="continuationSeparator" w:id="0">
    <w:p w14:paraId="7438B027" w14:textId="77777777" w:rsidR="00BB10ED" w:rsidRDefault="00BB10ED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E0748" w14:textId="38F9BCB4" w:rsidR="005F0C2B" w:rsidRPr="00CE7C70" w:rsidRDefault="005F0C2B" w:rsidP="005F0C2B">
    <w:pPr>
      <w:ind w:left="-426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1" w:name="_Hlk127357124"/>
    <w:bookmarkStart w:id="2" w:name="_Hlk127347299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CC65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End w:id="1"/>
    <w:bookmarkEnd w:id="2"/>
  </w:p>
  <w:p w14:paraId="1CB9FE85" w14:textId="77777777" w:rsidR="005F0C2B" w:rsidRPr="00440BAA" w:rsidRDefault="005F0C2B" w:rsidP="005A1CA8">
    <w:pPr>
      <w:pStyle w:val="Encabezado"/>
      <w:ind w:left="-851" w:right="-284"/>
      <w:jc w:val="center"/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“SUMINISTRO, INSTALACIÓN Y PUESTA EN MARCHA DE EQUIPOS DE AIRE ACONDICIONADO PARA LA CASA DE LA CULTURA JURÍDICA EN MONTERREY, NUEVO LEÓN”</w:t>
    </w:r>
  </w:p>
  <w:p w14:paraId="440AF4F6" w14:textId="4707B3EB" w:rsidR="00887EA4" w:rsidRPr="005F0C2B" w:rsidRDefault="00887EA4" w:rsidP="005F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113623"/>
    <w:rsid w:val="00122400"/>
    <w:rsid w:val="00190C97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2772C"/>
    <w:rsid w:val="00245EB5"/>
    <w:rsid w:val="00247B01"/>
    <w:rsid w:val="002551A6"/>
    <w:rsid w:val="00260FA2"/>
    <w:rsid w:val="00265858"/>
    <w:rsid w:val="002677E5"/>
    <w:rsid w:val="00274750"/>
    <w:rsid w:val="00280655"/>
    <w:rsid w:val="002834A0"/>
    <w:rsid w:val="0028451F"/>
    <w:rsid w:val="002B0B93"/>
    <w:rsid w:val="002C2867"/>
    <w:rsid w:val="002C30FB"/>
    <w:rsid w:val="002C689C"/>
    <w:rsid w:val="002D24CE"/>
    <w:rsid w:val="00302A2E"/>
    <w:rsid w:val="003040DB"/>
    <w:rsid w:val="0030504F"/>
    <w:rsid w:val="00307445"/>
    <w:rsid w:val="0031368C"/>
    <w:rsid w:val="00314CCD"/>
    <w:rsid w:val="003405DF"/>
    <w:rsid w:val="0035730A"/>
    <w:rsid w:val="00382D0E"/>
    <w:rsid w:val="003952CF"/>
    <w:rsid w:val="003B1835"/>
    <w:rsid w:val="003B3A62"/>
    <w:rsid w:val="003C67F9"/>
    <w:rsid w:val="00400675"/>
    <w:rsid w:val="00400AFF"/>
    <w:rsid w:val="00402464"/>
    <w:rsid w:val="00403F56"/>
    <w:rsid w:val="004074BC"/>
    <w:rsid w:val="00412A01"/>
    <w:rsid w:val="00432108"/>
    <w:rsid w:val="004373CB"/>
    <w:rsid w:val="00456731"/>
    <w:rsid w:val="0047236B"/>
    <w:rsid w:val="0047412A"/>
    <w:rsid w:val="004747CE"/>
    <w:rsid w:val="004868F3"/>
    <w:rsid w:val="004B0F73"/>
    <w:rsid w:val="004F12FB"/>
    <w:rsid w:val="00507F6D"/>
    <w:rsid w:val="005161AD"/>
    <w:rsid w:val="00550AE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46FC"/>
    <w:rsid w:val="005D72A2"/>
    <w:rsid w:val="005E394E"/>
    <w:rsid w:val="005E450B"/>
    <w:rsid w:val="005F0C2B"/>
    <w:rsid w:val="006039B0"/>
    <w:rsid w:val="00604D09"/>
    <w:rsid w:val="00607993"/>
    <w:rsid w:val="006117A5"/>
    <w:rsid w:val="006152F9"/>
    <w:rsid w:val="00630C4B"/>
    <w:rsid w:val="00650973"/>
    <w:rsid w:val="006746FD"/>
    <w:rsid w:val="00680240"/>
    <w:rsid w:val="006852C6"/>
    <w:rsid w:val="00696EA9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5739A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7B10"/>
    <w:rsid w:val="008C13FE"/>
    <w:rsid w:val="008C387F"/>
    <w:rsid w:val="008C395A"/>
    <w:rsid w:val="008E5355"/>
    <w:rsid w:val="008F0E8A"/>
    <w:rsid w:val="008F1DD8"/>
    <w:rsid w:val="008F76BC"/>
    <w:rsid w:val="00923532"/>
    <w:rsid w:val="009239AD"/>
    <w:rsid w:val="00925084"/>
    <w:rsid w:val="00937A48"/>
    <w:rsid w:val="00951933"/>
    <w:rsid w:val="00973DBB"/>
    <w:rsid w:val="00986084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A4445"/>
    <w:rsid w:val="00AE33BF"/>
    <w:rsid w:val="00AE5B38"/>
    <w:rsid w:val="00AF3D3E"/>
    <w:rsid w:val="00AF3DD1"/>
    <w:rsid w:val="00B147D5"/>
    <w:rsid w:val="00B16645"/>
    <w:rsid w:val="00B37545"/>
    <w:rsid w:val="00B53381"/>
    <w:rsid w:val="00B61EE7"/>
    <w:rsid w:val="00B664E7"/>
    <w:rsid w:val="00B76D80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826B5"/>
    <w:rsid w:val="00C965E7"/>
    <w:rsid w:val="00CA3855"/>
    <w:rsid w:val="00CC2006"/>
    <w:rsid w:val="00CC6538"/>
    <w:rsid w:val="00CD6208"/>
    <w:rsid w:val="00CF1F5F"/>
    <w:rsid w:val="00CF7CBE"/>
    <w:rsid w:val="00D11691"/>
    <w:rsid w:val="00D17769"/>
    <w:rsid w:val="00D25DBD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D6AEE"/>
    <w:rsid w:val="00DF449C"/>
    <w:rsid w:val="00E0375F"/>
    <w:rsid w:val="00E13B43"/>
    <w:rsid w:val="00E246CB"/>
    <w:rsid w:val="00E42D64"/>
    <w:rsid w:val="00E6271D"/>
    <w:rsid w:val="00E7785F"/>
    <w:rsid w:val="00E86D93"/>
    <w:rsid w:val="00E92892"/>
    <w:rsid w:val="00EA70D4"/>
    <w:rsid w:val="00EC40F6"/>
    <w:rsid w:val="00EC5CC7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6746C"/>
    <w:rsid w:val="00F80F01"/>
    <w:rsid w:val="00FA3707"/>
    <w:rsid w:val="00FB076B"/>
    <w:rsid w:val="00FB0E6D"/>
    <w:rsid w:val="00FB2904"/>
    <w:rsid w:val="00FB3163"/>
    <w:rsid w:val="00FB7CEF"/>
    <w:rsid w:val="00FC788F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1082</Words>
  <Characters>5952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3</cp:revision>
  <dcterms:created xsi:type="dcterms:W3CDTF">2024-08-21T23:08:00Z</dcterms:created>
  <dcterms:modified xsi:type="dcterms:W3CDTF">2024-08-21T23:08:00Z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