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D855BF1" w:rsidR="00053D0C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3B45B0">
        <w:rPr>
          <w:rFonts w:ascii="Arial" w:hAnsi="Arial" w:cs="Arial"/>
          <w:sz w:val="20"/>
          <w:szCs w:val="20"/>
        </w:rPr>
        <w:t>4</w:t>
      </w:r>
    </w:p>
    <w:p w14:paraId="42B5D134" w14:textId="77777777" w:rsidR="002102BC" w:rsidRPr="00D50691" w:rsidRDefault="002102B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2AF0C53" w:rsidR="00053D0C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 xml:space="preserve">la </w:t>
      </w:r>
      <w:r w:rsidR="008434E9" w:rsidRPr="00D50691">
        <w:rPr>
          <w:rFonts w:ascii="Arial" w:hAnsi="Arial" w:cs="Arial"/>
          <w:sz w:val="20"/>
          <w:szCs w:val="20"/>
        </w:rPr>
        <w:lastRenderedPageBreak/>
        <w:t>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</w:t>
      </w:r>
      <w:r w:rsidR="00DC5298">
        <w:rPr>
          <w:rFonts w:ascii="Arial" w:hAnsi="Arial" w:cs="Arial"/>
          <w:b/>
          <w:bCs/>
          <w:sz w:val="20"/>
          <w:szCs w:val="20"/>
        </w:rPr>
        <w:t>0</w:t>
      </w:r>
      <w:r w:rsidR="003B45B0">
        <w:rPr>
          <w:rFonts w:ascii="Arial" w:hAnsi="Arial" w:cs="Arial"/>
          <w:b/>
          <w:bCs/>
          <w:sz w:val="20"/>
          <w:szCs w:val="20"/>
        </w:rPr>
        <w:t>43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>de</w:t>
      </w:r>
      <w:r w:rsidR="000541C7">
        <w:rPr>
          <w:rFonts w:ascii="Arial" w:hAnsi="Arial" w:cs="Arial"/>
          <w:sz w:val="20"/>
          <w:szCs w:val="20"/>
        </w:rPr>
        <w:t>l servicio relacionado con la obra pública</w:t>
      </w:r>
      <w:r w:rsidR="00BA4D84" w:rsidRPr="00105C73">
        <w:rPr>
          <w:rFonts w:ascii="Arial" w:hAnsi="Arial" w:cs="Arial"/>
          <w:sz w:val="20"/>
          <w:szCs w:val="20"/>
        </w:rPr>
        <w:t xml:space="preserve"> </w:t>
      </w:r>
      <w:r w:rsidR="00F76DDC" w:rsidRPr="00105C73">
        <w:rPr>
          <w:rFonts w:ascii="Arial" w:hAnsi="Arial" w:cs="Arial"/>
          <w:sz w:val="20"/>
          <w:szCs w:val="20"/>
        </w:rPr>
        <w:t>relativ</w:t>
      </w:r>
      <w:r w:rsidR="000541C7">
        <w:rPr>
          <w:rFonts w:ascii="Arial" w:hAnsi="Arial" w:cs="Arial"/>
          <w:sz w:val="20"/>
          <w:szCs w:val="20"/>
        </w:rPr>
        <w:t>o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l </w:t>
      </w:r>
      <w:r w:rsidR="002C3022" w:rsidRPr="002C302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3B45B0" w:rsidRPr="003B45B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Levantamiento topográfico de los predios y construcciones en lotes de Casas de la Cultura Jurídica propiedad de la Suprema Corte de Justicia de la Nación</w:t>
      </w:r>
      <w:r w:rsidR="002C3022" w:rsidRPr="002C302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24508EE" w14:textId="5F27CE61" w:rsidR="002C3022" w:rsidRDefault="00053D0C" w:rsidP="002C3022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</w:t>
      </w:r>
      <w:r w:rsidR="003B45B0">
        <w:rPr>
          <w:rFonts w:ascii="Arial" w:hAnsi="Arial" w:cs="Arial"/>
          <w:b/>
          <w:bCs/>
          <w:sz w:val="20"/>
          <w:szCs w:val="20"/>
        </w:rPr>
        <w:t>4</w:t>
      </w:r>
      <w:r w:rsidR="002C3022">
        <w:rPr>
          <w:rFonts w:ascii="Arial" w:hAnsi="Arial" w:cs="Arial"/>
          <w:b/>
          <w:bCs/>
          <w:sz w:val="20"/>
          <w:szCs w:val="20"/>
        </w:rPr>
        <w:t>3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0541C7" w:rsidRPr="00D50691">
        <w:rPr>
          <w:rFonts w:ascii="Arial" w:hAnsi="Arial" w:cs="Arial"/>
          <w:sz w:val="20"/>
          <w:szCs w:val="20"/>
        </w:rPr>
        <w:t>la contratación de</w:t>
      </w:r>
      <w:r w:rsidR="000541C7">
        <w:rPr>
          <w:rFonts w:ascii="Arial" w:hAnsi="Arial" w:cs="Arial"/>
          <w:sz w:val="20"/>
          <w:szCs w:val="20"/>
        </w:rPr>
        <w:t>l servicio relacionado con la obra pública</w:t>
      </w:r>
      <w:r w:rsidR="00BA4D84" w:rsidRPr="00105C73">
        <w:rPr>
          <w:rFonts w:ascii="Arial" w:hAnsi="Arial" w:cs="Arial"/>
          <w:sz w:val="20"/>
          <w:szCs w:val="20"/>
        </w:rPr>
        <w:t xml:space="preserve"> </w:t>
      </w:r>
      <w:r w:rsidR="00D50691" w:rsidRPr="00105C73">
        <w:rPr>
          <w:rFonts w:ascii="Arial" w:hAnsi="Arial" w:cs="Arial"/>
          <w:sz w:val="20"/>
          <w:szCs w:val="20"/>
        </w:rPr>
        <w:t>relativ</w:t>
      </w:r>
      <w:r w:rsidR="000541C7">
        <w:rPr>
          <w:rFonts w:ascii="Arial" w:hAnsi="Arial" w:cs="Arial"/>
          <w:sz w:val="20"/>
          <w:szCs w:val="20"/>
        </w:rPr>
        <w:t>o</w:t>
      </w:r>
      <w:r w:rsidR="00D50691" w:rsidRPr="00105C73">
        <w:rPr>
          <w:rFonts w:ascii="Arial" w:hAnsi="Arial" w:cs="Arial"/>
          <w:sz w:val="20"/>
          <w:szCs w:val="20"/>
        </w:rPr>
        <w:t xml:space="preserve"> a</w:t>
      </w:r>
      <w:r w:rsidR="00785136">
        <w:rPr>
          <w:rFonts w:ascii="Arial" w:hAnsi="Arial" w:cs="Arial"/>
          <w:sz w:val="20"/>
          <w:szCs w:val="20"/>
        </w:rPr>
        <w:t>l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2C3022" w:rsidRPr="002C302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3B45B0" w:rsidRPr="003B45B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Levantamiento topográfico de los predios y construcciones en lotes de Casas de la Cultura Jurídica propiedad de la Suprema Corte de Justicia de la Nación</w:t>
      </w:r>
      <w:r w:rsidR="002C3022" w:rsidRPr="002C302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”.</w:t>
      </w:r>
    </w:p>
    <w:p w14:paraId="222E6624" w14:textId="29AD23D9" w:rsidR="00053D0C" w:rsidRPr="00D50691" w:rsidRDefault="00053D0C" w:rsidP="002C3022">
      <w:pPr>
        <w:spacing w:before="120" w:after="24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7376FAA6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</w:t>
      </w:r>
      <w:r w:rsidR="003B45B0">
        <w:rPr>
          <w:rFonts w:ascii="Arial" w:hAnsi="Arial" w:cs="Arial"/>
          <w:b/>
          <w:bCs/>
          <w:sz w:val="20"/>
          <w:szCs w:val="20"/>
        </w:rPr>
        <w:t>43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B0B932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</w:t>
      </w:r>
      <w:r w:rsidR="003B45B0">
        <w:rPr>
          <w:rFonts w:ascii="Arial" w:hAnsi="Arial" w:cs="Arial"/>
          <w:b/>
          <w:bCs/>
          <w:sz w:val="20"/>
          <w:szCs w:val="20"/>
        </w:rPr>
        <w:t>43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4BD1DD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</w:t>
      </w:r>
      <w:r w:rsidR="003B45B0">
        <w:rPr>
          <w:rFonts w:ascii="Arial" w:hAnsi="Arial" w:cs="Arial"/>
          <w:b/>
          <w:bCs/>
          <w:sz w:val="20"/>
          <w:szCs w:val="20"/>
        </w:rPr>
        <w:t>43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2C1071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</w:t>
      </w:r>
      <w:r w:rsidR="003B45B0">
        <w:rPr>
          <w:rFonts w:ascii="Arial" w:hAnsi="Arial" w:cs="Arial"/>
          <w:b/>
          <w:bCs/>
          <w:sz w:val="20"/>
          <w:szCs w:val="20"/>
        </w:rPr>
        <w:t>43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202480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</w:t>
      </w:r>
      <w:r w:rsidR="003B45B0">
        <w:rPr>
          <w:rFonts w:ascii="Arial" w:hAnsi="Arial" w:cs="Arial"/>
          <w:b/>
          <w:bCs/>
          <w:sz w:val="20"/>
          <w:szCs w:val="20"/>
        </w:rPr>
        <w:t>43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E37F58A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56155AC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1120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11203">
        <w:rPr>
          <w:rFonts w:ascii="Arial" w:hAnsi="Arial" w:cs="Arial"/>
          <w:b/>
          <w:bCs/>
          <w:sz w:val="20"/>
          <w:szCs w:val="20"/>
        </w:rPr>
        <w:t>/0</w:t>
      </w:r>
      <w:r w:rsidR="003B45B0">
        <w:rPr>
          <w:rFonts w:ascii="Arial" w:hAnsi="Arial" w:cs="Arial"/>
          <w:b/>
          <w:bCs/>
          <w:sz w:val="20"/>
          <w:szCs w:val="20"/>
        </w:rPr>
        <w:t>43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C5298">
        <w:rPr>
          <w:rFonts w:ascii="Arial" w:hAnsi="Arial" w:cs="Arial"/>
          <w:sz w:val="20"/>
          <w:szCs w:val="20"/>
        </w:rPr>
        <w:t>prestación de los servicios relacionados con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8"/>
        <w:gridCol w:w="4368"/>
      </w:tblGrid>
      <w:tr w:rsidR="00053D0C" w:rsidRPr="00D50691" w14:paraId="3A9C8327" w14:textId="77777777" w:rsidTr="00DF460A">
        <w:trPr>
          <w:trHeight w:val="177"/>
          <w:jc w:val="center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DF460A">
        <w:trPr>
          <w:trHeight w:val="1539"/>
          <w:jc w:val="center"/>
        </w:trPr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3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DF460A">
      <w:headerReference w:type="default" r:id="rId8"/>
      <w:footerReference w:type="default" r:id="rId9"/>
      <w:pgSz w:w="12240" w:h="15840"/>
      <w:pgMar w:top="1417" w:right="1701" w:bottom="709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3FC7E" w14:textId="77777777" w:rsidR="00DA2380" w:rsidRDefault="00DA2380" w:rsidP="007D40E9">
      <w:r>
        <w:separator/>
      </w:r>
    </w:p>
  </w:endnote>
  <w:endnote w:type="continuationSeparator" w:id="0">
    <w:p w14:paraId="3D51F612" w14:textId="77777777" w:rsidR="00DA2380" w:rsidRDefault="00DA2380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3FFAD472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3B45B0">
      <w:rPr>
        <w:rFonts w:ascii="Arial" w:hAnsi="Arial" w:cs="Arial"/>
        <w:sz w:val="10"/>
        <w:szCs w:val="10"/>
        <w:lang w:val="en-US"/>
      </w:rPr>
      <w:t>43</w:t>
    </w:r>
    <w:r w:rsidRPr="003F68DF">
      <w:rPr>
        <w:rFonts w:ascii="Arial" w:hAnsi="Arial" w:cs="Arial"/>
        <w:sz w:val="10"/>
        <w:szCs w:val="10"/>
        <w:lang w:val="en-US"/>
      </w:rPr>
      <w:t>/202</w:t>
    </w:r>
    <w:r w:rsidR="005E60EB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>ANEXO</w:t>
    </w:r>
    <w:r w:rsidR="00DF460A">
      <w:rPr>
        <w:rFonts w:ascii="Arial" w:hAnsi="Arial" w:cs="Arial"/>
        <w:sz w:val="10"/>
        <w:szCs w:val="10"/>
        <w:lang w:val="en-US"/>
      </w:rPr>
      <w:t xml:space="preserve"> </w:t>
    </w:r>
    <w:r w:rsidR="003B45B0">
      <w:rPr>
        <w:rFonts w:ascii="Arial" w:hAnsi="Arial" w:cs="Arial"/>
        <w:sz w:val="10"/>
        <w:szCs w:val="10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4462D" w14:textId="77777777" w:rsidR="00DA2380" w:rsidRDefault="00DA2380" w:rsidP="007D40E9">
      <w:r>
        <w:separator/>
      </w:r>
    </w:p>
  </w:footnote>
  <w:footnote w:type="continuationSeparator" w:id="0">
    <w:p w14:paraId="1ABB98B0" w14:textId="77777777" w:rsidR="00DA2380" w:rsidRDefault="00DA2380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D81E6" w14:textId="071624D4" w:rsidR="00DF460A" w:rsidRPr="004D0855" w:rsidRDefault="00DF460A" w:rsidP="00DF460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58533502"/>
    <w:bookmarkStart w:id="1" w:name="_Hlk58533501"/>
    <w:bookmarkStart w:id="2" w:name="_Hlk58533498"/>
    <w:bookmarkStart w:id="3" w:name="_Hlk58533497"/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3B45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43</w:t>
    </w: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41E01825" w14:textId="47892744" w:rsidR="00DF460A" w:rsidRPr="008015A3" w:rsidRDefault="003B45B0" w:rsidP="003B45B0">
    <w:pPr>
      <w:pStyle w:val="Encabezado"/>
      <w:tabs>
        <w:tab w:val="clear" w:pos="8838"/>
      </w:tabs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45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DE LOS PREDIOS Y CONSTRUCCIONES EN LOTES DE CASAS DE LA CULTURA JURÍDICA PROPIEDAD DE LA SUPREMA CORTE DE JUSTICIA DE LA NACIÓN</w:t>
    </w: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4B1D008D" w:rsidR="000D681B" w:rsidRPr="008F41D6" w:rsidRDefault="000D681B" w:rsidP="008F41D6">
    <w:pPr>
      <w:pStyle w:val="Encabezado"/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37B5"/>
    <w:rsid w:val="00015111"/>
    <w:rsid w:val="00034F8F"/>
    <w:rsid w:val="000355DD"/>
    <w:rsid w:val="00041420"/>
    <w:rsid w:val="00041B8C"/>
    <w:rsid w:val="00053D0C"/>
    <w:rsid w:val="000541C7"/>
    <w:rsid w:val="00065E42"/>
    <w:rsid w:val="00070D51"/>
    <w:rsid w:val="0008726D"/>
    <w:rsid w:val="000948D0"/>
    <w:rsid w:val="000C1884"/>
    <w:rsid w:val="000C3BAE"/>
    <w:rsid w:val="000D308A"/>
    <w:rsid w:val="000D681B"/>
    <w:rsid w:val="00105C73"/>
    <w:rsid w:val="00111203"/>
    <w:rsid w:val="00113623"/>
    <w:rsid w:val="00122400"/>
    <w:rsid w:val="001A0F6C"/>
    <w:rsid w:val="001C2EC6"/>
    <w:rsid w:val="001C6F12"/>
    <w:rsid w:val="001F4F51"/>
    <w:rsid w:val="00206138"/>
    <w:rsid w:val="002102BC"/>
    <w:rsid w:val="0021470D"/>
    <w:rsid w:val="002160EF"/>
    <w:rsid w:val="00220316"/>
    <w:rsid w:val="002677E5"/>
    <w:rsid w:val="00280655"/>
    <w:rsid w:val="002834A0"/>
    <w:rsid w:val="002B0B93"/>
    <w:rsid w:val="002B3018"/>
    <w:rsid w:val="002C2867"/>
    <w:rsid w:val="002C3022"/>
    <w:rsid w:val="002C689C"/>
    <w:rsid w:val="002D24CE"/>
    <w:rsid w:val="0031368C"/>
    <w:rsid w:val="00313E29"/>
    <w:rsid w:val="00314CCD"/>
    <w:rsid w:val="00325E35"/>
    <w:rsid w:val="003352F4"/>
    <w:rsid w:val="003B1835"/>
    <w:rsid w:val="003B3A62"/>
    <w:rsid w:val="003B45B0"/>
    <w:rsid w:val="003D65C9"/>
    <w:rsid w:val="003F1FF4"/>
    <w:rsid w:val="003F68DF"/>
    <w:rsid w:val="00400675"/>
    <w:rsid w:val="00400AFF"/>
    <w:rsid w:val="00423E15"/>
    <w:rsid w:val="004313D4"/>
    <w:rsid w:val="00432108"/>
    <w:rsid w:val="0047236B"/>
    <w:rsid w:val="004747CE"/>
    <w:rsid w:val="004868F3"/>
    <w:rsid w:val="004B0F73"/>
    <w:rsid w:val="004B27F2"/>
    <w:rsid w:val="004D307E"/>
    <w:rsid w:val="005161AD"/>
    <w:rsid w:val="00521129"/>
    <w:rsid w:val="00530827"/>
    <w:rsid w:val="00531815"/>
    <w:rsid w:val="00550AE9"/>
    <w:rsid w:val="00554980"/>
    <w:rsid w:val="00573538"/>
    <w:rsid w:val="0059108F"/>
    <w:rsid w:val="0059596D"/>
    <w:rsid w:val="005A4227"/>
    <w:rsid w:val="005E394E"/>
    <w:rsid w:val="005E60EB"/>
    <w:rsid w:val="006152F9"/>
    <w:rsid w:val="00633032"/>
    <w:rsid w:val="00644BD3"/>
    <w:rsid w:val="00650973"/>
    <w:rsid w:val="00655348"/>
    <w:rsid w:val="006746FD"/>
    <w:rsid w:val="00696EA9"/>
    <w:rsid w:val="006A7689"/>
    <w:rsid w:val="006B6009"/>
    <w:rsid w:val="006B7413"/>
    <w:rsid w:val="006D141D"/>
    <w:rsid w:val="006D648D"/>
    <w:rsid w:val="006E1138"/>
    <w:rsid w:val="007112AF"/>
    <w:rsid w:val="00713372"/>
    <w:rsid w:val="00717013"/>
    <w:rsid w:val="007517BC"/>
    <w:rsid w:val="00755AFB"/>
    <w:rsid w:val="007636E6"/>
    <w:rsid w:val="007709E5"/>
    <w:rsid w:val="00771AE2"/>
    <w:rsid w:val="00773621"/>
    <w:rsid w:val="00785136"/>
    <w:rsid w:val="007D3049"/>
    <w:rsid w:val="007D3487"/>
    <w:rsid w:val="007D38DC"/>
    <w:rsid w:val="007D40E9"/>
    <w:rsid w:val="007D4FDF"/>
    <w:rsid w:val="007E22A8"/>
    <w:rsid w:val="0080173E"/>
    <w:rsid w:val="00803132"/>
    <w:rsid w:val="00817346"/>
    <w:rsid w:val="00820D2A"/>
    <w:rsid w:val="0082336B"/>
    <w:rsid w:val="00832EF3"/>
    <w:rsid w:val="00841AD2"/>
    <w:rsid w:val="008434E9"/>
    <w:rsid w:val="00847878"/>
    <w:rsid w:val="008523A2"/>
    <w:rsid w:val="00856228"/>
    <w:rsid w:val="00876952"/>
    <w:rsid w:val="00890981"/>
    <w:rsid w:val="008A7CCB"/>
    <w:rsid w:val="008B451B"/>
    <w:rsid w:val="008C387F"/>
    <w:rsid w:val="008C76ED"/>
    <w:rsid w:val="008D46E4"/>
    <w:rsid w:val="008D50F0"/>
    <w:rsid w:val="008E2CC1"/>
    <w:rsid w:val="008E5355"/>
    <w:rsid w:val="008F41D6"/>
    <w:rsid w:val="00923532"/>
    <w:rsid w:val="0092761A"/>
    <w:rsid w:val="009310F7"/>
    <w:rsid w:val="00937A48"/>
    <w:rsid w:val="00973DBB"/>
    <w:rsid w:val="00986084"/>
    <w:rsid w:val="009A4BB7"/>
    <w:rsid w:val="009C2D7B"/>
    <w:rsid w:val="009C4788"/>
    <w:rsid w:val="009E6FFF"/>
    <w:rsid w:val="009F5FDD"/>
    <w:rsid w:val="00A035B9"/>
    <w:rsid w:val="00A115BF"/>
    <w:rsid w:val="00A116AC"/>
    <w:rsid w:val="00A25A1D"/>
    <w:rsid w:val="00A27EED"/>
    <w:rsid w:val="00A34B41"/>
    <w:rsid w:val="00A423F4"/>
    <w:rsid w:val="00A637D8"/>
    <w:rsid w:val="00A74E9C"/>
    <w:rsid w:val="00A84593"/>
    <w:rsid w:val="00AA0CDA"/>
    <w:rsid w:val="00AD2F6A"/>
    <w:rsid w:val="00AD3B3D"/>
    <w:rsid w:val="00AE4D93"/>
    <w:rsid w:val="00AF3DD1"/>
    <w:rsid w:val="00B0238F"/>
    <w:rsid w:val="00B1038A"/>
    <w:rsid w:val="00B16F52"/>
    <w:rsid w:val="00B253EB"/>
    <w:rsid w:val="00B46C4A"/>
    <w:rsid w:val="00B53381"/>
    <w:rsid w:val="00B65A25"/>
    <w:rsid w:val="00B67700"/>
    <w:rsid w:val="00B76D80"/>
    <w:rsid w:val="00B9385E"/>
    <w:rsid w:val="00B96C8B"/>
    <w:rsid w:val="00BA4D84"/>
    <w:rsid w:val="00BB1393"/>
    <w:rsid w:val="00BC51BB"/>
    <w:rsid w:val="00BE47D4"/>
    <w:rsid w:val="00BE4989"/>
    <w:rsid w:val="00BF258C"/>
    <w:rsid w:val="00C00224"/>
    <w:rsid w:val="00C007E7"/>
    <w:rsid w:val="00C101D2"/>
    <w:rsid w:val="00C107DB"/>
    <w:rsid w:val="00C15F72"/>
    <w:rsid w:val="00C16C67"/>
    <w:rsid w:val="00C3342D"/>
    <w:rsid w:val="00C343FF"/>
    <w:rsid w:val="00C557E8"/>
    <w:rsid w:val="00C716E3"/>
    <w:rsid w:val="00C76E38"/>
    <w:rsid w:val="00C90719"/>
    <w:rsid w:val="00C965E7"/>
    <w:rsid w:val="00CB2D14"/>
    <w:rsid w:val="00CB6638"/>
    <w:rsid w:val="00CC1107"/>
    <w:rsid w:val="00CC2006"/>
    <w:rsid w:val="00CD6208"/>
    <w:rsid w:val="00CE51F5"/>
    <w:rsid w:val="00CF7CBE"/>
    <w:rsid w:val="00D02AF0"/>
    <w:rsid w:val="00D11691"/>
    <w:rsid w:val="00D17769"/>
    <w:rsid w:val="00D2451B"/>
    <w:rsid w:val="00D247EF"/>
    <w:rsid w:val="00D268F7"/>
    <w:rsid w:val="00D2761F"/>
    <w:rsid w:val="00D471F3"/>
    <w:rsid w:val="00D50691"/>
    <w:rsid w:val="00D543A2"/>
    <w:rsid w:val="00D65293"/>
    <w:rsid w:val="00D668FF"/>
    <w:rsid w:val="00DA2380"/>
    <w:rsid w:val="00DA2917"/>
    <w:rsid w:val="00DB2F44"/>
    <w:rsid w:val="00DB7C0E"/>
    <w:rsid w:val="00DC34E5"/>
    <w:rsid w:val="00DC5298"/>
    <w:rsid w:val="00DF4478"/>
    <w:rsid w:val="00DF460A"/>
    <w:rsid w:val="00E0375F"/>
    <w:rsid w:val="00E1123F"/>
    <w:rsid w:val="00E40130"/>
    <w:rsid w:val="00E42D64"/>
    <w:rsid w:val="00E71FFD"/>
    <w:rsid w:val="00E7785F"/>
    <w:rsid w:val="00E92892"/>
    <w:rsid w:val="00EA70D4"/>
    <w:rsid w:val="00EB62C6"/>
    <w:rsid w:val="00EE5675"/>
    <w:rsid w:val="00EF6817"/>
    <w:rsid w:val="00F0715C"/>
    <w:rsid w:val="00F37260"/>
    <w:rsid w:val="00F374BE"/>
    <w:rsid w:val="00F466A8"/>
    <w:rsid w:val="00F53815"/>
    <w:rsid w:val="00F612F3"/>
    <w:rsid w:val="00F76DDC"/>
    <w:rsid w:val="00F975D9"/>
    <w:rsid w:val="00FA3707"/>
    <w:rsid w:val="00FB076B"/>
    <w:rsid w:val="00FB195F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1068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10</cp:revision>
  <dcterms:created xsi:type="dcterms:W3CDTF">2024-07-29T20:22:00Z</dcterms:created>
  <dcterms:modified xsi:type="dcterms:W3CDTF">2024-09-11T03:34:00Z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