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4B5BAC9D" w:rsidR="00FA0AB9" w:rsidRPr="007D6384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7D6384" w:rsidRPr="007D6384">
        <w:rPr>
          <w:rFonts w:ascii="Arial" w:hAnsi="Arial" w:cs="Arial"/>
          <w:b/>
        </w:rPr>
        <w:t>8</w:t>
      </w:r>
    </w:p>
    <w:p w14:paraId="01C46602" w14:textId="77777777" w:rsidR="0061629A" w:rsidRPr="007D6384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Pr="007D6384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46075904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E74676" w:rsidRPr="00E74676">
        <w:rPr>
          <w:rFonts w:ascii="Arial" w:hAnsi="Arial" w:cs="Arial"/>
        </w:rPr>
        <w:t>dos o más contratos de mantenimiento o instalación de plantas de emergencia de energía eléctrica o similar, ejecutados satisfactoriamente celebrados en cualquiera de los ejercicios 2020, 2021, 2022, 2023 y lo que va de 2024</w:t>
      </w:r>
      <w:r w:rsidR="001556BD" w:rsidRPr="001556BD">
        <w:rPr>
          <w:rFonts w:ascii="Arial" w:hAnsi="Arial" w:cs="Arial"/>
        </w:rPr>
        <w:t>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4988AB1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65C131A3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6F8E5DE5" w:rsidR="00B9723B" w:rsidRPr="007D6384" w:rsidRDefault="00B9723B" w:rsidP="00B9723B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7D6384">
        <w:rPr>
          <w:rFonts w:ascii="Arial" w:hAnsi="Arial" w:cs="Arial"/>
          <w:b/>
        </w:rPr>
        <w:t>8</w:t>
      </w: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3192D6A9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E74676" w:rsidRPr="00E74676">
        <w:rPr>
          <w:rFonts w:ascii="Arial" w:hAnsi="Arial" w:cs="Arial"/>
        </w:rPr>
        <w:t>dos o más contratos de mantenimiento o instalación de plantas de emergencia de energía eléctrica o similar, ejecutados satisfactoriamente celebrados en cualquiera de los ejercicios 2020, 2021, 2022, 2023 y lo que va de 2024</w:t>
      </w:r>
      <w:r w:rsidR="001556BD" w:rsidRPr="001556BD">
        <w:rPr>
          <w:rFonts w:ascii="Arial" w:hAnsi="Arial" w:cs="Arial"/>
        </w:rPr>
        <w:t>; indicando, fechas de suscripción y, en su caso de finiquito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Sect="00F03B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135" w:left="1080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55369" w14:textId="77777777" w:rsidR="004800E7" w:rsidRDefault="004800E7" w:rsidP="00752047">
      <w:pPr>
        <w:spacing w:after="0" w:line="240" w:lineRule="auto"/>
      </w:pPr>
      <w:r>
        <w:separator/>
      </w:r>
    </w:p>
  </w:endnote>
  <w:endnote w:type="continuationSeparator" w:id="0">
    <w:p w14:paraId="3F01FC1E" w14:textId="77777777" w:rsidR="004800E7" w:rsidRDefault="004800E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73D78" w14:textId="77777777" w:rsidR="00E74676" w:rsidRDefault="00E7467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45481" w14:textId="60D76C67" w:rsidR="00740A30" w:rsidRPr="00984FB2" w:rsidRDefault="00740A30" w:rsidP="007D638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SCJN/CPS/DGIF-DACCI/0</w:t>
    </w:r>
    <w:r w:rsidR="00E74676">
      <w:rPr>
        <w:rFonts w:ascii="Arial" w:hAnsi="Arial" w:cs="Arial"/>
        <w:sz w:val="10"/>
        <w:szCs w:val="10"/>
        <w:lang w:val="pt-PT"/>
      </w:rPr>
      <w:t>46</w:t>
    </w:r>
    <w:r>
      <w:rPr>
        <w:rFonts w:ascii="Arial" w:hAnsi="Arial" w:cs="Arial"/>
        <w:sz w:val="10"/>
        <w:szCs w:val="10"/>
        <w:lang w:val="pt-PT"/>
      </w:rPr>
      <w:t>/202</w:t>
    </w:r>
    <w:r w:rsidR="00826CE6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7D6384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C5031" w14:textId="77777777" w:rsidR="00E74676" w:rsidRDefault="00E7467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3D48B" w14:textId="77777777" w:rsidR="004800E7" w:rsidRDefault="004800E7" w:rsidP="00752047">
      <w:pPr>
        <w:spacing w:after="0" w:line="240" w:lineRule="auto"/>
      </w:pPr>
      <w:r>
        <w:separator/>
      </w:r>
    </w:p>
  </w:footnote>
  <w:footnote w:type="continuationSeparator" w:id="0">
    <w:p w14:paraId="0BCABE5B" w14:textId="77777777" w:rsidR="004800E7" w:rsidRDefault="004800E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DFCB2" w14:textId="77777777" w:rsidR="00E74676" w:rsidRDefault="00E7467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FBEDB" w14:textId="77777777" w:rsidR="00E74676" w:rsidRPr="00553859" w:rsidRDefault="00E74676" w:rsidP="00E74676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SCJN/CPS/DGIF-DACCI/046/2024</w:t>
    </w:r>
  </w:p>
  <w:p w14:paraId="073991B5" w14:textId="77777777" w:rsidR="00E74676" w:rsidRDefault="00E74676" w:rsidP="00E74676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“PÓLIZA DE MANTENIMIENTO ANUAL PREVENTIVO A PLANTAS DE EMERGENCIA UBICADAS EN LOS DIFERENTES EDIFICIOS DE LA SUPREMA CORTE DE LA JUSTICIA DE LA NACIÓN”</w:t>
    </w:r>
  </w:p>
  <w:p w14:paraId="0180264D" w14:textId="3DAC1BB5" w:rsidR="00BD7DAA" w:rsidRPr="00E74676" w:rsidRDefault="00BD7DAA" w:rsidP="00E74676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FCB96" w14:textId="77777777" w:rsidR="00E74676" w:rsidRDefault="00E7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F05"/>
    <w:rsid w:val="00024C13"/>
    <w:rsid w:val="00024CB5"/>
    <w:rsid w:val="00030D71"/>
    <w:rsid w:val="0003536A"/>
    <w:rsid w:val="000426B8"/>
    <w:rsid w:val="00042788"/>
    <w:rsid w:val="00047D2F"/>
    <w:rsid w:val="00051C1D"/>
    <w:rsid w:val="00052980"/>
    <w:rsid w:val="00061ED5"/>
    <w:rsid w:val="00072ADF"/>
    <w:rsid w:val="00075B51"/>
    <w:rsid w:val="00077334"/>
    <w:rsid w:val="00090423"/>
    <w:rsid w:val="00095A45"/>
    <w:rsid w:val="0009685B"/>
    <w:rsid w:val="000A1E45"/>
    <w:rsid w:val="000A6227"/>
    <w:rsid w:val="000A72F1"/>
    <w:rsid w:val="000B13D8"/>
    <w:rsid w:val="000B6F59"/>
    <w:rsid w:val="000D27E0"/>
    <w:rsid w:val="000D575B"/>
    <w:rsid w:val="000D6C85"/>
    <w:rsid w:val="000D7D0F"/>
    <w:rsid w:val="000E0A93"/>
    <w:rsid w:val="000E4618"/>
    <w:rsid w:val="001027C6"/>
    <w:rsid w:val="00102FE2"/>
    <w:rsid w:val="00105CCC"/>
    <w:rsid w:val="00113675"/>
    <w:rsid w:val="0012308E"/>
    <w:rsid w:val="00133AC8"/>
    <w:rsid w:val="00145FD6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90C97"/>
    <w:rsid w:val="00193361"/>
    <w:rsid w:val="001A4B7D"/>
    <w:rsid w:val="001A4C58"/>
    <w:rsid w:val="001C210D"/>
    <w:rsid w:val="001C236B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451F"/>
    <w:rsid w:val="00286228"/>
    <w:rsid w:val="00287BE5"/>
    <w:rsid w:val="002A159A"/>
    <w:rsid w:val="002A2345"/>
    <w:rsid w:val="002B151F"/>
    <w:rsid w:val="002B1A02"/>
    <w:rsid w:val="002B1B71"/>
    <w:rsid w:val="002B331F"/>
    <w:rsid w:val="002C5BAC"/>
    <w:rsid w:val="002C6479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6800"/>
    <w:rsid w:val="0030725E"/>
    <w:rsid w:val="0031058D"/>
    <w:rsid w:val="00314C06"/>
    <w:rsid w:val="00315F2D"/>
    <w:rsid w:val="00321DC9"/>
    <w:rsid w:val="00325659"/>
    <w:rsid w:val="00330B53"/>
    <w:rsid w:val="00332287"/>
    <w:rsid w:val="003376ED"/>
    <w:rsid w:val="00342764"/>
    <w:rsid w:val="00343E3D"/>
    <w:rsid w:val="003501C5"/>
    <w:rsid w:val="00354E00"/>
    <w:rsid w:val="00362640"/>
    <w:rsid w:val="00367BF9"/>
    <w:rsid w:val="00372E45"/>
    <w:rsid w:val="00374276"/>
    <w:rsid w:val="003816EC"/>
    <w:rsid w:val="003907DB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77469"/>
    <w:rsid w:val="004800E7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E5EE6"/>
    <w:rsid w:val="004E7482"/>
    <w:rsid w:val="004F29AA"/>
    <w:rsid w:val="004F6243"/>
    <w:rsid w:val="00513951"/>
    <w:rsid w:val="00516CDB"/>
    <w:rsid w:val="0052070A"/>
    <w:rsid w:val="00523DEF"/>
    <w:rsid w:val="005240D1"/>
    <w:rsid w:val="005268A7"/>
    <w:rsid w:val="005274FE"/>
    <w:rsid w:val="005433B8"/>
    <w:rsid w:val="00544E66"/>
    <w:rsid w:val="00545567"/>
    <w:rsid w:val="00547BAE"/>
    <w:rsid w:val="00553666"/>
    <w:rsid w:val="00562FB2"/>
    <w:rsid w:val="00573593"/>
    <w:rsid w:val="00574AAC"/>
    <w:rsid w:val="00580E73"/>
    <w:rsid w:val="00581007"/>
    <w:rsid w:val="005852C6"/>
    <w:rsid w:val="00585CEF"/>
    <w:rsid w:val="00587F19"/>
    <w:rsid w:val="005A566D"/>
    <w:rsid w:val="005B0938"/>
    <w:rsid w:val="005E0FD7"/>
    <w:rsid w:val="005E4930"/>
    <w:rsid w:val="005E4EB7"/>
    <w:rsid w:val="005E506D"/>
    <w:rsid w:val="005E6619"/>
    <w:rsid w:val="005F1D4A"/>
    <w:rsid w:val="005F4FE2"/>
    <w:rsid w:val="00615A2A"/>
    <w:rsid w:val="0061629A"/>
    <w:rsid w:val="00620E9B"/>
    <w:rsid w:val="00622CD3"/>
    <w:rsid w:val="0063294D"/>
    <w:rsid w:val="00636210"/>
    <w:rsid w:val="0064297D"/>
    <w:rsid w:val="0064546F"/>
    <w:rsid w:val="0064737E"/>
    <w:rsid w:val="00661ADD"/>
    <w:rsid w:val="00664DDF"/>
    <w:rsid w:val="00666488"/>
    <w:rsid w:val="00671E86"/>
    <w:rsid w:val="00671F2F"/>
    <w:rsid w:val="00677514"/>
    <w:rsid w:val="00684018"/>
    <w:rsid w:val="00685F08"/>
    <w:rsid w:val="006959E5"/>
    <w:rsid w:val="00697A23"/>
    <w:rsid w:val="00697AFA"/>
    <w:rsid w:val="006A360F"/>
    <w:rsid w:val="006A3733"/>
    <w:rsid w:val="006A6031"/>
    <w:rsid w:val="006A6982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0E1"/>
    <w:rsid w:val="007019EE"/>
    <w:rsid w:val="00702246"/>
    <w:rsid w:val="00705501"/>
    <w:rsid w:val="007059AF"/>
    <w:rsid w:val="00712DAE"/>
    <w:rsid w:val="00714323"/>
    <w:rsid w:val="00716458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54669"/>
    <w:rsid w:val="0075739A"/>
    <w:rsid w:val="00761239"/>
    <w:rsid w:val="00776EC2"/>
    <w:rsid w:val="00781569"/>
    <w:rsid w:val="007815DA"/>
    <w:rsid w:val="00783005"/>
    <w:rsid w:val="00783439"/>
    <w:rsid w:val="007848C0"/>
    <w:rsid w:val="007A71FE"/>
    <w:rsid w:val="007B110C"/>
    <w:rsid w:val="007C2B92"/>
    <w:rsid w:val="007D6384"/>
    <w:rsid w:val="007D6483"/>
    <w:rsid w:val="007D6E82"/>
    <w:rsid w:val="007E5D2B"/>
    <w:rsid w:val="008006F9"/>
    <w:rsid w:val="00804A8C"/>
    <w:rsid w:val="00821B3B"/>
    <w:rsid w:val="00823BCE"/>
    <w:rsid w:val="00826CE6"/>
    <w:rsid w:val="008309C6"/>
    <w:rsid w:val="00832B04"/>
    <w:rsid w:val="00834709"/>
    <w:rsid w:val="0084076E"/>
    <w:rsid w:val="00842584"/>
    <w:rsid w:val="00851666"/>
    <w:rsid w:val="00857A49"/>
    <w:rsid w:val="008600A2"/>
    <w:rsid w:val="0086080D"/>
    <w:rsid w:val="0086486C"/>
    <w:rsid w:val="008722DA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B572A"/>
    <w:rsid w:val="008C3B68"/>
    <w:rsid w:val="008C5201"/>
    <w:rsid w:val="008D0928"/>
    <w:rsid w:val="008D3DE9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2FE1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637F"/>
    <w:rsid w:val="009C75E0"/>
    <w:rsid w:val="009D0B29"/>
    <w:rsid w:val="009D56C0"/>
    <w:rsid w:val="009D79F2"/>
    <w:rsid w:val="009F5587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913A8"/>
    <w:rsid w:val="00AD624A"/>
    <w:rsid w:val="00AF1573"/>
    <w:rsid w:val="00AF5586"/>
    <w:rsid w:val="00B147D5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85643"/>
    <w:rsid w:val="00B91B78"/>
    <w:rsid w:val="00B945E3"/>
    <w:rsid w:val="00B9723B"/>
    <w:rsid w:val="00BA2833"/>
    <w:rsid w:val="00BA3308"/>
    <w:rsid w:val="00BA3CE1"/>
    <w:rsid w:val="00BB3D73"/>
    <w:rsid w:val="00BB7CED"/>
    <w:rsid w:val="00BD7DAA"/>
    <w:rsid w:val="00BE50B1"/>
    <w:rsid w:val="00BF6B01"/>
    <w:rsid w:val="00BF6EF8"/>
    <w:rsid w:val="00C0649F"/>
    <w:rsid w:val="00C07E8A"/>
    <w:rsid w:val="00C11BEA"/>
    <w:rsid w:val="00C25B54"/>
    <w:rsid w:val="00C361A8"/>
    <w:rsid w:val="00C4104D"/>
    <w:rsid w:val="00C53985"/>
    <w:rsid w:val="00C55868"/>
    <w:rsid w:val="00C63562"/>
    <w:rsid w:val="00C64FE3"/>
    <w:rsid w:val="00C67808"/>
    <w:rsid w:val="00C6789C"/>
    <w:rsid w:val="00C67C04"/>
    <w:rsid w:val="00C7532B"/>
    <w:rsid w:val="00C817EC"/>
    <w:rsid w:val="00C84DE3"/>
    <w:rsid w:val="00C84EA3"/>
    <w:rsid w:val="00C91573"/>
    <w:rsid w:val="00C94C0D"/>
    <w:rsid w:val="00C95DC5"/>
    <w:rsid w:val="00CC17EF"/>
    <w:rsid w:val="00CC2A7B"/>
    <w:rsid w:val="00CD4C56"/>
    <w:rsid w:val="00CD553B"/>
    <w:rsid w:val="00CE1560"/>
    <w:rsid w:val="00CE6ACF"/>
    <w:rsid w:val="00CF53D3"/>
    <w:rsid w:val="00CF6DEB"/>
    <w:rsid w:val="00D01821"/>
    <w:rsid w:val="00D023D9"/>
    <w:rsid w:val="00D05107"/>
    <w:rsid w:val="00D06B15"/>
    <w:rsid w:val="00D1043F"/>
    <w:rsid w:val="00D20B20"/>
    <w:rsid w:val="00D314BB"/>
    <w:rsid w:val="00D3591A"/>
    <w:rsid w:val="00D376F4"/>
    <w:rsid w:val="00D40AB4"/>
    <w:rsid w:val="00D40DD7"/>
    <w:rsid w:val="00D4438C"/>
    <w:rsid w:val="00D46EC0"/>
    <w:rsid w:val="00D538FD"/>
    <w:rsid w:val="00D60118"/>
    <w:rsid w:val="00D6096B"/>
    <w:rsid w:val="00D666AF"/>
    <w:rsid w:val="00D755D5"/>
    <w:rsid w:val="00D77DBD"/>
    <w:rsid w:val="00D8218D"/>
    <w:rsid w:val="00D82B31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DF4BE9"/>
    <w:rsid w:val="00E1404E"/>
    <w:rsid w:val="00E22075"/>
    <w:rsid w:val="00E30801"/>
    <w:rsid w:val="00E4362A"/>
    <w:rsid w:val="00E47C3E"/>
    <w:rsid w:val="00E51131"/>
    <w:rsid w:val="00E53D4A"/>
    <w:rsid w:val="00E6072B"/>
    <w:rsid w:val="00E721D9"/>
    <w:rsid w:val="00E74676"/>
    <w:rsid w:val="00E77589"/>
    <w:rsid w:val="00E80FAF"/>
    <w:rsid w:val="00E84592"/>
    <w:rsid w:val="00E84F99"/>
    <w:rsid w:val="00E91883"/>
    <w:rsid w:val="00E9541D"/>
    <w:rsid w:val="00E96749"/>
    <w:rsid w:val="00EA04B9"/>
    <w:rsid w:val="00EA4850"/>
    <w:rsid w:val="00EB399B"/>
    <w:rsid w:val="00EC38BC"/>
    <w:rsid w:val="00EC584B"/>
    <w:rsid w:val="00EC5CC7"/>
    <w:rsid w:val="00EC6031"/>
    <w:rsid w:val="00EC6D80"/>
    <w:rsid w:val="00EE78CE"/>
    <w:rsid w:val="00F03B07"/>
    <w:rsid w:val="00F12172"/>
    <w:rsid w:val="00F1229F"/>
    <w:rsid w:val="00F15048"/>
    <w:rsid w:val="00F21C28"/>
    <w:rsid w:val="00F31827"/>
    <w:rsid w:val="00F31F10"/>
    <w:rsid w:val="00F34861"/>
    <w:rsid w:val="00F34D27"/>
    <w:rsid w:val="00F46EAD"/>
    <w:rsid w:val="00F5110F"/>
    <w:rsid w:val="00F55648"/>
    <w:rsid w:val="00F66BFF"/>
    <w:rsid w:val="00F6746C"/>
    <w:rsid w:val="00F702DE"/>
    <w:rsid w:val="00F75047"/>
    <w:rsid w:val="00F75D4E"/>
    <w:rsid w:val="00F8058A"/>
    <w:rsid w:val="00F827BD"/>
    <w:rsid w:val="00F84663"/>
    <w:rsid w:val="00F912E4"/>
    <w:rsid w:val="00F93F13"/>
    <w:rsid w:val="00FA0AB9"/>
    <w:rsid w:val="00FA69DE"/>
    <w:rsid w:val="00FA7405"/>
    <w:rsid w:val="00FB5260"/>
    <w:rsid w:val="00FB5B5F"/>
    <w:rsid w:val="00FC083E"/>
    <w:rsid w:val="00FC1C16"/>
    <w:rsid w:val="00FD0712"/>
    <w:rsid w:val="00FD491A"/>
    <w:rsid w:val="00FE2FEF"/>
    <w:rsid w:val="00FE2FF1"/>
    <w:rsid w:val="00FF10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476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2024-10-21T15:59:00Z</cp:lastPrinted>
  <dcterms:created xsi:type="dcterms:W3CDTF">2024-08-21T23:10:00Z</dcterms:created>
  <dcterms:modified xsi:type="dcterms:W3CDTF">2024-11-30T00:34:00Z</dcterms:modified>
</cp:coreProperties>
</file>