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08122273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4369D3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14CB1A57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</w:t>
      </w:r>
      <w:r w:rsidR="00F64D4A" w:rsidRPr="00F64D4A">
        <w:rPr>
          <w:rFonts w:ascii="Arial" w:hAnsi="Arial" w:cs="Arial"/>
        </w:rPr>
        <w:t xml:space="preserve">suministro, instalación y/o mantenimiento a plataformas salvaescaleras de la marca </w:t>
      </w:r>
      <w:proofErr w:type="spellStart"/>
      <w:r w:rsidR="00F64D4A" w:rsidRPr="00F64D4A">
        <w:rPr>
          <w:rFonts w:ascii="Arial" w:hAnsi="Arial" w:cs="Arial"/>
        </w:rPr>
        <w:t>Vimec</w:t>
      </w:r>
      <w:proofErr w:type="spellEnd"/>
      <w:r w:rsidR="002C28C1" w:rsidRPr="002C28C1">
        <w:rPr>
          <w:rFonts w:ascii="Arial" w:hAnsi="Arial" w:cs="Arial"/>
        </w:rPr>
        <w:t xml:space="preserve">, ejecutados satisfactoriamente celebrados en cualquiera de los ejercicios </w:t>
      </w:r>
      <w:r w:rsidR="00F64D4A">
        <w:rPr>
          <w:rFonts w:ascii="Arial" w:hAnsi="Arial" w:cs="Arial"/>
        </w:rPr>
        <w:t xml:space="preserve">2021, </w:t>
      </w:r>
      <w:r w:rsidR="002C28C1" w:rsidRPr="002C28C1">
        <w:rPr>
          <w:rFonts w:ascii="Arial" w:hAnsi="Arial" w:cs="Arial"/>
        </w:rPr>
        <w:t>2022, 2023</w:t>
      </w:r>
      <w:r w:rsidR="004369D3">
        <w:rPr>
          <w:rFonts w:ascii="Arial" w:hAnsi="Arial" w:cs="Arial"/>
        </w:rPr>
        <w:t>,</w:t>
      </w:r>
      <w:r w:rsidR="002C28C1" w:rsidRPr="002C28C1">
        <w:rPr>
          <w:rFonts w:ascii="Arial" w:hAnsi="Arial" w:cs="Arial"/>
        </w:rPr>
        <w:t xml:space="preserve"> 2024</w:t>
      </w:r>
      <w:r w:rsidR="004369D3">
        <w:rPr>
          <w:rFonts w:ascii="Arial" w:hAnsi="Arial" w:cs="Arial"/>
        </w:rPr>
        <w:t xml:space="preserve"> y lo que va de 2025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3B84064B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</w:t>
      </w:r>
      <w:r w:rsidR="00F64D4A" w:rsidRPr="00F64D4A">
        <w:rPr>
          <w:rFonts w:ascii="Arial" w:hAnsi="Arial" w:cs="Arial"/>
        </w:rPr>
        <w:t xml:space="preserve">suministro, instalación y/o mantenimiento a plataformas salvaescaleras de la marca </w:t>
      </w:r>
      <w:proofErr w:type="spellStart"/>
      <w:r w:rsidR="00F64D4A" w:rsidRPr="00F64D4A">
        <w:rPr>
          <w:rFonts w:ascii="Arial" w:hAnsi="Arial" w:cs="Arial"/>
        </w:rPr>
        <w:t>Vimec</w:t>
      </w:r>
      <w:proofErr w:type="spellEnd"/>
      <w:r w:rsidR="002C28C1" w:rsidRPr="002C28C1">
        <w:rPr>
          <w:rFonts w:ascii="Arial" w:hAnsi="Arial" w:cs="Arial"/>
        </w:rPr>
        <w:t>, ejecutados satisfactoriamente celebrados en cualquiera de los ejercicios</w:t>
      </w:r>
      <w:r w:rsidR="00F64D4A">
        <w:rPr>
          <w:rFonts w:ascii="Arial" w:hAnsi="Arial" w:cs="Arial"/>
        </w:rPr>
        <w:t xml:space="preserve"> 2021,</w:t>
      </w:r>
      <w:r w:rsidR="002C28C1" w:rsidRPr="002C28C1">
        <w:rPr>
          <w:rFonts w:ascii="Arial" w:hAnsi="Arial" w:cs="Arial"/>
        </w:rPr>
        <w:t xml:space="preserve"> 2022, 2023</w:t>
      </w:r>
      <w:r w:rsidR="004369D3">
        <w:rPr>
          <w:rFonts w:ascii="Arial" w:hAnsi="Arial" w:cs="Arial"/>
        </w:rPr>
        <w:t xml:space="preserve">, </w:t>
      </w:r>
      <w:r w:rsidR="002C28C1" w:rsidRPr="002C28C1">
        <w:rPr>
          <w:rFonts w:ascii="Arial" w:hAnsi="Arial" w:cs="Arial"/>
        </w:rPr>
        <w:t>2024</w:t>
      </w:r>
      <w:r w:rsidR="004369D3">
        <w:rPr>
          <w:rFonts w:ascii="Arial" w:hAnsi="Arial" w:cs="Arial"/>
        </w:rPr>
        <w:t xml:space="preserve"> y lo que va de 2025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DFB94" w14:textId="77777777" w:rsidR="00A50B39" w:rsidRDefault="00A50B39" w:rsidP="00752047">
      <w:pPr>
        <w:spacing w:after="0" w:line="240" w:lineRule="auto"/>
      </w:pPr>
      <w:r>
        <w:separator/>
      </w:r>
    </w:p>
  </w:endnote>
  <w:endnote w:type="continuationSeparator" w:id="0">
    <w:p w14:paraId="33A736F8" w14:textId="77777777" w:rsidR="00A50B39" w:rsidRDefault="00A50B3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643C8" w14:textId="77777777" w:rsidR="008911DD" w:rsidRDefault="008911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44266477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B50D52">
      <w:rPr>
        <w:rFonts w:ascii="Arial" w:hAnsi="Arial" w:cs="Arial"/>
        <w:sz w:val="10"/>
        <w:szCs w:val="10"/>
        <w:lang w:val="pt-PT"/>
      </w:rPr>
      <w:t>0</w:t>
    </w:r>
    <w:r w:rsidR="00301483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B50D5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E05112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B01C1" w14:textId="77777777" w:rsidR="008911DD" w:rsidRDefault="008911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6EB7" w14:textId="77777777" w:rsidR="00A50B39" w:rsidRDefault="00A50B39" w:rsidP="00752047">
      <w:pPr>
        <w:spacing w:after="0" w:line="240" w:lineRule="auto"/>
      </w:pPr>
      <w:r>
        <w:separator/>
      </w:r>
    </w:p>
  </w:footnote>
  <w:footnote w:type="continuationSeparator" w:id="0">
    <w:p w14:paraId="23BC2490" w14:textId="77777777" w:rsidR="00A50B39" w:rsidRDefault="00A50B3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750F5" w14:textId="77777777" w:rsidR="008911DD" w:rsidRDefault="008911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2E3E" w14:textId="77777777" w:rsidR="008911DD" w:rsidRPr="003423E2" w:rsidRDefault="008911DD" w:rsidP="008911D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1CDE95A" w14:textId="77777777" w:rsidR="008911DD" w:rsidRPr="00856072" w:rsidRDefault="008911DD" w:rsidP="008911DD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0180264D" w14:textId="3DAC1BB5" w:rsidR="00BD7DAA" w:rsidRPr="008911DD" w:rsidRDefault="00BD7DAA" w:rsidP="00E7467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955E" w14:textId="77777777" w:rsidR="008911DD" w:rsidRDefault="008911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0E7ACA"/>
    <w:rsid w:val="000F4137"/>
    <w:rsid w:val="001027C6"/>
    <w:rsid w:val="00102FE2"/>
    <w:rsid w:val="00105CCC"/>
    <w:rsid w:val="0011240E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3610B"/>
    <w:rsid w:val="0024750D"/>
    <w:rsid w:val="00251FA1"/>
    <w:rsid w:val="00261BBF"/>
    <w:rsid w:val="00265569"/>
    <w:rsid w:val="00281CA4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159A"/>
    <w:rsid w:val="002C28C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1483"/>
    <w:rsid w:val="003033F8"/>
    <w:rsid w:val="00306800"/>
    <w:rsid w:val="0030725E"/>
    <w:rsid w:val="0031058D"/>
    <w:rsid w:val="00310628"/>
    <w:rsid w:val="00314C06"/>
    <w:rsid w:val="00315F2D"/>
    <w:rsid w:val="00321DC9"/>
    <w:rsid w:val="00322101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745A1"/>
    <w:rsid w:val="003816EC"/>
    <w:rsid w:val="003907DB"/>
    <w:rsid w:val="003A2F6F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2E11"/>
    <w:rsid w:val="00415270"/>
    <w:rsid w:val="004165C6"/>
    <w:rsid w:val="00425445"/>
    <w:rsid w:val="00432E65"/>
    <w:rsid w:val="0043515E"/>
    <w:rsid w:val="004359CB"/>
    <w:rsid w:val="004369D3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A4517"/>
    <w:rsid w:val="004B37EC"/>
    <w:rsid w:val="004B3F67"/>
    <w:rsid w:val="004B76EF"/>
    <w:rsid w:val="004B7A4D"/>
    <w:rsid w:val="004C37A7"/>
    <w:rsid w:val="004E0BA1"/>
    <w:rsid w:val="004E5CA7"/>
    <w:rsid w:val="004E5DDD"/>
    <w:rsid w:val="004E5EE6"/>
    <w:rsid w:val="004E7482"/>
    <w:rsid w:val="004F29AA"/>
    <w:rsid w:val="004F6243"/>
    <w:rsid w:val="005021DC"/>
    <w:rsid w:val="00505400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24D1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24231"/>
    <w:rsid w:val="0063294D"/>
    <w:rsid w:val="00636210"/>
    <w:rsid w:val="0064297D"/>
    <w:rsid w:val="0064546F"/>
    <w:rsid w:val="0064737E"/>
    <w:rsid w:val="006506B1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026C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B2ED0"/>
    <w:rsid w:val="007C2B92"/>
    <w:rsid w:val="007C32A1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44DD7"/>
    <w:rsid w:val="008513C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DD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0B39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E366C"/>
    <w:rsid w:val="00AF1573"/>
    <w:rsid w:val="00AF5586"/>
    <w:rsid w:val="00B147D5"/>
    <w:rsid w:val="00B227FE"/>
    <w:rsid w:val="00B322A4"/>
    <w:rsid w:val="00B34C95"/>
    <w:rsid w:val="00B40D70"/>
    <w:rsid w:val="00B40E8B"/>
    <w:rsid w:val="00B50D52"/>
    <w:rsid w:val="00B544AF"/>
    <w:rsid w:val="00B6545F"/>
    <w:rsid w:val="00B7121C"/>
    <w:rsid w:val="00B81DC1"/>
    <w:rsid w:val="00B843E1"/>
    <w:rsid w:val="00B85643"/>
    <w:rsid w:val="00B91B78"/>
    <w:rsid w:val="00B945E3"/>
    <w:rsid w:val="00B9667E"/>
    <w:rsid w:val="00B9723B"/>
    <w:rsid w:val="00BA2833"/>
    <w:rsid w:val="00BA3308"/>
    <w:rsid w:val="00BA3CE1"/>
    <w:rsid w:val="00BB3D73"/>
    <w:rsid w:val="00BB7CED"/>
    <w:rsid w:val="00BD5F48"/>
    <w:rsid w:val="00BD7DAA"/>
    <w:rsid w:val="00BE50B1"/>
    <w:rsid w:val="00BF6B01"/>
    <w:rsid w:val="00BF6EF8"/>
    <w:rsid w:val="00C0475C"/>
    <w:rsid w:val="00C0649F"/>
    <w:rsid w:val="00C07E8A"/>
    <w:rsid w:val="00C11BEA"/>
    <w:rsid w:val="00C25B54"/>
    <w:rsid w:val="00C32B1F"/>
    <w:rsid w:val="00C361A8"/>
    <w:rsid w:val="00C37CFB"/>
    <w:rsid w:val="00C4104D"/>
    <w:rsid w:val="00C53985"/>
    <w:rsid w:val="00C55868"/>
    <w:rsid w:val="00C63562"/>
    <w:rsid w:val="00C63914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45ED"/>
    <w:rsid w:val="00CF53D3"/>
    <w:rsid w:val="00CF6DEB"/>
    <w:rsid w:val="00D01821"/>
    <w:rsid w:val="00D023D9"/>
    <w:rsid w:val="00D05107"/>
    <w:rsid w:val="00D06B15"/>
    <w:rsid w:val="00D1043F"/>
    <w:rsid w:val="00D1495A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34F9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05112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D0C18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4D4A"/>
    <w:rsid w:val="00F66BFF"/>
    <w:rsid w:val="00F6746C"/>
    <w:rsid w:val="00F702DE"/>
    <w:rsid w:val="00F75047"/>
    <w:rsid w:val="00F75D4E"/>
    <w:rsid w:val="00F8058A"/>
    <w:rsid w:val="00F827BD"/>
    <w:rsid w:val="00F84663"/>
    <w:rsid w:val="00F87BE0"/>
    <w:rsid w:val="00F912E4"/>
    <w:rsid w:val="00F91F13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2024-10-21T15:59:00Z</cp:lastPrinted>
  <dcterms:created xsi:type="dcterms:W3CDTF">2025-03-07T22:12:00Z</dcterms:created>
  <dcterms:modified xsi:type="dcterms:W3CDTF">2025-03-07T22:12:00Z</dcterms:modified>
</cp:coreProperties>
</file>