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5DE18C9A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28665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Pr="0028665B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</w:t>
      </w:r>
      <w:r w:rsidRPr="0028665B">
        <w:rPr>
          <w:rFonts w:ascii="Arial" w:eastAsia="Times New Roman" w:hAnsi="Arial" w:cs="Times New Roman"/>
          <w:sz w:val="20"/>
          <w:szCs w:val="20"/>
          <w:lang w:val="es-ES" w:eastAsia="es-ES"/>
        </w:rPr>
        <w:t>en que incurren los que declaran falsamente ante autoridad distinta a la judicial, que</w:t>
      </w:r>
      <w:r w:rsidR="00392608" w:rsidRPr="0028665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60E9AC44" w14:textId="01A5DE1D" w:rsidR="00B71635" w:rsidRPr="005B4322" w:rsidRDefault="00C528FC" w:rsidP="006C0CC6">
      <w:pPr>
        <w:pStyle w:val="Prrafodelista"/>
        <w:numPr>
          <w:ilvl w:val="0"/>
          <w:numId w:val="28"/>
        </w:numPr>
        <w:spacing w:before="120" w:after="0" w:line="312" w:lineRule="auto"/>
        <w:ind w:left="709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prestación </w:t>
      </w:r>
      <w:r w:rsidR="00E8070C" w:rsidRPr="005B4322">
        <w:rPr>
          <w:rFonts w:ascii="Arial" w:hAnsi="Arial" w:cs="Arial"/>
          <w:sz w:val="20"/>
          <w:szCs w:val="20"/>
          <w:lang w:eastAsia="es-MX"/>
        </w:rPr>
        <w:t xml:space="preserve"> del </w:t>
      </w:r>
      <w:r w:rsidR="005B4322" w:rsidRPr="005B4322">
        <w:rPr>
          <w:rFonts w:ascii="Arial" w:hAnsi="Arial" w:cs="Arial"/>
          <w:sz w:val="20"/>
          <w:szCs w:val="20"/>
          <w:lang w:eastAsia="es-MX"/>
        </w:rPr>
        <w:t xml:space="preserve">servicio relacionado con la obra pública denominado </w:t>
      </w:r>
      <w:r w:rsidR="00161F3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61F34" w:rsidRPr="00620B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Director</w:t>
      </w:r>
      <w:r w:rsidR="00161F3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(a)</w:t>
      </w:r>
      <w:r w:rsidR="00161F34" w:rsidRPr="00620B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Responsable de Obra para el cumplimiento de requisitos ante el INIFED en la certificación de calidad educativa del CENDI”</w:t>
      </w:r>
      <w:r w:rsidR="001717F0" w:rsidRPr="005B432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5B4322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B5217" w:rsidRPr="005B4322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AD7F5B" w:rsidRPr="005B4322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EB5217"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B4322"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edificio CENDI, ubicado en </w:t>
      </w:r>
      <w:r w:rsidR="003D6704" w:rsidRPr="003D6704">
        <w:rPr>
          <w:rFonts w:ascii="Arial" w:eastAsia="Times New Roman" w:hAnsi="Arial"/>
          <w:sz w:val="20"/>
          <w:szCs w:val="20"/>
          <w:lang w:val="es-ES" w:eastAsia="es-ES"/>
        </w:rPr>
        <w:t>calzada de Chimalpopoca número 112, colonia Centro, código postal 06080, alcaldía Cuauhtémoc, Ciudad de México</w:t>
      </w:r>
      <w:r w:rsidR="005B4322" w:rsidRPr="005B432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730A20A" w14:textId="60DE635B" w:rsidR="00626160" w:rsidRPr="00E201CB" w:rsidRDefault="008033C8" w:rsidP="006C0CC6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8665B">
        <w:rPr>
          <w:rFonts w:ascii="Arial" w:eastAsia="Times New Roman" w:hAnsi="Arial"/>
          <w:sz w:val="20"/>
          <w:szCs w:val="20"/>
          <w:lang w:val="es-ES" w:eastAsia="es-ES"/>
        </w:rPr>
        <w:t>Conforme a la</w:t>
      </w:r>
      <w:r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659712C9" w:rsidR="00392608" w:rsidRPr="00AA0EAA" w:rsidRDefault="000D4BAD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AA0EAA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="00AA0EA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67F46D74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>La vigencia de la propuesta</w:t>
      </w:r>
      <w:r w:rsidR="00FF666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D72089A" w14:textId="77777777" w:rsidR="000D4BAD" w:rsidRDefault="00581E0B" w:rsidP="000D4BAD">
      <w:pPr>
        <w:pStyle w:val="Prrafodelista"/>
        <w:numPr>
          <w:ilvl w:val="0"/>
          <w:numId w:val="28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 w:rsidRPr="000D4BAD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0D4BAD"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 cuarenta y cinco días naturales contados a partir de la notificación de la adjudicación conforme lo señalado en los Términos de Referencia (</w:t>
      </w:r>
      <w:r w:rsidR="000D4BAD" w:rsidRPr="000D4BA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0D4BAD" w:rsidRPr="000D4BAD">
        <w:rPr>
          <w:rFonts w:ascii="Arial" w:eastAsia="Times New Roman" w:hAnsi="Arial"/>
          <w:sz w:val="20"/>
          <w:szCs w:val="20"/>
          <w:lang w:val="es-ES" w:eastAsia="es-ES"/>
        </w:rPr>
        <w:t>).</w:t>
      </w:r>
    </w:p>
    <w:p w14:paraId="117879E7" w14:textId="0EA8E205" w:rsidR="008B1305" w:rsidRPr="000D4BAD" w:rsidRDefault="008B1305" w:rsidP="008B1305">
      <w:pPr>
        <w:pStyle w:val="Prrafodelista"/>
        <w:spacing w:after="12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B1305">
        <w:rPr>
          <w:rFonts w:ascii="Arial" w:eastAsia="Times New Roman" w:hAnsi="Arial"/>
          <w:sz w:val="20"/>
          <w:szCs w:val="20"/>
          <w:lang w:val="es-ES" w:eastAsia="es-ES"/>
        </w:rPr>
        <w:t>Cabe señalar que, cinco días hábiles previos a la conclusión del plazo establecido la persona adjudicada deberá dar aviso por escrito y enviar preliminar del entregable, para revisión por parte de la supervisión interna, con la finalidad de realizar observaciones y en su caso sean atendidas.</w:t>
      </w:r>
    </w:p>
    <w:p w14:paraId="51ED526C" w14:textId="178066BA" w:rsidR="0034772F" w:rsidRPr="0034772F" w:rsidRDefault="00BD1989" w:rsidP="000D4BAD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38ECA6E2" w14:textId="4AB58EBA" w:rsidR="000D4BAD" w:rsidRPr="000D4BAD" w:rsidRDefault="00DB63E6" w:rsidP="000D4BAD">
      <w:pPr>
        <w:pStyle w:val="Prrafodelista"/>
        <w:numPr>
          <w:ilvl w:val="0"/>
          <w:numId w:val="28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D4BA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0D4BAD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4966B0"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B1305" w:rsidRPr="008B1305">
        <w:rPr>
          <w:rFonts w:ascii="Arial" w:eastAsia="Times New Roman" w:hAnsi="Arial"/>
          <w:sz w:val="20"/>
          <w:szCs w:val="20"/>
          <w:lang w:val="es-ES" w:eastAsia="es-ES"/>
        </w:rPr>
        <w:t>del cien por ciento a la entrega de la documentación señalada en los Términos de Referencia requerida  a entera satisfacción de la Suprema Corte de Justicia de la Nación</w:t>
      </w:r>
      <w:r w:rsidR="000D4BAD" w:rsidRPr="000D4BA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1E002AFC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36788CA" w:rsidR="00591162" w:rsidRDefault="00581572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13</w:t>
      </w:r>
    </w:p>
    <w:p w14:paraId="18492642" w14:textId="4DF08F99" w:rsidR="00FB5072" w:rsidRPr="00FB5072" w:rsidRDefault="00FB5072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581572" w:rsidRDefault="00A53937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D0196E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D0196E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DIRECCIÓN GENERAL DE INFRAESTRUCTURA FÍSICA</w:t>
      </w:r>
    </w:p>
    <w:p w14:paraId="27D46ACB" w14:textId="344B1AF9" w:rsidR="00966D54" w:rsidRPr="00D0196E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</w:pPr>
      <w:r w:rsidRPr="00D0196E">
        <w:rPr>
          <w:rFonts w:ascii="Arial" w:eastAsia="Times New Roman" w:hAnsi="Arial" w:cs="Times New Roman"/>
          <w:b/>
          <w:bCs/>
          <w:snapToGrid w:val="0"/>
          <w:sz w:val="20"/>
          <w:szCs w:val="20"/>
          <w:lang w:eastAsia="es-ES"/>
        </w:rPr>
        <w:t>P R E S E N T E</w:t>
      </w:r>
    </w:p>
    <w:p w14:paraId="423A904B" w14:textId="77777777" w:rsidR="00C91095" w:rsidRPr="00D0196E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50C24F7D" w14:textId="5346ABF1" w:rsidR="00FF6664" w:rsidRPr="005B4322" w:rsidRDefault="00FF6664" w:rsidP="00FF6664">
      <w:pPr>
        <w:pStyle w:val="Prrafodelista"/>
        <w:numPr>
          <w:ilvl w:val="0"/>
          <w:numId w:val="40"/>
        </w:numPr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</w:t>
      </w:r>
      <w:r w:rsidRPr="005B4322">
        <w:rPr>
          <w:rFonts w:ascii="Arial" w:hAnsi="Arial" w:cs="Arial"/>
          <w:sz w:val="20"/>
          <w:szCs w:val="20"/>
          <w:lang w:eastAsia="es-MX"/>
        </w:rPr>
        <w:t xml:space="preserve"> del servicio relacionado con la obra pública denominado </w:t>
      </w:r>
      <w:r w:rsidR="00161F3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161F34" w:rsidRPr="00620B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Director</w:t>
      </w:r>
      <w:r w:rsidR="00161F3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(a)</w:t>
      </w:r>
      <w:r w:rsidR="00161F34" w:rsidRPr="00620B9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Responsable de Obra para el cumplimiento de requisitos ante el INIFED en la certificación de calidad educativa del CENDI”</w:t>
      </w:r>
      <w:r w:rsidRPr="005B432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5B4322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el edificio CENDI, ubicado en </w:t>
      </w:r>
      <w:r w:rsidR="003D6704" w:rsidRPr="003D6704">
        <w:rPr>
          <w:rFonts w:ascii="Arial" w:eastAsia="Times New Roman" w:hAnsi="Arial"/>
          <w:sz w:val="20"/>
          <w:szCs w:val="20"/>
          <w:lang w:val="es-ES" w:eastAsia="es-ES"/>
        </w:rPr>
        <w:t>calzada de Chimalpopoca número 112, colonia Centro, código postal 06080, alcaldía Cuauhtémoc, Ciudad de México</w:t>
      </w:r>
      <w:r w:rsidRPr="005B432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70512A" w14:textId="77777777" w:rsidR="00FF6664" w:rsidRPr="00E201CB" w:rsidRDefault="00FF6664" w:rsidP="00FF6664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8665B">
        <w:rPr>
          <w:rFonts w:ascii="Arial" w:eastAsia="Times New Roman" w:hAnsi="Arial"/>
          <w:sz w:val="20"/>
          <w:szCs w:val="20"/>
          <w:lang w:val="es-ES" w:eastAsia="es-ES"/>
        </w:rPr>
        <w:t>Conforme a la</w:t>
      </w:r>
      <w:r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 descripción del servicio señalada en el </w:t>
      </w:r>
      <w:r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4E6A187" w14:textId="77777777" w:rsidR="00FF6664" w:rsidRPr="00AA0EAA" w:rsidRDefault="00FF6664" w:rsidP="00FF6664">
      <w:pPr>
        <w:pStyle w:val="Prrafodelista"/>
        <w:numPr>
          <w:ilvl w:val="0"/>
          <w:numId w:val="4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ECFC01D" w14:textId="1B336E63" w:rsidR="00FF6664" w:rsidRDefault="00FF6664" w:rsidP="00FF6664">
      <w:pPr>
        <w:pStyle w:val="Prrafodelista"/>
        <w:numPr>
          <w:ilvl w:val="0"/>
          <w:numId w:val="4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 económica es de </w:t>
      </w:r>
      <w:r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309ECFB" w14:textId="4EB50E7D" w:rsidR="00FF6664" w:rsidRDefault="00FF6664" w:rsidP="00FF6664">
      <w:pPr>
        <w:pStyle w:val="Prrafodelista"/>
        <w:numPr>
          <w:ilvl w:val="0"/>
          <w:numId w:val="40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de cuarenta y cinco días naturales contados a partir de la notificación de la adjudicación conforme lo señalado en los Términos de Referencia (</w:t>
      </w:r>
      <w:r w:rsidRPr="000D4BA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>).</w:t>
      </w:r>
    </w:p>
    <w:p w14:paraId="3DC264F2" w14:textId="6C54721C" w:rsidR="008B1305" w:rsidRPr="008B1305" w:rsidRDefault="008B1305" w:rsidP="008B1305">
      <w:pPr>
        <w:pStyle w:val="Prrafodelista"/>
        <w:spacing w:after="12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eastAsia="es-ES"/>
        </w:rPr>
      </w:pPr>
      <w:r w:rsidRPr="008B1305">
        <w:rPr>
          <w:rFonts w:ascii="Arial" w:eastAsia="Times New Roman" w:hAnsi="Arial"/>
          <w:sz w:val="20"/>
          <w:szCs w:val="20"/>
          <w:lang w:eastAsia="es-ES"/>
        </w:rPr>
        <w:t>Cabe señalar que, cinco días hábiles previos a la conclusión del plazo establecido la persona adjudicada deberá dar aviso por escrito y enviar preliminar del entregable, para revisión por parte de la supervisión interna, con la finalidad de realizar observaciones y en su caso sean atendidas.</w:t>
      </w:r>
    </w:p>
    <w:p w14:paraId="7ED527DB" w14:textId="77777777" w:rsidR="00FF6664" w:rsidRPr="0034772F" w:rsidRDefault="00FF6664" w:rsidP="00FF6664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266F21F" w14:textId="01A368FB" w:rsidR="00FF6664" w:rsidRPr="000D4BAD" w:rsidRDefault="00FF6664" w:rsidP="00FF6664">
      <w:pPr>
        <w:pStyle w:val="Prrafodelista"/>
        <w:numPr>
          <w:ilvl w:val="0"/>
          <w:numId w:val="40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8B1305" w:rsidRPr="008B1305">
        <w:rPr>
          <w:rFonts w:ascii="Arial" w:eastAsia="Times New Roman" w:hAnsi="Arial"/>
          <w:sz w:val="20"/>
          <w:szCs w:val="20"/>
          <w:lang w:val="es-ES" w:eastAsia="es-ES"/>
        </w:rPr>
        <w:t>del cien por ciento a la entrega de la documentación señalada en los Términos de Referencia requerida  a entera satisfacción de la Suprema Corte de Justicia de la Nación</w:t>
      </w:r>
      <w:r w:rsidRPr="000D4BA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65F7936F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CE6921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9E98D" w14:textId="77777777" w:rsidR="00C93E8F" w:rsidRDefault="00C93E8F" w:rsidP="00C451B3">
      <w:pPr>
        <w:spacing w:after="0" w:line="240" w:lineRule="auto"/>
      </w:pPr>
      <w:r>
        <w:separator/>
      </w:r>
    </w:p>
  </w:endnote>
  <w:endnote w:type="continuationSeparator" w:id="0">
    <w:p w14:paraId="4611B7C2" w14:textId="77777777" w:rsidR="00C93E8F" w:rsidRDefault="00C93E8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917FDDE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AB60CC">
      <w:rPr>
        <w:rFonts w:ascii="Arial" w:hAnsi="Arial" w:cs="Arial"/>
        <w:sz w:val="10"/>
        <w:szCs w:val="10"/>
        <w:lang w:val="pt-PT"/>
      </w:rPr>
      <w:t>00</w:t>
    </w:r>
    <w:r w:rsidR="00E8070C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AB60C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28665B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19840" w14:textId="77777777" w:rsidR="00C93E8F" w:rsidRDefault="00C93E8F" w:rsidP="00C451B3">
      <w:pPr>
        <w:spacing w:after="0" w:line="240" w:lineRule="auto"/>
      </w:pPr>
      <w:r>
        <w:separator/>
      </w:r>
    </w:p>
  </w:footnote>
  <w:footnote w:type="continuationSeparator" w:id="0">
    <w:p w14:paraId="276B4DD0" w14:textId="77777777" w:rsidR="00C93E8F" w:rsidRDefault="00C93E8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9B1A7" w14:textId="77777777" w:rsidR="005B4322" w:rsidRPr="007842B0" w:rsidRDefault="005B4322" w:rsidP="005B432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009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</w:t>
    </w:r>
    <w:r w:rsidRPr="007842B0">
      <w:rPr>
        <w:rFonts w:ascii="Arial Unicode MS" w:eastAsia="Arial Unicode MS" w:hAnsi="Arial Unicode MS" w:cs="Arial Unicode MS"/>
        <w:b/>
        <w:color w:val="7F7F7F" w:themeColor="text1" w:themeTint="80"/>
        <w:lang w:val="pt-PT"/>
      </w:rPr>
      <w:t>2025</w:t>
    </w:r>
  </w:p>
  <w:p w14:paraId="184E4663" w14:textId="415C012C" w:rsidR="00161F34" w:rsidRDefault="00161F34" w:rsidP="00161F34">
    <w:pPr>
      <w:pStyle w:val="Encabezado"/>
      <w:tabs>
        <w:tab w:val="center" w:pos="2552"/>
      </w:tabs>
      <w:ind w:left="-142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bookmarkStart w:id="1" w:name="_Hlk199336329"/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Director 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(a) </w:t>
    </w:r>
    <w:r w:rsidRPr="002E3EF7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Responsable de Obra para el cumplimiento de requisitos ante el INIFED en la certificación de calidad educativa del CENDI</w:t>
    </w:r>
    <w:r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</w:p>
  <w:bookmarkEnd w:id="1"/>
  <w:p w14:paraId="2C070650" w14:textId="305B25DD" w:rsidR="001C387C" w:rsidRPr="00AC70AD" w:rsidRDefault="001C387C" w:rsidP="00AD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8B5CF8"/>
    <w:multiLevelType w:val="hybridMultilevel"/>
    <w:tmpl w:val="BA9EF15E"/>
    <w:lvl w:ilvl="0" w:tplc="4A307B6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F717F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ADC755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C5B38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B5552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4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5"/>
  </w:num>
  <w:num w:numId="7" w16cid:durableId="749889396">
    <w:abstractNumId w:val="39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3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7"/>
  </w:num>
  <w:num w:numId="17" w16cid:durableId="492066280">
    <w:abstractNumId w:val="29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4"/>
  </w:num>
  <w:num w:numId="21" w16cid:durableId="237133138">
    <w:abstractNumId w:val="32"/>
  </w:num>
  <w:num w:numId="22" w16cid:durableId="1168327120">
    <w:abstractNumId w:val="28"/>
  </w:num>
  <w:num w:numId="23" w16cid:durableId="975068280">
    <w:abstractNumId w:val="25"/>
  </w:num>
  <w:num w:numId="24" w16cid:durableId="1420449635">
    <w:abstractNumId w:val="16"/>
  </w:num>
  <w:num w:numId="25" w16cid:durableId="123622238">
    <w:abstractNumId w:val="12"/>
  </w:num>
  <w:num w:numId="26" w16cid:durableId="1890727174">
    <w:abstractNumId w:val="10"/>
  </w:num>
  <w:num w:numId="27" w16cid:durableId="963852821">
    <w:abstractNumId w:val="11"/>
  </w:num>
  <w:num w:numId="28" w16cid:durableId="1947468364">
    <w:abstractNumId w:val="3"/>
  </w:num>
  <w:num w:numId="29" w16cid:durableId="507252959">
    <w:abstractNumId w:val="38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3"/>
  </w:num>
  <w:num w:numId="33" w16cid:durableId="1758405339">
    <w:abstractNumId w:val="0"/>
  </w:num>
  <w:num w:numId="34" w16cid:durableId="1409695343">
    <w:abstractNumId w:val="35"/>
  </w:num>
  <w:num w:numId="35" w16cid:durableId="2079593399">
    <w:abstractNumId w:val="31"/>
  </w:num>
  <w:num w:numId="36" w16cid:durableId="1113674468">
    <w:abstractNumId w:val="18"/>
  </w:num>
  <w:num w:numId="37" w16cid:durableId="1731149465">
    <w:abstractNumId w:val="37"/>
  </w:num>
  <w:num w:numId="38" w16cid:durableId="1138107388">
    <w:abstractNumId w:val="36"/>
  </w:num>
  <w:num w:numId="39" w16cid:durableId="1910383169">
    <w:abstractNumId w:val="27"/>
  </w:num>
  <w:num w:numId="40" w16cid:durableId="119986006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41D"/>
    <w:rsid w:val="000439D9"/>
    <w:rsid w:val="0005086B"/>
    <w:rsid w:val="00067D8F"/>
    <w:rsid w:val="00072C28"/>
    <w:rsid w:val="00076AF3"/>
    <w:rsid w:val="000855C7"/>
    <w:rsid w:val="00090690"/>
    <w:rsid w:val="00090C59"/>
    <w:rsid w:val="00090D53"/>
    <w:rsid w:val="000964B0"/>
    <w:rsid w:val="000A2969"/>
    <w:rsid w:val="000A3C8C"/>
    <w:rsid w:val="000A4B6A"/>
    <w:rsid w:val="000A5484"/>
    <w:rsid w:val="000A5520"/>
    <w:rsid w:val="000B280D"/>
    <w:rsid w:val="000C1FDF"/>
    <w:rsid w:val="000C5B9D"/>
    <w:rsid w:val="000C5F87"/>
    <w:rsid w:val="000D1883"/>
    <w:rsid w:val="000D2B49"/>
    <w:rsid w:val="000D44D5"/>
    <w:rsid w:val="000D4BAD"/>
    <w:rsid w:val="000E1467"/>
    <w:rsid w:val="000E14E2"/>
    <w:rsid w:val="000E7ACA"/>
    <w:rsid w:val="000E7EB9"/>
    <w:rsid w:val="00100355"/>
    <w:rsid w:val="0010165D"/>
    <w:rsid w:val="00102445"/>
    <w:rsid w:val="00102FE2"/>
    <w:rsid w:val="00106166"/>
    <w:rsid w:val="0010720D"/>
    <w:rsid w:val="001077FA"/>
    <w:rsid w:val="0011240E"/>
    <w:rsid w:val="00122831"/>
    <w:rsid w:val="00122CE3"/>
    <w:rsid w:val="00125C49"/>
    <w:rsid w:val="00127531"/>
    <w:rsid w:val="00140CBB"/>
    <w:rsid w:val="0014122A"/>
    <w:rsid w:val="00141E19"/>
    <w:rsid w:val="00144720"/>
    <w:rsid w:val="001457EC"/>
    <w:rsid w:val="00145BE7"/>
    <w:rsid w:val="00145E02"/>
    <w:rsid w:val="001510CC"/>
    <w:rsid w:val="00153CD6"/>
    <w:rsid w:val="00154A50"/>
    <w:rsid w:val="00161F34"/>
    <w:rsid w:val="001643A1"/>
    <w:rsid w:val="00165872"/>
    <w:rsid w:val="00165E5B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4E0F"/>
    <w:rsid w:val="001C18F2"/>
    <w:rsid w:val="001C2810"/>
    <w:rsid w:val="001C387C"/>
    <w:rsid w:val="001C5EB7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1068"/>
    <w:rsid w:val="00236AEC"/>
    <w:rsid w:val="0023775B"/>
    <w:rsid w:val="002445B6"/>
    <w:rsid w:val="0025195F"/>
    <w:rsid w:val="00252D9C"/>
    <w:rsid w:val="00253662"/>
    <w:rsid w:val="002548B4"/>
    <w:rsid w:val="0026392C"/>
    <w:rsid w:val="0026625E"/>
    <w:rsid w:val="0026751A"/>
    <w:rsid w:val="00276E6D"/>
    <w:rsid w:val="00277993"/>
    <w:rsid w:val="00281CA4"/>
    <w:rsid w:val="0028451F"/>
    <w:rsid w:val="00284AD5"/>
    <w:rsid w:val="0028665B"/>
    <w:rsid w:val="0029385B"/>
    <w:rsid w:val="002A1EAC"/>
    <w:rsid w:val="002A2CBF"/>
    <w:rsid w:val="002A4BB9"/>
    <w:rsid w:val="002A4CA1"/>
    <w:rsid w:val="002B1429"/>
    <w:rsid w:val="002B16E4"/>
    <w:rsid w:val="002B2417"/>
    <w:rsid w:val="002B41E5"/>
    <w:rsid w:val="002B6D76"/>
    <w:rsid w:val="002C1168"/>
    <w:rsid w:val="002C1F40"/>
    <w:rsid w:val="002D11D0"/>
    <w:rsid w:val="002E1A1F"/>
    <w:rsid w:val="002E1E06"/>
    <w:rsid w:val="002E3318"/>
    <w:rsid w:val="002E6821"/>
    <w:rsid w:val="002F63B3"/>
    <w:rsid w:val="003021E9"/>
    <w:rsid w:val="00310628"/>
    <w:rsid w:val="00310ED2"/>
    <w:rsid w:val="00315F83"/>
    <w:rsid w:val="00320A59"/>
    <w:rsid w:val="00321C79"/>
    <w:rsid w:val="003242DC"/>
    <w:rsid w:val="0034772F"/>
    <w:rsid w:val="00347AD0"/>
    <w:rsid w:val="003500FE"/>
    <w:rsid w:val="00351367"/>
    <w:rsid w:val="00360B8A"/>
    <w:rsid w:val="0036166A"/>
    <w:rsid w:val="00362AB2"/>
    <w:rsid w:val="0036612D"/>
    <w:rsid w:val="003672AD"/>
    <w:rsid w:val="00372885"/>
    <w:rsid w:val="00377CDA"/>
    <w:rsid w:val="00380835"/>
    <w:rsid w:val="00385887"/>
    <w:rsid w:val="00392608"/>
    <w:rsid w:val="003A7748"/>
    <w:rsid w:val="003B0C23"/>
    <w:rsid w:val="003B503B"/>
    <w:rsid w:val="003C227C"/>
    <w:rsid w:val="003C3C38"/>
    <w:rsid w:val="003C4524"/>
    <w:rsid w:val="003C4909"/>
    <w:rsid w:val="003C7A8A"/>
    <w:rsid w:val="003D3528"/>
    <w:rsid w:val="003D6704"/>
    <w:rsid w:val="003E5B56"/>
    <w:rsid w:val="003E5D50"/>
    <w:rsid w:val="003F034E"/>
    <w:rsid w:val="003F4B23"/>
    <w:rsid w:val="00401DFE"/>
    <w:rsid w:val="00404930"/>
    <w:rsid w:val="0040565B"/>
    <w:rsid w:val="00411237"/>
    <w:rsid w:val="00415C8F"/>
    <w:rsid w:val="004165C6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183B"/>
    <w:rsid w:val="004934C7"/>
    <w:rsid w:val="004948F6"/>
    <w:rsid w:val="00494D10"/>
    <w:rsid w:val="004966B0"/>
    <w:rsid w:val="004A34AD"/>
    <w:rsid w:val="004A61C3"/>
    <w:rsid w:val="004B300A"/>
    <w:rsid w:val="004C32A4"/>
    <w:rsid w:val="004E0669"/>
    <w:rsid w:val="004E27E1"/>
    <w:rsid w:val="004E7FDB"/>
    <w:rsid w:val="004F6243"/>
    <w:rsid w:val="004F7DB4"/>
    <w:rsid w:val="005159C5"/>
    <w:rsid w:val="00515EE6"/>
    <w:rsid w:val="00516C95"/>
    <w:rsid w:val="00520CAF"/>
    <w:rsid w:val="00521B53"/>
    <w:rsid w:val="00532BE9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572"/>
    <w:rsid w:val="00581E0B"/>
    <w:rsid w:val="00585341"/>
    <w:rsid w:val="00591162"/>
    <w:rsid w:val="00593719"/>
    <w:rsid w:val="00595D29"/>
    <w:rsid w:val="005A184A"/>
    <w:rsid w:val="005A4E1E"/>
    <w:rsid w:val="005A6FCA"/>
    <w:rsid w:val="005B3E2D"/>
    <w:rsid w:val="005B4322"/>
    <w:rsid w:val="005C5B81"/>
    <w:rsid w:val="005D0323"/>
    <w:rsid w:val="005D336A"/>
    <w:rsid w:val="005D4A68"/>
    <w:rsid w:val="005D5A83"/>
    <w:rsid w:val="005D6EFB"/>
    <w:rsid w:val="005D71F2"/>
    <w:rsid w:val="005E68BD"/>
    <w:rsid w:val="005E6D25"/>
    <w:rsid w:val="005F2C3F"/>
    <w:rsid w:val="006027EC"/>
    <w:rsid w:val="006039B0"/>
    <w:rsid w:val="00606AD3"/>
    <w:rsid w:val="00612D1E"/>
    <w:rsid w:val="006137E8"/>
    <w:rsid w:val="00620827"/>
    <w:rsid w:val="00626160"/>
    <w:rsid w:val="006279E5"/>
    <w:rsid w:val="00631621"/>
    <w:rsid w:val="006336F5"/>
    <w:rsid w:val="006341FD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858"/>
    <w:rsid w:val="00687FE2"/>
    <w:rsid w:val="00692C61"/>
    <w:rsid w:val="00695EC3"/>
    <w:rsid w:val="0069638F"/>
    <w:rsid w:val="006964D6"/>
    <w:rsid w:val="006A0EB6"/>
    <w:rsid w:val="006A3B7A"/>
    <w:rsid w:val="006A6982"/>
    <w:rsid w:val="006B1686"/>
    <w:rsid w:val="006B6FD3"/>
    <w:rsid w:val="006C0CC6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151C3"/>
    <w:rsid w:val="00733C83"/>
    <w:rsid w:val="00734518"/>
    <w:rsid w:val="00736B3A"/>
    <w:rsid w:val="00736BFC"/>
    <w:rsid w:val="00740B31"/>
    <w:rsid w:val="00744C8A"/>
    <w:rsid w:val="00745DD4"/>
    <w:rsid w:val="00750D3F"/>
    <w:rsid w:val="00754080"/>
    <w:rsid w:val="0075739A"/>
    <w:rsid w:val="00757404"/>
    <w:rsid w:val="00761714"/>
    <w:rsid w:val="00765D7A"/>
    <w:rsid w:val="00766173"/>
    <w:rsid w:val="00766362"/>
    <w:rsid w:val="007759AC"/>
    <w:rsid w:val="00775D21"/>
    <w:rsid w:val="00780072"/>
    <w:rsid w:val="007A0003"/>
    <w:rsid w:val="007A10F4"/>
    <w:rsid w:val="007A766A"/>
    <w:rsid w:val="007C1162"/>
    <w:rsid w:val="007C497B"/>
    <w:rsid w:val="007D49DB"/>
    <w:rsid w:val="007E53CB"/>
    <w:rsid w:val="007F05ED"/>
    <w:rsid w:val="007F44E2"/>
    <w:rsid w:val="007F4D94"/>
    <w:rsid w:val="007F6593"/>
    <w:rsid w:val="007F6F0B"/>
    <w:rsid w:val="008033C8"/>
    <w:rsid w:val="00807114"/>
    <w:rsid w:val="008143EC"/>
    <w:rsid w:val="008159DD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0B1B"/>
    <w:rsid w:val="00871E8A"/>
    <w:rsid w:val="00874A89"/>
    <w:rsid w:val="008821EF"/>
    <w:rsid w:val="00884100"/>
    <w:rsid w:val="008861B7"/>
    <w:rsid w:val="008872DE"/>
    <w:rsid w:val="00887597"/>
    <w:rsid w:val="00887770"/>
    <w:rsid w:val="00890CEB"/>
    <w:rsid w:val="00895B0C"/>
    <w:rsid w:val="008964B1"/>
    <w:rsid w:val="008A55E2"/>
    <w:rsid w:val="008A667C"/>
    <w:rsid w:val="008B0DB5"/>
    <w:rsid w:val="008B1305"/>
    <w:rsid w:val="008B483E"/>
    <w:rsid w:val="008B4A58"/>
    <w:rsid w:val="008C0283"/>
    <w:rsid w:val="008C483C"/>
    <w:rsid w:val="008C5B0E"/>
    <w:rsid w:val="008C5B2F"/>
    <w:rsid w:val="008C788A"/>
    <w:rsid w:val="008D20DE"/>
    <w:rsid w:val="008D3D99"/>
    <w:rsid w:val="008D3DE9"/>
    <w:rsid w:val="008D4AEF"/>
    <w:rsid w:val="008E0516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36BD"/>
    <w:rsid w:val="009142D8"/>
    <w:rsid w:val="00926170"/>
    <w:rsid w:val="0093004C"/>
    <w:rsid w:val="009301F4"/>
    <w:rsid w:val="00933659"/>
    <w:rsid w:val="00934735"/>
    <w:rsid w:val="00937A60"/>
    <w:rsid w:val="00941A23"/>
    <w:rsid w:val="00945FA3"/>
    <w:rsid w:val="009462E6"/>
    <w:rsid w:val="00947359"/>
    <w:rsid w:val="00947CA7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B5482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06B1"/>
    <w:rsid w:val="00A01C40"/>
    <w:rsid w:val="00A03299"/>
    <w:rsid w:val="00A051F4"/>
    <w:rsid w:val="00A0634C"/>
    <w:rsid w:val="00A10045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052C"/>
    <w:rsid w:val="00A93D9B"/>
    <w:rsid w:val="00A95E60"/>
    <w:rsid w:val="00A967E2"/>
    <w:rsid w:val="00AA0EAA"/>
    <w:rsid w:val="00AA19DB"/>
    <w:rsid w:val="00AB1567"/>
    <w:rsid w:val="00AB6076"/>
    <w:rsid w:val="00AB60CC"/>
    <w:rsid w:val="00AC6249"/>
    <w:rsid w:val="00AC70AD"/>
    <w:rsid w:val="00AD00E4"/>
    <w:rsid w:val="00AD3F66"/>
    <w:rsid w:val="00AD7F5B"/>
    <w:rsid w:val="00AE3606"/>
    <w:rsid w:val="00AE5846"/>
    <w:rsid w:val="00AF4502"/>
    <w:rsid w:val="00B10114"/>
    <w:rsid w:val="00B132BD"/>
    <w:rsid w:val="00B1479E"/>
    <w:rsid w:val="00B147D5"/>
    <w:rsid w:val="00B2271C"/>
    <w:rsid w:val="00B237C7"/>
    <w:rsid w:val="00B23FB0"/>
    <w:rsid w:val="00B2420D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16A3"/>
    <w:rsid w:val="00B631F8"/>
    <w:rsid w:val="00B65591"/>
    <w:rsid w:val="00B71635"/>
    <w:rsid w:val="00B759A8"/>
    <w:rsid w:val="00B80D2F"/>
    <w:rsid w:val="00B810E1"/>
    <w:rsid w:val="00B82AAF"/>
    <w:rsid w:val="00B84F9B"/>
    <w:rsid w:val="00B87C1A"/>
    <w:rsid w:val="00B91618"/>
    <w:rsid w:val="00B94C5E"/>
    <w:rsid w:val="00B95CFC"/>
    <w:rsid w:val="00B95E94"/>
    <w:rsid w:val="00B96178"/>
    <w:rsid w:val="00B96F51"/>
    <w:rsid w:val="00B97A1C"/>
    <w:rsid w:val="00BA11E5"/>
    <w:rsid w:val="00BA512E"/>
    <w:rsid w:val="00BA78B1"/>
    <w:rsid w:val="00BB0450"/>
    <w:rsid w:val="00BB08DC"/>
    <w:rsid w:val="00BB0904"/>
    <w:rsid w:val="00BB1C07"/>
    <w:rsid w:val="00BB289B"/>
    <w:rsid w:val="00BB2ACB"/>
    <w:rsid w:val="00BC009C"/>
    <w:rsid w:val="00BC408A"/>
    <w:rsid w:val="00BC71BE"/>
    <w:rsid w:val="00BD1989"/>
    <w:rsid w:val="00BD4FE8"/>
    <w:rsid w:val="00BE0C30"/>
    <w:rsid w:val="00BE449A"/>
    <w:rsid w:val="00BE66DC"/>
    <w:rsid w:val="00BE6B5F"/>
    <w:rsid w:val="00BF4857"/>
    <w:rsid w:val="00BF709A"/>
    <w:rsid w:val="00C00ECD"/>
    <w:rsid w:val="00C02E2C"/>
    <w:rsid w:val="00C03066"/>
    <w:rsid w:val="00C16A58"/>
    <w:rsid w:val="00C20B10"/>
    <w:rsid w:val="00C2104A"/>
    <w:rsid w:val="00C22E68"/>
    <w:rsid w:val="00C230C0"/>
    <w:rsid w:val="00C26435"/>
    <w:rsid w:val="00C32B1F"/>
    <w:rsid w:val="00C343D2"/>
    <w:rsid w:val="00C35D8B"/>
    <w:rsid w:val="00C3741F"/>
    <w:rsid w:val="00C40132"/>
    <w:rsid w:val="00C451B3"/>
    <w:rsid w:val="00C46F3A"/>
    <w:rsid w:val="00C47706"/>
    <w:rsid w:val="00C51B4A"/>
    <w:rsid w:val="00C528FC"/>
    <w:rsid w:val="00C56312"/>
    <w:rsid w:val="00C62755"/>
    <w:rsid w:val="00C63914"/>
    <w:rsid w:val="00C6437A"/>
    <w:rsid w:val="00C73CF9"/>
    <w:rsid w:val="00C76AAE"/>
    <w:rsid w:val="00C7770C"/>
    <w:rsid w:val="00C77D4D"/>
    <w:rsid w:val="00C87FBC"/>
    <w:rsid w:val="00C90C2D"/>
    <w:rsid w:val="00C91095"/>
    <w:rsid w:val="00C93A96"/>
    <w:rsid w:val="00C93E8F"/>
    <w:rsid w:val="00C94FA0"/>
    <w:rsid w:val="00CA1BCB"/>
    <w:rsid w:val="00CA43B1"/>
    <w:rsid w:val="00CA5B56"/>
    <w:rsid w:val="00CA7A60"/>
    <w:rsid w:val="00CB78F1"/>
    <w:rsid w:val="00CC5CA3"/>
    <w:rsid w:val="00CE19E0"/>
    <w:rsid w:val="00CE2C6E"/>
    <w:rsid w:val="00CE6921"/>
    <w:rsid w:val="00CF28A4"/>
    <w:rsid w:val="00CF3B8F"/>
    <w:rsid w:val="00CF4099"/>
    <w:rsid w:val="00D0196E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26AFA"/>
    <w:rsid w:val="00D30CC7"/>
    <w:rsid w:val="00D40A8C"/>
    <w:rsid w:val="00D47D1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B71F5"/>
    <w:rsid w:val="00DD2873"/>
    <w:rsid w:val="00DD7FCB"/>
    <w:rsid w:val="00DE43E6"/>
    <w:rsid w:val="00DE47C6"/>
    <w:rsid w:val="00DE77D9"/>
    <w:rsid w:val="00DF5573"/>
    <w:rsid w:val="00E0395A"/>
    <w:rsid w:val="00E121E8"/>
    <w:rsid w:val="00E201CB"/>
    <w:rsid w:val="00E213CA"/>
    <w:rsid w:val="00E2460C"/>
    <w:rsid w:val="00E34B8D"/>
    <w:rsid w:val="00E44452"/>
    <w:rsid w:val="00E448AC"/>
    <w:rsid w:val="00E5083A"/>
    <w:rsid w:val="00E50D74"/>
    <w:rsid w:val="00E51D81"/>
    <w:rsid w:val="00E670B3"/>
    <w:rsid w:val="00E72281"/>
    <w:rsid w:val="00E8070C"/>
    <w:rsid w:val="00E904AD"/>
    <w:rsid w:val="00E96749"/>
    <w:rsid w:val="00E97B5C"/>
    <w:rsid w:val="00EA074C"/>
    <w:rsid w:val="00EA39FE"/>
    <w:rsid w:val="00EA5D92"/>
    <w:rsid w:val="00EA6E34"/>
    <w:rsid w:val="00EB1912"/>
    <w:rsid w:val="00EB4253"/>
    <w:rsid w:val="00EB5217"/>
    <w:rsid w:val="00EB6FC8"/>
    <w:rsid w:val="00EC5CC7"/>
    <w:rsid w:val="00EC7805"/>
    <w:rsid w:val="00ED754E"/>
    <w:rsid w:val="00EE309F"/>
    <w:rsid w:val="00EE32A1"/>
    <w:rsid w:val="00EE3766"/>
    <w:rsid w:val="00EE6CE6"/>
    <w:rsid w:val="00EF7700"/>
    <w:rsid w:val="00EF7776"/>
    <w:rsid w:val="00F012A7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91F07"/>
    <w:rsid w:val="00F91F13"/>
    <w:rsid w:val="00FA130D"/>
    <w:rsid w:val="00FB5072"/>
    <w:rsid w:val="00FC0237"/>
    <w:rsid w:val="00FD0571"/>
    <w:rsid w:val="00FD750D"/>
    <w:rsid w:val="00FD77B1"/>
    <w:rsid w:val="00FE1BAB"/>
    <w:rsid w:val="00FE2FEF"/>
    <w:rsid w:val="00FE4BF6"/>
    <w:rsid w:val="00FE4D46"/>
    <w:rsid w:val="00FE7D40"/>
    <w:rsid w:val="00FF1732"/>
    <w:rsid w:val="00FF666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848</Words>
  <Characters>4665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2024-10-21T16:14:00Z</cp:lastPrinted>
  <dcterms:created xsi:type="dcterms:W3CDTF">2025-03-07T22:14:00Z</dcterms:created>
  <dcterms:modified xsi:type="dcterms:W3CDTF">2025-05-29T19:07:00Z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